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59" w:rsidRPr="00CF7E21" w:rsidRDefault="00CF7E21" w:rsidP="00CF7E2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7E21">
        <w:rPr>
          <w:rFonts w:ascii="Times New Roman" w:hAnsi="Times New Roman" w:cs="Times New Roman"/>
          <w:b/>
          <w:i/>
          <w:sz w:val="32"/>
          <w:szCs w:val="32"/>
        </w:rPr>
        <w:t>«Леди совершенство».</w:t>
      </w:r>
    </w:p>
    <w:p w:rsidR="000C2B68" w:rsidRPr="00F976A5" w:rsidRDefault="000C2B68">
      <w:pPr>
        <w:rPr>
          <w:rFonts w:ascii="Times New Roman" w:hAnsi="Times New Roman" w:cs="Times New Roman"/>
          <w:sz w:val="24"/>
          <w:szCs w:val="24"/>
        </w:rPr>
      </w:pPr>
      <w:r w:rsidRPr="00F976A5">
        <w:rPr>
          <w:rFonts w:ascii="Times New Roman" w:hAnsi="Times New Roman" w:cs="Times New Roman"/>
          <w:sz w:val="24"/>
          <w:szCs w:val="24"/>
        </w:rPr>
        <w:t xml:space="preserve">Все, от мала до </w:t>
      </w:r>
      <w:proofErr w:type="gramStart"/>
      <w:r w:rsidRPr="00F976A5"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 w:rsidRPr="00F976A5">
        <w:rPr>
          <w:rFonts w:ascii="Times New Roman" w:hAnsi="Times New Roman" w:cs="Times New Roman"/>
          <w:sz w:val="24"/>
          <w:szCs w:val="24"/>
        </w:rPr>
        <w:t>, с утра спешат в детский сад.</w:t>
      </w:r>
    </w:p>
    <w:p w:rsidR="000C2B68" w:rsidRPr="00F976A5" w:rsidRDefault="0049049F" w:rsidP="009E527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 так любят «П</w:t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очемучки»</w:t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уважают </w:t>
      </w:r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</w:t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епоседы</w:t>
      </w:r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кому детишки тянут ручки?</w:t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знает детские секреты?</w:t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один – ходите в садик!</w:t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 там добрый и веселый.</w:t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дети знают: детский садик –</w:t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лучшее, что есть до школы!</w:t>
      </w:r>
    </w:p>
    <w:p w:rsidR="005564EE" w:rsidRPr="00F976A5" w:rsidRDefault="0091248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сентябре</w:t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проходит необыкновенный</w:t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день</w:t>
      </w:r>
      <w:r w:rsidR="001D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детском саду</w:t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Все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отрудники </w:t>
      </w:r>
      <w:r w:rsidR="001D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дошкольных учреждений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отмечают</w:t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свой профессиональный праздник «День дошкольного работника».</w:t>
      </w:r>
    </w:p>
    <w:p w:rsidR="005564EE" w:rsidRPr="00F976A5" w:rsidRDefault="005564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огромным удовольствием и старанием, дети нашего детского сада «Малышок» готовились к этому дню. </w:t>
      </w:r>
    </w:p>
    <w:p w:rsidR="000C2B68" w:rsidRPr="00F976A5" w:rsidRDefault="005564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разносили приглашения на концерт каждому сотруднику садика и вручали с добрыми, ласковыми словами.</w:t>
      </w:r>
      <w:r w:rsidR="000C2B68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564EE" w:rsidRPr="00F976A5" w:rsidRDefault="005564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Музыкальный руководитель, </w:t>
      </w:r>
      <w:proofErr w:type="spellStart"/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Филаретова</w:t>
      </w:r>
      <w:proofErr w:type="spellEnd"/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О.Ю. с детьми старшего и подготовительного возраста подготовила необычные музыкальные номера. Песни про детский сад звучали в этот день как-то по </w:t>
      </w:r>
      <w:proofErr w:type="gramStart"/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особенному</w:t>
      </w:r>
      <w:proofErr w:type="gramEnd"/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торжественно. Наверное</w:t>
      </w:r>
      <w:r w:rsidR="0049049F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потому, что всю программу праздничного концерта вели мамы наших воспитанников!</w:t>
      </w:r>
    </w:p>
    <w:p w:rsidR="0049049F" w:rsidRPr="00F976A5" w:rsidRDefault="004904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громкие аплодисменты и замечательную песню</w:t>
      </w:r>
      <w:r w:rsidR="00CF7E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«Леди совершенство»</w:t>
      </w:r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гости – сотрудники нашего детского сада прошли круг почета в музыкальном зале!</w:t>
      </w:r>
    </w:p>
    <w:p w:rsidR="005564EE" w:rsidRPr="00F976A5" w:rsidRDefault="005564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программу концерта были включены и самые необычные номера. Это шуточный парный танец «Пупсик», который вызвал шквал аплодисментов.  Это и необычный оркестр из разной посуды: металлические ложки, поварешки, крышки, кастрюльки, тазики и стиральная доска. </w:t>
      </w:r>
      <w:r w:rsidR="0049049F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Получился  очень звонкая</w:t>
      </w:r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красиво звучащ</w:t>
      </w:r>
      <w:r w:rsidR="0049049F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мелодия! И даже стихи, исполнение из уст детей</w:t>
      </w:r>
      <w:proofErr w:type="gramStart"/>
      <w:r w:rsidR="0049049F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9049F"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звучали очень четко и торжественно. А в сценке, про профессию воспитателя,  дети смогли  рассказать, насколько важна профессия – воспитатель и что, когда они вырастут, обязательно придут работать в детский сад!</w:t>
      </w:r>
    </w:p>
    <w:p w:rsidR="0049049F" w:rsidRPr="00F976A5" w:rsidRDefault="004904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завершении праздника, всем гостям были предложено украсить в зале замечательные «Радужные лучики» цветами, изготовленными руками дошколят. Спасибо всем за замечательный концерт!</w:t>
      </w:r>
    </w:p>
    <w:p w:rsidR="00FD704C" w:rsidRDefault="00FD70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76A5" w:rsidRPr="00F976A5" w:rsidRDefault="00F976A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Статью составила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музыкальный руководитель </w:t>
      </w:r>
      <w:proofErr w:type="spellStart"/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Филаретова</w:t>
      </w:r>
      <w:proofErr w:type="spellEnd"/>
      <w:r w:rsidRPr="00F97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О.Ю.</w:t>
      </w:r>
    </w:p>
    <w:p w:rsidR="0049049F" w:rsidRPr="00F976A5" w:rsidRDefault="004904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049F" w:rsidRPr="00F976A5" w:rsidRDefault="0049049F">
      <w:pPr>
        <w:rPr>
          <w:rFonts w:ascii="Times New Roman" w:hAnsi="Times New Roman" w:cs="Times New Roman"/>
          <w:sz w:val="24"/>
          <w:szCs w:val="24"/>
        </w:rPr>
      </w:pPr>
    </w:p>
    <w:sectPr w:rsidR="0049049F" w:rsidRPr="00F976A5" w:rsidSect="00F7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C2B68"/>
    <w:rsid w:val="000C2B68"/>
    <w:rsid w:val="001D04A2"/>
    <w:rsid w:val="0049049F"/>
    <w:rsid w:val="005564EE"/>
    <w:rsid w:val="006B4E2B"/>
    <w:rsid w:val="00912480"/>
    <w:rsid w:val="00936FE3"/>
    <w:rsid w:val="009E527C"/>
    <w:rsid w:val="00B927A8"/>
    <w:rsid w:val="00CD7C64"/>
    <w:rsid w:val="00CF7E21"/>
    <w:rsid w:val="00F74959"/>
    <w:rsid w:val="00F976A5"/>
    <w:rsid w:val="00FD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2017-09-29T02:18:00Z</dcterms:created>
  <dcterms:modified xsi:type="dcterms:W3CDTF">2017-10-25T17:21:00Z</dcterms:modified>
</cp:coreProperties>
</file>