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0F" w:rsidRDefault="0043510F" w:rsidP="0043510F">
      <w:pPr>
        <w:spacing w:after="200" w:line="276" w:lineRule="auto"/>
        <w:rPr>
          <w:b/>
        </w:rPr>
      </w:pPr>
    </w:p>
    <w:tbl>
      <w:tblPr>
        <w:tblpPr w:leftFromText="180" w:rightFromText="180" w:vertAnchor="text" w:horzAnchor="margin" w:tblpXSpec="center" w:tblpY="-1370"/>
        <w:tblW w:w="1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8776"/>
      </w:tblGrid>
      <w:tr w:rsidR="0043510F" w:rsidRPr="00283C3C" w:rsidTr="00A45380">
        <w:trPr>
          <w:trHeight w:val="880"/>
        </w:trPr>
        <w:tc>
          <w:tcPr>
            <w:tcW w:w="3255" w:type="dxa"/>
            <w:vMerge w:val="restart"/>
          </w:tcPr>
          <w:p w:rsidR="0043510F" w:rsidRPr="00283C3C" w:rsidRDefault="0043510F" w:rsidP="00A45380">
            <w:pPr>
              <w:spacing w:after="200" w:line="276" w:lineRule="auto"/>
              <w:jc w:val="center"/>
              <w:rPr>
                <w:rFonts w:eastAsia="Calibri"/>
              </w:rPr>
            </w:pPr>
            <w:r w:rsidRPr="00283C3C">
              <w:rPr>
                <w:rFonts w:eastAsia="Calibri"/>
                <w:noProof/>
                <w:lang w:eastAsia="ru-RU"/>
              </w:rPr>
              <w:drawing>
                <wp:inline distT="0" distB="0" distL="0" distR="0" wp14:anchorId="560ED95A" wp14:editId="12B53EA5">
                  <wp:extent cx="1428750" cy="1428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43510F" w:rsidRPr="00283C3C" w:rsidRDefault="0043510F" w:rsidP="00A45380">
            <w:pPr>
              <w:spacing w:after="200" w:line="276" w:lineRule="auto"/>
              <w:jc w:val="center"/>
              <w:rPr>
                <w:rFonts w:eastAsia="Calibri"/>
              </w:rPr>
            </w:pPr>
            <w:r w:rsidRPr="00283C3C">
              <w:rPr>
                <w:rFonts w:eastAsia="Calibri"/>
              </w:rPr>
              <w:t>Министерство образования, науки и молодёжной политики</w:t>
            </w:r>
          </w:p>
          <w:p w:rsidR="0043510F" w:rsidRPr="00283C3C" w:rsidRDefault="0043510F" w:rsidP="00A45380">
            <w:pPr>
              <w:spacing w:after="200" w:line="276" w:lineRule="auto"/>
              <w:jc w:val="center"/>
              <w:rPr>
                <w:rFonts w:eastAsia="Calibri"/>
              </w:rPr>
            </w:pPr>
            <w:r w:rsidRPr="00283C3C">
              <w:rPr>
                <w:rFonts w:eastAsia="Calibri"/>
              </w:rPr>
              <w:t>Краснодарского края</w:t>
            </w:r>
          </w:p>
        </w:tc>
      </w:tr>
      <w:tr w:rsidR="0043510F" w:rsidRPr="00283C3C" w:rsidTr="00A45380">
        <w:trPr>
          <w:trHeight w:val="1026"/>
        </w:trPr>
        <w:tc>
          <w:tcPr>
            <w:tcW w:w="0" w:type="auto"/>
            <w:vMerge/>
            <w:vAlign w:val="center"/>
          </w:tcPr>
          <w:p w:rsidR="0043510F" w:rsidRPr="00283C3C" w:rsidRDefault="0043510F" w:rsidP="00A4538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8776" w:type="dxa"/>
          </w:tcPr>
          <w:p w:rsidR="0043510F" w:rsidRPr="00283C3C" w:rsidRDefault="0043510F" w:rsidP="00A45380">
            <w:pPr>
              <w:spacing w:after="200" w:line="276" w:lineRule="auto"/>
              <w:jc w:val="center"/>
              <w:rPr>
                <w:rFonts w:eastAsia="Calibri"/>
              </w:rPr>
            </w:pPr>
            <w:r w:rsidRPr="00283C3C">
              <w:rPr>
                <w:rFonts w:eastAsia="Calibri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43510F" w:rsidRPr="00283C3C" w:rsidRDefault="0043510F" w:rsidP="00A45380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283C3C">
              <w:rPr>
                <w:rFonts w:eastAsia="Calibri"/>
                <w:lang w:eastAsia="ar-SA"/>
              </w:rPr>
              <w:t>«ЕЙСКИЙ ПОЛИПРОФИЛЬНЫЙ КОЛЛЕДЖ»</w:t>
            </w:r>
          </w:p>
        </w:tc>
      </w:tr>
    </w:tbl>
    <w:p w:rsidR="0043510F" w:rsidRPr="00283C3C" w:rsidRDefault="0043510F" w:rsidP="0043510F"/>
    <w:p w:rsidR="0043510F" w:rsidRPr="00283C3C" w:rsidRDefault="0043510F" w:rsidP="0043510F">
      <w:r w:rsidRPr="00283C3C">
        <w:t xml:space="preserve"> </w:t>
      </w:r>
    </w:p>
    <w:p w:rsidR="0043510F" w:rsidRPr="00283C3C" w:rsidRDefault="0043510F" w:rsidP="0043510F">
      <w:pPr>
        <w:spacing w:line="276" w:lineRule="auto"/>
        <w:jc w:val="center"/>
      </w:pPr>
    </w:p>
    <w:p w:rsidR="0043510F" w:rsidRPr="00283C3C" w:rsidRDefault="0043510F" w:rsidP="0043510F">
      <w:pPr>
        <w:spacing w:line="276" w:lineRule="auto"/>
        <w:jc w:val="center"/>
        <w:rPr>
          <w:b/>
        </w:rPr>
      </w:pPr>
    </w:p>
    <w:p w:rsidR="0043510F" w:rsidRPr="00283C3C" w:rsidRDefault="0043510F" w:rsidP="0043510F">
      <w:pPr>
        <w:spacing w:line="276" w:lineRule="auto"/>
        <w:jc w:val="center"/>
        <w:rPr>
          <w:b/>
        </w:rPr>
      </w:pPr>
    </w:p>
    <w:p w:rsidR="0043510F" w:rsidRPr="00283C3C" w:rsidRDefault="0043510F" w:rsidP="0043510F">
      <w:pPr>
        <w:spacing w:line="276" w:lineRule="auto"/>
        <w:rPr>
          <w:b/>
        </w:rPr>
      </w:pPr>
      <w:r w:rsidRPr="00283C3C">
        <w:rPr>
          <w:b/>
        </w:rPr>
        <w:t xml:space="preserve"> </w:t>
      </w:r>
    </w:p>
    <w:p w:rsidR="0043510F" w:rsidRDefault="0043510F" w:rsidP="0043510F">
      <w:pPr>
        <w:spacing w:line="276" w:lineRule="auto"/>
        <w:jc w:val="center"/>
        <w:rPr>
          <w:b/>
        </w:rPr>
      </w:pPr>
    </w:p>
    <w:p w:rsidR="0043510F" w:rsidRDefault="0043510F" w:rsidP="0043510F">
      <w:pPr>
        <w:spacing w:line="276" w:lineRule="auto"/>
        <w:jc w:val="center"/>
        <w:rPr>
          <w:b/>
        </w:rPr>
      </w:pPr>
    </w:p>
    <w:p w:rsidR="0043510F" w:rsidRPr="00283C3C" w:rsidRDefault="0043510F" w:rsidP="0043510F">
      <w:pPr>
        <w:spacing w:line="276" w:lineRule="auto"/>
        <w:jc w:val="center"/>
        <w:rPr>
          <w:b/>
        </w:rPr>
      </w:pPr>
      <w:r w:rsidRPr="00283C3C">
        <w:rPr>
          <w:b/>
        </w:rPr>
        <w:t>Технологическая карта классного часа</w:t>
      </w:r>
    </w:p>
    <w:p w:rsidR="0043510F" w:rsidRPr="00283C3C" w:rsidRDefault="0043510F" w:rsidP="0043510F">
      <w:pPr>
        <w:spacing w:after="0" w:line="276" w:lineRule="auto"/>
        <w:jc w:val="center"/>
        <w:rPr>
          <w:b/>
        </w:rPr>
      </w:pPr>
      <w:r w:rsidRPr="00283C3C">
        <w:rPr>
          <w:b/>
        </w:rPr>
        <w:t>на тему:</w:t>
      </w:r>
    </w:p>
    <w:p w:rsidR="0043510F" w:rsidRPr="00283C3C" w:rsidRDefault="0043510F" w:rsidP="0043510F">
      <w:pPr>
        <w:spacing w:after="0" w:line="276" w:lineRule="auto"/>
        <w:jc w:val="center"/>
        <w:rPr>
          <w:b/>
        </w:rPr>
      </w:pPr>
      <w:r w:rsidRPr="00283C3C">
        <w:rPr>
          <w:b/>
        </w:rPr>
        <w:t>«Берегите нашу Землю!»</w:t>
      </w:r>
    </w:p>
    <w:p w:rsidR="0043510F" w:rsidRPr="00283C3C" w:rsidRDefault="0043510F" w:rsidP="0043510F">
      <w:pPr>
        <w:spacing w:line="276" w:lineRule="auto"/>
        <w:rPr>
          <w:b/>
        </w:rPr>
      </w:pPr>
    </w:p>
    <w:p w:rsidR="0043510F" w:rsidRPr="00283C3C" w:rsidRDefault="0043510F" w:rsidP="0043510F">
      <w:pPr>
        <w:spacing w:after="0"/>
        <w:jc w:val="right"/>
      </w:pPr>
      <w:r>
        <w:t xml:space="preserve">Выполнила: </w:t>
      </w:r>
      <w:r>
        <w:br/>
        <w:t>студентка</w:t>
      </w:r>
      <w:r w:rsidRPr="00283C3C">
        <w:t xml:space="preserve"> Ш-21 группы</w:t>
      </w:r>
      <w:r w:rsidRPr="00283C3C">
        <w:br/>
        <w:t>Сербина Мария</w:t>
      </w:r>
    </w:p>
    <w:p w:rsidR="0043510F" w:rsidRDefault="0043510F" w:rsidP="0043510F">
      <w:pPr>
        <w:jc w:val="center"/>
      </w:pPr>
    </w:p>
    <w:p w:rsidR="0043510F" w:rsidRPr="00283C3C" w:rsidRDefault="0043510F" w:rsidP="0043510F">
      <w:pPr>
        <w:jc w:val="center"/>
      </w:pPr>
      <w:r w:rsidRPr="00283C3C">
        <w:t>Ейск, 2020г.</w:t>
      </w:r>
    </w:p>
    <w:p w:rsidR="009248C2" w:rsidRDefault="009248C2"/>
    <w:p w:rsidR="0043510F" w:rsidRPr="00283C3C" w:rsidRDefault="0043510F" w:rsidP="0043510F">
      <w:pPr>
        <w:spacing w:after="200" w:line="276" w:lineRule="auto"/>
        <w:jc w:val="center"/>
        <w:rPr>
          <w:b/>
        </w:rPr>
      </w:pPr>
      <w:r w:rsidRPr="00283C3C">
        <w:rPr>
          <w:b/>
        </w:rPr>
        <w:lastRenderedPageBreak/>
        <w:t>Классный час «Берегите нашу Землю!»</w:t>
      </w:r>
    </w:p>
    <w:p w:rsidR="0043510F" w:rsidRPr="00283C3C" w:rsidRDefault="0043510F" w:rsidP="0043510F">
      <w:pPr>
        <w:spacing w:after="200" w:line="276" w:lineRule="auto"/>
        <w:jc w:val="center"/>
      </w:pPr>
      <w:r w:rsidRPr="00283C3C">
        <w:t>3 класс</w:t>
      </w:r>
    </w:p>
    <w:p w:rsidR="0043510F" w:rsidRPr="00283C3C" w:rsidRDefault="0043510F" w:rsidP="0043510F">
      <w:pPr>
        <w:spacing w:after="200" w:line="276" w:lineRule="auto"/>
        <w:jc w:val="both"/>
      </w:pPr>
    </w:p>
    <w:p w:rsidR="0043510F" w:rsidRPr="00283C3C" w:rsidRDefault="0043510F" w:rsidP="0043510F">
      <w:pPr>
        <w:spacing w:after="200" w:line="276" w:lineRule="auto"/>
        <w:jc w:val="both"/>
      </w:pPr>
      <w:r w:rsidRPr="00283C3C">
        <w:rPr>
          <w:b/>
        </w:rPr>
        <w:t>Цель:</w:t>
      </w:r>
      <w:r w:rsidRPr="00283C3C">
        <w:t xml:space="preserve"> формировать знания о нормах и правилах поведения в природе.</w:t>
      </w:r>
    </w:p>
    <w:p w:rsidR="0043510F" w:rsidRPr="00283C3C" w:rsidRDefault="0043510F" w:rsidP="0043510F">
      <w:pPr>
        <w:spacing w:after="200" w:line="276" w:lineRule="auto"/>
        <w:jc w:val="both"/>
        <w:rPr>
          <w:b/>
        </w:rPr>
      </w:pPr>
      <w:r w:rsidRPr="00283C3C">
        <w:rPr>
          <w:b/>
        </w:rPr>
        <w:t>Задачи:</w:t>
      </w:r>
    </w:p>
    <w:p w:rsidR="0043510F" w:rsidRPr="00283C3C" w:rsidRDefault="0043510F" w:rsidP="0043510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83C3C">
        <w:rPr>
          <w:rFonts w:eastAsia="Times New Roman"/>
          <w:lang w:eastAsia="ru-RU"/>
        </w:rPr>
        <w:t>1. Расширять представление детей о рациональном взаимодействии с природой;</w:t>
      </w:r>
    </w:p>
    <w:p w:rsidR="0043510F" w:rsidRPr="00283C3C" w:rsidRDefault="0043510F" w:rsidP="0043510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83C3C">
        <w:rPr>
          <w:rFonts w:eastAsia="Times New Roman"/>
          <w:lang w:eastAsia="ru-RU"/>
        </w:rPr>
        <w:t>2. Показать, что природа на Земле оказалась в опасности из-за действий человека;</w:t>
      </w:r>
    </w:p>
    <w:p w:rsidR="0043510F" w:rsidRPr="00283C3C" w:rsidRDefault="0043510F" w:rsidP="0043510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83C3C">
        <w:rPr>
          <w:rFonts w:eastAsia="Times New Roman"/>
          <w:lang w:eastAsia="ru-RU"/>
        </w:rPr>
        <w:t>3. Формировать осознанное применение полученных знаний о родной планете;</w:t>
      </w:r>
    </w:p>
    <w:p w:rsidR="0043510F" w:rsidRPr="00283C3C" w:rsidRDefault="0043510F" w:rsidP="0043510F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283C3C">
        <w:rPr>
          <w:rFonts w:eastAsia="Times New Roman"/>
          <w:lang w:eastAsia="ru-RU"/>
        </w:rPr>
        <w:t>4.</w:t>
      </w:r>
      <w:r w:rsidRPr="00283C3C">
        <w:rPr>
          <w:rFonts w:eastAsia="Times New Roman"/>
          <w:lang w:eastAsia="ar-SA"/>
        </w:rPr>
        <w:t xml:space="preserve"> Развивать готовность к активной природоохранной деятельности;</w:t>
      </w:r>
    </w:p>
    <w:p w:rsidR="0043510F" w:rsidRPr="00283C3C" w:rsidRDefault="0043510F" w:rsidP="0043510F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283C3C">
        <w:rPr>
          <w:rFonts w:eastAsia="Times New Roman"/>
          <w:lang w:eastAsia="ar-SA"/>
        </w:rPr>
        <w:t>5. Формировать экологически ответственное поведение.</w:t>
      </w:r>
    </w:p>
    <w:p w:rsidR="0043510F" w:rsidRPr="00283C3C" w:rsidRDefault="0043510F" w:rsidP="0043510F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283C3C">
        <w:rPr>
          <w:rFonts w:eastAsia="Times New Roman"/>
          <w:lang w:eastAsia="ar-SA"/>
        </w:rPr>
        <w:t>Оборудование: наглядность.</w:t>
      </w:r>
    </w:p>
    <w:p w:rsidR="0043510F" w:rsidRPr="00283C3C" w:rsidRDefault="0043510F" w:rsidP="0043510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3510F" w:rsidRPr="00283C3C" w:rsidRDefault="0043510F" w:rsidP="0043510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43510F" w:rsidRPr="00283C3C" w:rsidRDefault="0043510F" w:rsidP="0043510F">
      <w:pPr>
        <w:spacing w:after="200" w:line="276" w:lineRule="auto"/>
      </w:pPr>
      <w:r w:rsidRPr="00283C3C"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393"/>
        <w:gridCol w:w="1220"/>
        <w:gridCol w:w="6173"/>
      </w:tblGrid>
      <w:tr w:rsidR="0043510F" w:rsidRPr="00283C3C" w:rsidTr="00A45380">
        <w:trPr>
          <w:trHeight w:val="690"/>
        </w:trPr>
        <w:tc>
          <w:tcPr>
            <w:tcW w:w="8613" w:type="dxa"/>
            <w:gridSpan w:val="2"/>
          </w:tcPr>
          <w:p w:rsidR="0043510F" w:rsidRPr="00283C3C" w:rsidRDefault="0043510F" w:rsidP="00A453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b/>
                <w:bCs/>
                <w:lang w:eastAsia="ru-RU"/>
              </w:rPr>
              <w:lastRenderedPageBreak/>
              <w:t>Деятельность</w:t>
            </w:r>
          </w:p>
          <w:p w:rsidR="0043510F" w:rsidRPr="00283C3C" w:rsidRDefault="0043510F" w:rsidP="00A45380">
            <w:pPr>
              <w:spacing w:line="240" w:lineRule="auto"/>
              <w:jc w:val="center"/>
            </w:pPr>
            <w:r w:rsidRPr="00283C3C">
              <w:rPr>
                <w:rFonts w:eastAsia="Times New Roman"/>
                <w:b/>
                <w:bCs/>
                <w:lang w:eastAsia="ru-RU"/>
              </w:rPr>
              <w:t>учителя</w:t>
            </w:r>
          </w:p>
        </w:tc>
        <w:tc>
          <w:tcPr>
            <w:tcW w:w="6173" w:type="dxa"/>
          </w:tcPr>
          <w:p w:rsidR="0043510F" w:rsidRPr="00283C3C" w:rsidRDefault="0043510F" w:rsidP="00A4538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b/>
                <w:bCs/>
                <w:lang w:eastAsia="ru-RU"/>
              </w:rPr>
              <w:t>Деятельность</w:t>
            </w:r>
          </w:p>
          <w:p w:rsidR="0043510F" w:rsidRPr="00283C3C" w:rsidRDefault="0043510F" w:rsidP="00A45380">
            <w:pPr>
              <w:jc w:val="center"/>
            </w:pPr>
            <w:r w:rsidRPr="00283C3C">
              <w:rPr>
                <w:rFonts w:eastAsia="Times New Roman"/>
                <w:b/>
                <w:bCs/>
                <w:lang w:eastAsia="ru-RU"/>
              </w:rPr>
              <w:t>учеников</w:t>
            </w:r>
          </w:p>
        </w:tc>
      </w:tr>
      <w:tr w:rsidR="0043510F" w:rsidRPr="00283C3C" w:rsidTr="00A45380">
        <w:tc>
          <w:tcPr>
            <w:tcW w:w="14786" w:type="dxa"/>
            <w:gridSpan w:val="3"/>
          </w:tcPr>
          <w:p w:rsidR="0043510F" w:rsidRPr="00283C3C" w:rsidRDefault="0043510F" w:rsidP="00A45380">
            <w:pPr>
              <w:jc w:val="center"/>
            </w:pPr>
            <w:r w:rsidRPr="00283C3C">
              <w:rPr>
                <w:rFonts w:eastAsia="Times New Roman"/>
                <w:b/>
                <w:bCs/>
                <w:lang w:eastAsia="ru-RU"/>
              </w:rPr>
              <w:t xml:space="preserve">1 этап. </w:t>
            </w:r>
            <w:proofErr w:type="gramStart"/>
            <w:r w:rsidRPr="00283C3C">
              <w:rPr>
                <w:rFonts w:eastAsia="Times New Roman"/>
                <w:b/>
                <w:bCs/>
                <w:lang w:eastAsia="ru-RU"/>
              </w:rPr>
              <w:t>Мотивационный</w:t>
            </w:r>
            <w:proofErr w:type="gramEnd"/>
            <w:r w:rsidRPr="00283C3C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283C3C">
              <w:rPr>
                <w:shd w:val="clear" w:color="auto" w:fill="FFFFFF"/>
              </w:rPr>
              <w:t>(2 мин)</w:t>
            </w:r>
          </w:p>
        </w:tc>
      </w:tr>
      <w:tr w:rsidR="0043510F" w:rsidRPr="00283C3C" w:rsidTr="00A45380">
        <w:trPr>
          <w:trHeight w:val="1887"/>
        </w:trPr>
        <w:tc>
          <w:tcPr>
            <w:tcW w:w="8613" w:type="dxa"/>
            <w:gridSpan w:val="2"/>
          </w:tcPr>
          <w:p w:rsidR="0043510F" w:rsidRPr="00283C3C" w:rsidRDefault="0043510F" w:rsidP="00A45380">
            <w:pPr>
              <w:jc w:val="both"/>
              <w:rPr>
                <w:rFonts w:eastAsia="Times New Roman"/>
                <w:b/>
                <w:lang w:eastAsia="ru-RU"/>
              </w:rPr>
            </w:pPr>
            <w:proofErr w:type="spellStart"/>
            <w:r w:rsidRPr="00283C3C">
              <w:rPr>
                <w:rFonts w:eastAsia="Times New Roman"/>
                <w:b/>
                <w:lang w:eastAsia="ru-RU"/>
              </w:rPr>
              <w:t>Оргмомент</w:t>
            </w:r>
            <w:proofErr w:type="spellEnd"/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- Здравствуйте, ребята! Меня зовут Мария Геннадьевна.</w:t>
            </w:r>
            <w:r w:rsidRPr="00283C3C">
              <w:br/>
            </w:r>
            <w:r w:rsidRPr="00283C3C">
              <w:rPr>
                <w:shd w:val="clear" w:color="auto" w:fill="FFFFFF"/>
              </w:rPr>
              <w:t>- А меня - Ирина Юрьевна, и этот классный час у вас проведём мы.</w:t>
            </w: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-Повернитесь к вашему соседу по парте, возьмитесь за руки и улыбнитесь друг другу, и мы начинаем.</w:t>
            </w: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173" w:type="dxa"/>
          </w:tcPr>
          <w:p w:rsidR="0043510F" w:rsidRPr="00283C3C" w:rsidRDefault="0043510F" w:rsidP="00A45380">
            <w:pPr>
              <w:jc w:val="both"/>
            </w:pPr>
            <w:r w:rsidRPr="00283C3C">
              <w:t>Приветствие детей.</w:t>
            </w:r>
          </w:p>
        </w:tc>
      </w:tr>
      <w:tr w:rsidR="0043510F" w:rsidRPr="00283C3C" w:rsidTr="00A45380">
        <w:tc>
          <w:tcPr>
            <w:tcW w:w="14786" w:type="dxa"/>
            <w:gridSpan w:val="3"/>
          </w:tcPr>
          <w:p w:rsidR="0043510F" w:rsidRPr="00283C3C" w:rsidRDefault="0043510F" w:rsidP="00A45380">
            <w:pPr>
              <w:jc w:val="center"/>
            </w:pPr>
            <w:r w:rsidRPr="00283C3C">
              <w:rPr>
                <w:rFonts w:eastAsia="Times New Roman"/>
                <w:b/>
                <w:bCs/>
                <w:lang w:eastAsia="ru-RU"/>
              </w:rPr>
              <w:t xml:space="preserve">2 этап. </w:t>
            </w:r>
            <w:proofErr w:type="gramStart"/>
            <w:r w:rsidRPr="00283C3C">
              <w:rPr>
                <w:rFonts w:eastAsia="Times New Roman"/>
                <w:b/>
                <w:bCs/>
                <w:lang w:eastAsia="ru-RU"/>
              </w:rPr>
              <w:t>Ориентирующий</w:t>
            </w:r>
            <w:proofErr w:type="gramEnd"/>
            <w:r w:rsidRPr="00283C3C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283C3C">
              <w:rPr>
                <w:rFonts w:eastAsia="Times New Roman"/>
                <w:bCs/>
                <w:lang w:eastAsia="ru-RU"/>
              </w:rPr>
              <w:t>(8 мин)</w:t>
            </w:r>
          </w:p>
        </w:tc>
      </w:tr>
      <w:tr w:rsidR="0043510F" w:rsidRPr="00283C3C" w:rsidTr="00A45380">
        <w:tc>
          <w:tcPr>
            <w:tcW w:w="8613" w:type="dxa"/>
            <w:gridSpan w:val="2"/>
          </w:tcPr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-Ребята,</w:t>
            </w:r>
            <w:r w:rsidRPr="00283C3C">
              <w:rPr>
                <w:shd w:val="clear" w:color="auto" w:fill="FFFFFF"/>
              </w:rPr>
              <w:t xml:space="preserve"> сейчас мы вам расскажем одну сказку. Вам необходимо её внимательно послушать и ответить на наши вопросы после рассказа</w:t>
            </w:r>
            <w:r w:rsidRPr="00283C3C">
              <w:rPr>
                <w:rFonts w:eastAsia="Times New Roman"/>
                <w:lang w:eastAsia="ru-RU"/>
              </w:rPr>
              <w:t>.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Давным-давно это было. Среди холодного космоса появился огромный дом - планета Земля. И был тот дом украшен необыкновенной природой. Она была так прекрасна, что никто не мог устоять перед её красотой. Всё было при ней: зелёные леса, прозрачные реки,  глубокие моря,  зеркальные озёра,  пёстрые луга.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А жителями планеты Земля были звери, птицы, рыбы, насекомые. Они соблюдали чистоту, потому что очень любили свой дом.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 xml:space="preserve">Но однажды в этом доме появились новые жильцы – люди. Они были самыми умными и в то же время самыми безжалостными из всех обитателей планеты. Люди стали вырубать леса, убивать животных, </w:t>
            </w:r>
            <w:r w:rsidRPr="00283C3C">
              <w:rPr>
                <w:rFonts w:eastAsia="Times New Roman"/>
                <w:lang w:eastAsia="ru-RU"/>
              </w:rPr>
              <w:lastRenderedPageBreak/>
              <w:t>уничтожать чистую воду, не задумываясь над тем, что они сами часть природы.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 xml:space="preserve">И в доме планета Земля стали происходить ужасные вещи. В водоёмах стало мало рыбы, в воздухе появились озоновые дыры, наступило глобальное потепление климата. Лес был завален бумагой, консервными банками, полиэтиленовыми пакетами и стеклянными бутылками. 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Природа стала гибнуть. А так как люди сами часть природы, они тоже стали гибнуть. Люди умирали от болезней, которые сами создали. Задыхались от воздуха, который сами загрязнили. Травились продуктами, которые сами выдумали.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Бедные звери, рыбы и птицы не знали, что делать, как навести порядок в своём доме, как спасти природу. И до сих пор не знают...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i/>
                <w:iCs/>
                <w:lang w:eastAsia="ru-RU"/>
              </w:rPr>
              <w:t>Вопросы для обсуждения: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- О чём эта сказка?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- Согласны ли вы с тем, что люди часть природы? Почему?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t>- Что произойдёт с людьми, если они не исправятся?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lastRenderedPageBreak/>
              <w:t xml:space="preserve">- </w:t>
            </w:r>
            <w:r w:rsidRPr="00283C3C">
              <w:rPr>
                <w:shd w:val="clear" w:color="auto" w:fill="FFFFFF"/>
              </w:rPr>
              <w:t>А как вы думаете, о чем будем говорить сегодня на занятии?</w:t>
            </w:r>
          </w:p>
          <w:p w:rsidR="0043510F" w:rsidRPr="00283C3C" w:rsidRDefault="0043510F" w:rsidP="00A45380">
            <w:pPr>
              <w:shd w:val="clear" w:color="auto" w:fill="FFFFFF"/>
              <w:spacing w:after="135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-Ребята, сегодняшнее внеклассное занятие посвящено защите и охране природы. Действительно, мы порой не замечаем той красоты, которая нас окружает. Мы затаптываем цветы, ломаем ветки деревьев, разоряем гнезда птиц. Человек губит природу, отравляет атмосферу, загрязняет водоемы своими гигантами – заводами.</w:t>
            </w:r>
          </w:p>
          <w:p w:rsidR="0043510F" w:rsidRPr="00283C3C" w:rsidRDefault="0043510F" w:rsidP="00A45380">
            <w:pPr>
              <w:jc w:val="both"/>
            </w:pPr>
          </w:p>
        </w:tc>
        <w:tc>
          <w:tcPr>
            <w:tcW w:w="6173" w:type="dxa"/>
          </w:tcPr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/>
                <w:lang w:eastAsia="ru-RU"/>
              </w:rPr>
            </w:pPr>
            <w:r w:rsidRPr="00283C3C">
              <w:rPr>
                <w:rFonts w:eastAsia="Times New Roman"/>
                <w:lang w:eastAsia="ru-RU"/>
              </w:rPr>
              <w:lastRenderedPageBreak/>
              <w:t xml:space="preserve"> 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 w:rsidRPr="00283C3C">
              <w:t>-Эта сказка о том, что мы должны беречь нашу планету.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shd w:val="clear" w:color="auto" w:fill="FFFFFF"/>
              </w:rPr>
            </w:pPr>
            <w:proofErr w:type="gramStart"/>
            <w:r w:rsidRPr="00283C3C">
              <w:t xml:space="preserve">-Человек </w:t>
            </w:r>
            <w:r w:rsidRPr="00283C3C">
              <w:rPr>
                <w:shd w:val="clear" w:color="auto" w:fill="FFFFFF"/>
              </w:rPr>
              <w:t xml:space="preserve"> живёт в природной среде, берёт из неё необходимые для жизни пищу, воду, воздух.</w:t>
            </w:r>
            <w:proofErr w:type="gramEnd"/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 w:rsidRPr="00283C3C">
              <w:rPr>
                <w:shd w:val="clear" w:color="auto" w:fill="FFFFFF"/>
              </w:rPr>
              <w:t>-Атмосфера станет черной и </w:t>
            </w:r>
            <w:r w:rsidRPr="00283C3C">
              <w:rPr>
                <w:bCs/>
                <w:shd w:val="clear" w:color="auto" w:fill="FFFFFF"/>
              </w:rPr>
              <w:t>людям</w:t>
            </w:r>
            <w:r w:rsidRPr="00283C3C">
              <w:rPr>
                <w:shd w:val="clear" w:color="auto" w:fill="FFFFFF"/>
              </w:rPr>
              <w:t> будет нечем дышать, нигде нельзя будет увидеть землю, всё будет завалено </w:t>
            </w:r>
            <w:r w:rsidRPr="00283C3C">
              <w:rPr>
                <w:bCs/>
                <w:shd w:val="clear" w:color="auto" w:fill="FFFFFF"/>
              </w:rPr>
              <w:t>мусором</w:t>
            </w:r>
            <w:r w:rsidRPr="00283C3C">
              <w:rPr>
                <w:shd w:val="clear" w:color="auto" w:fill="FFFFFF"/>
              </w:rPr>
              <w:t xml:space="preserve">, затем, чтобы увидеть хоть какое-нибудь чахлое </w:t>
            </w:r>
            <w:proofErr w:type="spellStart"/>
            <w:r w:rsidRPr="00283C3C">
              <w:rPr>
                <w:shd w:val="clear" w:color="auto" w:fill="FFFFFF"/>
              </w:rPr>
              <w:t>растеньеце</w:t>
            </w:r>
            <w:proofErr w:type="spellEnd"/>
            <w:r w:rsidRPr="00283C3C">
              <w:rPr>
                <w:shd w:val="clear" w:color="auto" w:fill="FFFFFF"/>
              </w:rPr>
              <w:t>, надо будет пойти в музей, и </w:t>
            </w:r>
            <w:r w:rsidRPr="00283C3C">
              <w:rPr>
                <w:bCs/>
                <w:shd w:val="clear" w:color="auto" w:fill="FFFFFF"/>
              </w:rPr>
              <w:t>люди,</w:t>
            </w:r>
            <w:r w:rsidRPr="00283C3C">
              <w:rPr>
                <w:shd w:val="clear" w:color="auto" w:fill="FFFFFF"/>
              </w:rPr>
              <w:t> в конце концов, вынуждены будут куда-нибудь улететь.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 w:rsidRPr="00283C3C">
              <w:lastRenderedPageBreak/>
              <w:t>-Мы будем говорить о защите и охране природы.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 w:rsidRPr="00283C3C">
              <w:t xml:space="preserve">      </w:t>
            </w:r>
          </w:p>
        </w:tc>
      </w:tr>
      <w:tr w:rsidR="0043510F" w:rsidRPr="00283C3C" w:rsidTr="00A45380">
        <w:tc>
          <w:tcPr>
            <w:tcW w:w="14786" w:type="dxa"/>
            <w:gridSpan w:val="3"/>
          </w:tcPr>
          <w:p w:rsidR="0043510F" w:rsidRPr="00283C3C" w:rsidRDefault="0043510F" w:rsidP="00A45380">
            <w:pPr>
              <w:jc w:val="center"/>
            </w:pPr>
            <w:r w:rsidRPr="00283C3C">
              <w:rPr>
                <w:rFonts w:eastAsia="Times New Roman"/>
                <w:b/>
                <w:bCs/>
                <w:lang w:eastAsia="ru-RU"/>
              </w:rPr>
              <w:lastRenderedPageBreak/>
              <w:t xml:space="preserve">3 этап. </w:t>
            </w:r>
            <w:proofErr w:type="spellStart"/>
            <w:r w:rsidRPr="00283C3C">
              <w:rPr>
                <w:rFonts w:eastAsia="Times New Roman"/>
                <w:b/>
                <w:bCs/>
                <w:lang w:eastAsia="ru-RU"/>
              </w:rPr>
              <w:t>Деятельностный</w:t>
            </w:r>
            <w:proofErr w:type="spellEnd"/>
            <w:r w:rsidRPr="00283C3C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283C3C">
              <w:rPr>
                <w:rFonts w:eastAsia="Times New Roman"/>
                <w:bCs/>
                <w:lang w:eastAsia="ru-RU"/>
              </w:rPr>
              <w:t>(25 мин)</w:t>
            </w:r>
          </w:p>
        </w:tc>
      </w:tr>
      <w:tr w:rsidR="0043510F" w:rsidRPr="00283C3C" w:rsidTr="00A45380">
        <w:tc>
          <w:tcPr>
            <w:tcW w:w="8613" w:type="dxa"/>
            <w:gridSpan w:val="2"/>
          </w:tcPr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-А знаете ли вы, что...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Морские существа проглатывают пластиковые пакеты, потому что думают, что это съедобные медузы.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9 миллиардов кг мусора сбрасывается в океан каждый год, и большинство из всего этого — пластик.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Загрязнения, парящие над Китаем, видны из космоса.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Пластиковые бутылки разлагаются около 500 лет.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Все мы пользуемся туалетной бумагой. А вы знали, что для того, чтобы обеспечить человечество этой бумагой, нужно ежедневно вырубать как минимум 27 000 деревьев. Естественно, такая массовая вырубка приводит к существенному ухудшению экологии.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 xml:space="preserve">Ежегодно люди выбрасывают в океаны около 6.5 миллиардов килограмм мусора. Большая часть этого мусора — пластик. </w:t>
            </w:r>
            <w:r w:rsidRPr="00283C3C">
              <w:rPr>
                <w:shd w:val="clear" w:color="auto" w:fill="FFFFFF"/>
              </w:rPr>
              <w:lastRenderedPageBreak/>
              <w:t>При этом стоит отметить, что из-за такой пагубной деятельности человека ежегодно погибает около миллиона морских птиц и 100 миллионов морских обитателей в год.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Ежегодно океан становится все более кислым. На это влияют выбросы парниковых газов, в частности, от переработанного топлива автомобилями. Подкисление океана — это самый опасный вид загрязнения.</w:t>
            </w:r>
          </w:p>
          <w:p w:rsidR="0043510F" w:rsidRPr="00283C3C" w:rsidRDefault="0043510F" w:rsidP="0043510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</w:pPr>
            <w:r w:rsidRPr="00283C3C">
              <w:rPr>
                <w:shd w:val="clear" w:color="auto" w:fill="FFFFFF"/>
              </w:rPr>
              <w:t>Автомобили очень сильно загрязняют окружающую среду. Сегодня в мире насчитывается около 500 миллионов автомобилей. По прогнозам ученых, к 2030 году их число увеличится до 1 миллиарда. Это означает, что состояние окружающей среды ухудшится как минимум в 2 раза.</w:t>
            </w:r>
          </w:p>
          <w:p w:rsidR="0043510F" w:rsidRPr="00283C3C" w:rsidRDefault="0043510F" w:rsidP="00A45380">
            <w:pPr>
              <w:jc w:val="both"/>
            </w:pP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 xml:space="preserve">-Поднимите руку те, кого удивили эти факты. Действительно, ребята, ситуация страшная, критическая. </w:t>
            </w: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 xml:space="preserve">-Как вы считаете, нужно ли бороться с таким пагубным влиянием человека? </w:t>
            </w:r>
          </w:p>
          <w:p w:rsidR="0043510F" w:rsidRPr="00283C3C" w:rsidRDefault="0043510F" w:rsidP="00A45380">
            <w:pPr>
              <w:jc w:val="both"/>
            </w:pPr>
            <w:r w:rsidRPr="00283C3C">
              <w:rPr>
                <w:shd w:val="clear" w:color="auto" w:fill="FFFFFF"/>
              </w:rPr>
              <w:t>-А знаете ли вы, как называют людей, которые оберегают природу?</w:t>
            </w:r>
          </w:p>
          <w:p w:rsidR="0043510F" w:rsidRPr="00283C3C" w:rsidRDefault="0043510F" w:rsidP="00A45380">
            <w:pPr>
              <w:jc w:val="both"/>
            </w:pPr>
          </w:p>
          <w:p w:rsidR="0043510F" w:rsidRPr="00283C3C" w:rsidRDefault="0043510F" w:rsidP="00A45380">
            <w:pPr>
              <w:jc w:val="both"/>
            </w:pPr>
          </w:p>
          <w:p w:rsidR="0043510F" w:rsidRPr="00283C3C" w:rsidRDefault="0043510F" w:rsidP="00A45380">
            <w:pPr>
              <w:jc w:val="both"/>
            </w:pPr>
          </w:p>
          <w:p w:rsidR="0043510F" w:rsidRPr="00283C3C" w:rsidRDefault="0043510F" w:rsidP="00A45380">
            <w:pPr>
              <w:jc w:val="both"/>
            </w:pP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lastRenderedPageBreak/>
              <w:t>-</w:t>
            </w:r>
            <w:r w:rsidRPr="00283C3C">
              <w:rPr>
                <w:shd w:val="clear" w:color="auto" w:fill="FFFFFF"/>
              </w:rPr>
              <w:t>Мы предлагаем вам представить себя экологами. Перед ними стоят серьёзные задачи, как и перед вами сегодня. Обратите внимание на первое задание. В каждой строке спряталось слово, связанное с темой нашего занятия, которое необходимо срочно отыскать. Кто нашёл первое слово? Второе? Третье?</w:t>
            </w:r>
          </w:p>
          <w:p w:rsidR="0043510F" w:rsidRPr="00283C3C" w:rsidRDefault="0043510F" w:rsidP="00A45380">
            <w:pPr>
              <w:jc w:val="both"/>
              <w:rPr>
                <w:color w:val="000000"/>
                <w:shd w:val="clear" w:color="auto" w:fill="FFFFFF"/>
              </w:rPr>
            </w:pPr>
            <w:r w:rsidRPr="00283C3C">
              <w:t xml:space="preserve">- </w:t>
            </w:r>
            <w:r w:rsidRPr="00283C3C">
              <w:rPr>
                <w:color w:val="000000"/>
                <w:shd w:val="clear" w:color="auto" w:fill="FFFFFF"/>
              </w:rPr>
              <w:t xml:space="preserve">а б эс к а т о </w:t>
            </w:r>
            <w:proofErr w:type="gramStart"/>
            <w:r w:rsidRPr="00283C3C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283C3C">
              <w:rPr>
                <w:color w:val="000000"/>
                <w:shd w:val="clear" w:color="auto" w:fill="FFFFFF"/>
              </w:rPr>
              <w:t xml:space="preserve"> л у о р с г у и т я б;</w:t>
            </w:r>
          </w:p>
          <w:p w:rsidR="0043510F" w:rsidRPr="00283C3C" w:rsidRDefault="0043510F" w:rsidP="00A45380">
            <w:pPr>
              <w:jc w:val="both"/>
              <w:rPr>
                <w:color w:val="000000"/>
                <w:shd w:val="clear" w:color="auto" w:fill="FFFFFF"/>
              </w:rPr>
            </w:pPr>
            <w:r w:rsidRPr="00283C3C">
              <w:rPr>
                <w:color w:val="000000"/>
                <w:shd w:val="clear" w:color="auto" w:fill="FFFFFF"/>
              </w:rPr>
              <w:t xml:space="preserve">- </w:t>
            </w:r>
            <w:proofErr w:type="gramStart"/>
            <w:r w:rsidRPr="00283C3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283C3C">
              <w:rPr>
                <w:color w:val="000000"/>
                <w:shd w:val="clear" w:color="auto" w:fill="FFFFFF"/>
              </w:rPr>
              <w:t xml:space="preserve"> д ж и е и й р п о н д н г а;</w:t>
            </w:r>
          </w:p>
          <w:p w:rsidR="0043510F" w:rsidRPr="00283C3C" w:rsidRDefault="0043510F" w:rsidP="00A45380">
            <w:pPr>
              <w:jc w:val="both"/>
            </w:pPr>
            <w:r w:rsidRPr="00283C3C">
              <w:rPr>
                <w:color w:val="000000"/>
                <w:shd w:val="clear" w:color="auto" w:fill="FFFFFF"/>
              </w:rPr>
              <w:t xml:space="preserve">- б г е у г м л о а </w:t>
            </w:r>
            <w:proofErr w:type="gramStart"/>
            <w:r w:rsidRPr="00283C3C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283C3C">
              <w:rPr>
                <w:color w:val="000000"/>
                <w:shd w:val="clear" w:color="auto" w:fill="FFFFFF"/>
              </w:rPr>
              <w:t xml:space="preserve"> д г а д;</w:t>
            </w: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t>-</w:t>
            </w:r>
            <w:r w:rsidRPr="00283C3C">
              <w:rPr>
                <w:shd w:val="clear" w:color="auto" w:fill="FFFFFF"/>
              </w:rPr>
              <w:t>А как вы считаете, почему слово "Бумага" тоже относится к нашей теме? Из чего её изготавливают? А вредит ли природе вырубка леса? Чем?</w:t>
            </w:r>
          </w:p>
          <w:p w:rsidR="0043510F" w:rsidRPr="00283C3C" w:rsidRDefault="0043510F" w:rsidP="00A45380">
            <w:pPr>
              <w:jc w:val="both"/>
              <w:rPr>
                <w:color w:val="000000"/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-</w:t>
            </w:r>
            <w:r w:rsidRPr="00283C3C">
              <w:rPr>
                <w:color w:val="000000"/>
                <w:shd w:val="clear" w:color="auto" w:fill="FFFFFF"/>
              </w:rPr>
              <w:t xml:space="preserve">в ф </w:t>
            </w:r>
            <w:proofErr w:type="gramStart"/>
            <w:r w:rsidRPr="00283C3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283C3C">
              <w:rPr>
                <w:color w:val="000000"/>
                <w:shd w:val="clear" w:color="auto" w:fill="FFFFFF"/>
              </w:rPr>
              <w:t xml:space="preserve"> м у л б а у с ф т б и в к м;</w:t>
            </w:r>
          </w:p>
          <w:p w:rsidR="0043510F" w:rsidRPr="00283C3C" w:rsidRDefault="0043510F" w:rsidP="00A45380">
            <w:pPr>
              <w:jc w:val="both"/>
              <w:rPr>
                <w:color w:val="000000"/>
                <w:shd w:val="clear" w:color="auto" w:fill="FFFFFF"/>
              </w:rPr>
            </w:pPr>
            <w:r w:rsidRPr="00283C3C">
              <w:rPr>
                <w:color w:val="000000"/>
                <w:shd w:val="clear" w:color="auto" w:fill="FFFFFF"/>
              </w:rPr>
              <w:t xml:space="preserve">-м к т б у и с в о к в </w:t>
            </w:r>
            <w:proofErr w:type="gramStart"/>
            <w:r w:rsidRPr="00283C3C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283C3C">
              <w:rPr>
                <w:color w:val="000000"/>
                <w:shd w:val="clear" w:color="auto" w:fill="FFFFFF"/>
              </w:rPr>
              <w:t xml:space="preserve"> т б и;</w:t>
            </w: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color w:val="000000"/>
                <w:shd w:val="clear" w:color="auto" w:fill="FFFFFF"/>
              </w:rPr>
              <w:t xml:space="preserve">-б з в а г с </w:t>
            </w:r>
            <w:proofErr w:type="gramStart"/>
            <w:r w:rsidRPr="00283C3C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283C3C">
              <w:rPr>
                <w:color w:val="000000"/>
                <w:shd w:val="clear" w:color="auto" w:fill="FFFFFF"/>
              </w:rPr>
              <w:t xml:space="preserve"> я з б н е в н и с е;</w:t>
            </w:r>
          </w:p>
          <w:p w:rsidR="0043510F" w:rsidRPr="00283C3C" w:rsidRDefault="0043510F" w:rsidP="00A45380">
            <w:pPr>
              <w:jc w:val="both"/>
              <w:rPr>
                <w:color w:val="000000"/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 xml:space="preserve">-Молодцы. Теперь вас ждет другое интересное задание. На ваших партах лежат пословицы, которые необходимо восстановить и объяснить. </w:t>
            </w:r>
          </w:p>
          <w:p w:rsidR="0043510F" w:rsidRPr="00283C3C" w:rsidRDefault="0043510F" w:rsidP="00A45380">
            <w:pPr>
              <w:jc w:val="both"/>
              <w:rPr>
                <w:color w:val="000000"/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-Каждой паре пословицы: Враг природы тот, кто ее не бережет;</w:t>
            </w:r>
            <w:r w:rsidRPr="00283C3C">
              <w:br/>
            </w:r>
            <w:r w:rsidRPr="00283C3C">
              <w:rPr>
                <w:shd w:val="clear" w:color="auto" w:fill="FFFFFF"/>
              </w:rPr>
              <w:t>сломить дерево - секунда, а вырастить – года;</w:t>
            </w:r>
            <w:r w:rsidRPr="00283C3C">
              <w:br/>
            </w:r>
            <w:r w:rsidRPr="00283C3C">
              <w:rPr>
                <w:shd w:val="clear" w:color="auto" w:fill="FFFFFF"/>
              </w:rPr>
              <w:t xml:space="preserve">птичьих гнезд не разоряй, птицам всегда помогай; </w:t>
            </w:r>
            <w:r w:rsidRPr="00283C3C">
              <w:rPr>
                <w:color w:val="000000"/>
                <w:shd w:val="clear" w:color="auto" w:fill="FFFFFF"/>
              </w:rPr>
              <w:t xml:space="preserve">Кто землю лелеет, того она жалеет. </w:t>
            </w:r>
          </w:p>
          <w:p w:rsidR="0043510F" w:rsidRPr="00283C3C" w:rsidRDefault="0043510F" w:rsidP="00A45380">
            <w:pPr>
              <w:jc w:val="both"/>
              <w:rPr>
                <w:color w:val="000000"/>
                <w:shd w:val="clear" w:color="auto" w:fill="FFFFFF"/>
              </w:rPr>
            </w:pPr>
            <w:r w:rsidRPr="00283C3C">
              <w:rPr>
                <w:color w:val="000000"/>
                <w:shd w:val="clear" w:color="auto" w:fill="FFFFFF"/>
              </w:rPr>
              <w:lastRenderedPageBreak/>
              <w:t>-Кто готов - поднимите руку.</w:t>
            </w:r>
          </w:p>
          <w:p w:rsidR="0043510F" w:rsidRPr="00283C3C" w:rsidRDefault="0043510F" w:rsidP="00A45380">
            <w:pPr>
              <w:jc w:val="both"/>
            </w:pPr>
            <w:r w:rsidRPr="00283C3C">
              <w:rPr>
                <w:color w:val="000000"/>
                <w:shd w:val="clear" w:color="auto" w:fill="FFFFFF"/>
              </w:rPr>
              <w:t>-</w:t>
            </w:r>
            <w:r w:rsidRPr="00283C3C">
              <w:t xml:space="preserve"> Ребята, последним вашим заданием будет нарисовать, чтобы вы сделали для охраны окружающей среды. </w:t>
            </w:r>
          </w:p>
          <w:p w:rsidR="0043510F" w:rsidRPr="00283C3C" w:rsidRDefault="0043510F" w:rsidP="00A45380">
            <w:pPr>
              <w:jc w:val="both"/>
            </w:pPr>
            <w:r w:rsidRPr="00283C3C">
              <w:t>-Кто хочет показать свой рисунок и рассказать, что там изображено?</w:t>
            </w:r>
          </w:p>
        </w:tc>
        <w:tc>
          <w:tcPr>
            <w:tcW w:w="6173" w:type="dxa"/>
          </w:tcPr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left="720"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  <w:r w:rsidRPr="00283C3C">
              <w:t>-Конечно, нужно бороться с пагубным влиянием человека.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  <w:r w:rsidRPr="00283C3C">
              <w:t>-Экологи – это люди, которые занимаются экологией, защищают природу; ученые, которые оберегают все, что растет, и всех, кто живет в природе от исчезновения.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  <w:r w:rsidRPr="00283C3C">
              <w:t>-Экология;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  <w:r w:rsidRPr="00283C3C">
              <w:t>-Природа;</w:t>
            </w:r>
          </w:p>
          <w:p w:rsidR="0043510F" w:rsidRPr="00283C3C" w:rsidRDefault="0043510F" w:rsidP="00A45380">
            <w:pPr>
              <w:shd w:val="clear" w:color="auto" w:fill="FFFFFF"/>
              <w:spacing w:before="100" w:beforeAutospacing="1" w:after="100" w:afterAutospacing="1" w:line="276" w:lineRule="auto"/>
              <w:jc w:val="both"/>
            </w:pPr>
            <w:r w:rsidRPr="00283C3C">
              <w:t>-Бумага;</w:t>
            </w: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  <w:r w:rsidRPr="00283C3C">
              <w:t>-Пластик;</w:t>
            </w: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  <w:r w:rsidRPr="00283C3C">
              <w:t>-Мусор;</w:t>
            </w: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  <w:r w:rsidRPr="00283C3C">
              <w:t>-Загрязнение,</w:t>
            </w: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>(Рисуют и рассказывают).</w:t>
            </w:r>
          </w:p>
          <w:p w:rsidR="0043510F" w:rsidRPr="00283C3C" w:rsidRDefault="0043510F" w:rsidP="00A45380">
            <w:pPr>
              <w:shd w:val="clear" w:color="auto" w:fill="FFFFFF" w:themeFill="background1"/>
              <w:spacing w:after="0" w:line="270" w:lineRule="atLeast"/>
              <w:ind w:right="1155"/>
              <w:contextualSpacing/>
              <w:jc w:val="both"/>
              <w:textAlignment w:val="bottom"/>
            </w:pPr>
          </w:p>
        </w:tc>
      </w:tr>
      <w:tr w:rsidR="0043510F" w:rsidRPr="00283C3C" w:rsidTr="00A45380">
        <w:tc>
          <w:tcPr>
            <w:tcW w:w="14786" w:type="dxa"/>
            <w:gridSpan w:val="3"/>
          </w:tcPr>
          <w:p w:rsidR="0043510F" w:rsidRPr="00283C3C" w:rsidRDefault="0043510F" w:rsidP="00A45380">
            <w:pPr>
              <w:jc w:val="center"/>
            </w:pPr>
            <w:r w:rsidRPr="00283C3C">
              <w:rPr>
                <w:rFonts w:eastAsia="Times New Roman"/>
                <w:b/>
                <w:bCs/>
                <w:lang w:eastAsia="ru-RU"/>
              </w:rPr>
              <w:lastRenderedPageBreak/>
              <w:t xml:space="preserve">4 этап. Рефлексирующий </w:t>
            </w:r>
            <w:r w:rsidRPr="00283C3C">
              <w:rPr>
                <w:rFonts w:eastAsia="Times New Roman"/>
                <w:bCs/>
                <w:lang w:eastAsia="ru-RU"/>
              </w:rPr>
              <w:t>(2 мин)</w:t>
            </w:r>
          </w:p>
        </w:tc>
      </w:tr>
      <w:tr w:rsidR="0043510F" w:rsidRPr="00283C3C" w:rsidTr="00A45380">
        <w:tc>
          <w:tcPr>
            <w:tcW w:w="7393" w:type="dxa"/>
          </w:tcPr>
          <w:p w:rsidR="0043510F" w:rsidRPr="00283C3C" w:rsidRDefault="0043510F" w:rsidP="00A45380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  <w:r w:rsidRPr="00283C3C">
              <w:rPr>
                <w:rFonts w:eastAsia="Calibri"/>
                <w:shd w:val="clear" w:color="auto" w:fill="FFFFFF"/>
              </w:rPr>
              <w:t>Вот и подошёл к концу наш классный час.</w:t>
            </w:r>
          </w:p>
          <w:p w:rsidR="0043510F" w:rsidRPr="00283C3C" w:rsidRDefault="0043510F" w:rsidP="00A45380">
            <w:pPr>
              <w:spacing w:after="0" w:line="240" w:lineRule="auto"/>
              <w:jc w:val="both"/>
            </w:pPr>
            <w:r w:rsidRPr="00283C3C">
              <w:rPr>
                <w:shd w:val="clear" w:color="auto" w:fill="FFFFFF"/>
              </w:rPr>
              <w:t>- Что полезного для себя вы взяли с этого занятия?</w:t>
            </w:r>
          </w:p>
          <w:p w:rsidR="0043510F" w:rsidRPr="00283C3C" w:rsidRDefault="0043510F" w:rsidP="00A45380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  <w:r w:rsidRPr="00283C3C">
              <w:rPr>
                <w:rFonts w:eastAsia="Calibri"/>
                <w:shd w:val="clear" w:color="auto" w:fill="FFFFFF"/>
              </w:rPr>
              <w:t>-Нужно ли нам беречь Землю?</w:t>
            </w:r>
          </w:p>
          <w:p w:rsidR="0043510F" w:rsidRPr="00283C3C" w:rsidRDefault="0043510F" w:rsidP="00A45380">
            <w:pPr>
              <w:spacing w:after="0" w:line="240" w:lineRule="auto"/>
              <w:jc w:val="both"/>
              <w:rPr>
                <w:rFonts w:eastAsia="Calibri"/>
                <w:shd w:val="clear" w:color="auto" w:fill="FFFFFF"/>
              </w:rPr>
            </w:pPr>
            <w:r w:rsidRPr="00283C3C">
              <w:rPr>
                <w:rFonts w:eastAsia="Calibri"/>
                <w:shd w:val="clear" w:color="auto" w:fill="FFFFFF"/>
              </w:rPr>
              <w:t>-Как мы можем это сделать?</w:t>
            </w:r>
          </w:p>
          <w:p w:rsidR="0043510F" w:rsidRPr="00283C3C" w:rsidRDefault="0043510F" w:rsidP="00A45380">
            <w:pPr>
              <w:jc w:val="both"/>
              <w:rPr>
                <w:rFonts w:eastAsia="Times New Roman"/>
                <w:bCs/>
                <w:lang w:eastAsia="ru-RU"/>
              </w:rPr>
            </w:pPr>
          </w:p>
          <w:p w:rsidR="0043510F" w:rsidRPr="00283C3C" w:rsidRDefault="0043510F" w:rsidP="00A45380">
            <w:pPr>
              <w:jc w:val="both"/>
              <w:rPr>
                <w:rFonts w:eastAsia="Times New Roman"/>
                <w:bCs/>
                <w:lang w:eastAsia="ru-RU"/>
              </w:rPr>
            </w:pPr>
          </w:p>
          <w:p w:rsidR="0043510F" w:rsidRPr="00283C3C" w:rsidRDefault="0043510F" w:rsidP="00A45380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283C3C">
              <w:rPr>
                <w:rFonts w:eastAsia="Times New Roman"/>
                <w:bCs/>
                <w:lang w:eastAsia="ru-RU"/>
              </w:rPr>
              <w:t>-Если вам было интересно и не возникло никаких затруднений, то похлопайте в ладоши, если были трудности, то потопайте ножками.</w:t>
            </w:r>
          </w:p>
          <w:p w:rsidR="0043510F" w:rsidRPr="00283C3C" w:rsidRDefault="0043510F" w:rsidP="00A45380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283C3C">
              <w:rPr>
                <w:rFonts w:eastAsia="Times New Roman"/>
                <w:bCs/>
                <w:lang w:eastAsia="ru-RU"/>
              </w:rPr>
              <w:t>Почему возникли трудности?</w:t>
            </w:r>
          </w:p>
        </w:tc>
        <w:tc>
          <w:tcPr>
            <w:tcW w:w="7393" w:type="dxa"/>
            <w:gridSpan w:val="2"/>
          </w:tcPr>
          <w:p w:rsidR="0043510F" w:rsidRPr="00283C3C" w:rsidRDefault="0043510F" w:rsidP="00A45380">
            <w:pPr>
              <w:jc w:val="both"/>
              <w:rPr>
                <w:shd w:val="clear" w:color="auto" w:fill="FFFFFF"/>
              </w:rPr>
            </w:pPr>
            <w:r w:rsidRPr="00283C3C">
              <w:rPr>
                <w:shd w:val="clear" w:color="auto" w:fill="FFFFFF"/>
              </w:rPr>
              <w:t xml:space="preserve">-Землю нужно беречь, если погибнет Земля, погибнут все люди. </w:t>
            </w:r>
            <w:proofErr w:type="gramStart"/>
            <w:r w:rsidRPr="00283C3C">
              <w:rPr>
                <w:shd w:val="clear" w:color="auto" w:fill="FFFFFF"/>
              </w:rPr>
              <w:t>Для этого нужно не тратить воду впустую, не мусорить - мусор убивает Землю, не сжигать мусор - он ядовит, не ломать деревья и не рвать растения, экономить энергию, не тратить слишком много бумаги и полиэтиленовых пакетов, больше ездить на велосипеде и ходить пешком, машины слишком сильно загрязняют воздух, говорить с другими детьми, чтобы они тоже не вредили Земле.</w:t>
            </w:r>
            <w:proofErr w:type="gramEnd"/>
          </w:p>
          <w:p w:rsidR="0043510F" w:rsidRPr="00283C3C" w:rsidRDefault="0043510F" w:rsidP="00A45380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283C3C">
              <w:rPr>
                <w:rFonts w:eastAsia="Times New Roman"/>
                <w:bCs/>
                <w:lang w:eastAsia="ru-RU"/>
              </w:rPr>
              <w:t>(Хлопают в ладоши, топают ножками).</w:t>
            </w:r>
          </w:p>
        </w:tc>
      </w:tr>
    </w:tbl>
    <w:p w:rsidR="0043510F" w:rsidRPr="00283C3C" w:rsidRDefault="0043510F" w:rsidP="0043510F"/>
    <w:p w:rsidR="0043510F" w:rsidRDefault="0043510F">
      <w:bookmarkStart w:id="0" w:name="_GoBack"/>
      <w:bookmarkEnd w:id="0"/>
    </w:p>
    <w:sectPr w:rsidR="0043510F" w:rsidSect="004351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66FB"/>
    <w:multiLevelType w:val="hybridMultilevel"/>
    <w:tmpl w:val="193C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C3"/>
    <w:rsid w:val="0043510F"/>
    <w:rsid w:val="004960C3"/>
    <w:rsid w:val="009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0F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0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0F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0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2020-05-28T21:55:00Z</dcterms:created>
  <dcterms:modified xsi:type="dcterms:W3CDTF">2020-05-28T21:55:00Z</dcterms:modified>
</cp:coreProperties>
</file>