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1370"/>
        <w:tblW w:w="12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55"/>
        <w:gridCol w:w="8776"/>
      </w:tblGrid>
      <w:tr w:rsidR="006E6E18" w:rsidRPr="006E6E18" w14:paraId="63C26B14" w14:textId="77777777" w:rsidTr="004B0817">
        <w:trPr>
          <w:trHeight w:val="880"/>
        </w:trPr>
        <w:tc>
          <w:tcPr>
            <w:tcW w:w="3255" w:type="dxa"/>
            <w:vMerge w:val="restart"/>
          </w:tcPr>
          <w:p w14:paraId="0AA73D28" w14:textId="77777777" w:rsidR="006E6E18" w:rsidRPr="006E6E18" w:rsidRDefault="006E6E18" w:rsidP="006E6E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E1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0D19E3" wp14:editId="79A6C718">
                  <wp:extent cx="1428750" cy="1428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6" w:type="dxa"/>
          </w:tcPr>
          <w:p w14:paraId="4CE1F12F" w14:textId="77777777" w:rsidR="006E6E18" w:rsidRPr="006E6E18" w:rsidRDefault="006E6E18" w:rsidP="006E6E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E18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образования, науки и молодёжной политики</w:t>
            </w:r>
          </w:p>
          <w:p w14:paraId="12EE871F" w14:textId="77777777" w:rsidR="006E6E18" w:rsidRPr="006E6E18" w:rsidRDefault="006E6E18" w:rsidP="006E6E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E18">
              <w:rPr>
                <w:rFonts w:ascii="Times New Roman" w:eastAsia="Calibri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6E6E18" w:rsidRPr="006E6E18" w14:paraId="5FDB394F" w14:textId="77777777" w:rsidTr="004B0817">
        <w:trPr>
          <w:trHeight w:val="1026"/>
        </w:trPr>
        <w:tc>
          <w:tcPr>
            <w:tcW w:w="0" w:type="auto"/>
            <w:vMerge/>
            <w:vAlign w:val="center"/>
          </w:tcPr>
          <w:p w14:paraId="3492CEA9" w14:textId="77777777" w:rsidR="006E6E18" w:rsidRPr="006E6E18" w:rsidRDefault="006E6E18" w:rsidP="006E6E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76" w:type="dxa"/>
          </w:tcPr>
          <w:p w14:paraId="7F0EEE8D" w14:textId="77777777" w:rsidR="006E6E18" w:rsidRPr="006E6E18" w:rsidRDefault="006E6E18" w:rsidP="006E6E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E18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7AE28A29" w14:textId="77777777" w:rsidR="006E6E18" w:rsidRPr="006E6E18" w:rsidRDefault="006E6E18" w:rsidP="006E6E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E6E1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14:paraId="7832739F" w14:textId="77777777" w:rsidR="006E6E18" w:rsidRPr="006E6E18" w:rsidRDefault="006E6E18" w:rsidP="006E6E18">
      <w:pPr>
        <w:rPr>
          <w:rFonts w:ascii="Times New Roman" w:hAnsi="Times New Roman" w:cs="Times New Roman"/>
          <w:sz w:val="28"/>
          <w:szCs w:val="28"/>
        </w:rPr>
      </w:pPr>
    </w:p>
    <w:p w14:paraId="428A987E" w14:textId="77777777" w:rsidR="006E6E18" w:rsidRPr="006E6E18" w:rsidRDefault="006E6E18" w:rsidP="006E6E18">
      <w:pPr>
        <w:rPr>
          <w:rFonts w:ascii="Times New Roman" w:hAnsi="Times New Roman" w:cs="Times New Roman"/>
          <w:sz w:val="28"/>
          <w:szCs w:val="28"/>
        </w:rPr>
      </w:pPr>
      <w:r w:rsidRPr="006E6E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08EBD2" w14:textId="77777777" w:rsidR="006E6E18" w:rsidRPr="006E6E18" w:rsidRDefault="006E6E18" w:rsidP="006E6E1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4BAD29" w14:textId="77777777" w:rsidR="006E6E18" w:rsidRPr="006E6E18" w:rsidRDefault="006E6E18" w:rsidP="006E6E1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EB784" w14:textId="77777777" w:rsidR="006E6E18" w:rsidRPr="006E6E18" w:rsidRDefault="006E6E18" w:rsidP="006E6E1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FB5C47" w14:textId="6B627490" w:rsidR="006E6E18" w:rsidRDefault="006E6E18" w:rsidP="006E6E1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3504590"/>
    </w:p>
    <w:p w14:paraId="3B1EADB0" w14:textId="4B904FB7" w:rsidR="006B0C6C" w:rsidRDefault="006B0C6C" w:rsidP="006E6E1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EF605" w14:textId="42411627" w:rsidR="006B0C6C" w:rsidRDefault="006B0C6C" w:rsidP="006E6E1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FBA537" w14:textId="31FE2106" w:rsidR="006B0C6C" w:rsidRDefault="006B0C6C" w:rsidP="006E6E1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45A82F" w14:textId="77777777" w:rsidR="006B0C6C" w:rsidRPr="006E6E18" w:rsidRDefault="006B0C6C" w:rsidP="006E6E1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01730" w14:textId="649D8664" w:rsidR="006E6E18" w:rsidRPr="006E6E18" w:rsidRDefault="006E6E18" w:rsidP="006E6E1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E18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bookmarkEnd w:id="0"/>
    <w:p w14:paraId="06566EF9" w14:textId="77777777" w:rsidR="006E6E18" w:rsidRPr="006E6E18" w:rsidRDefault="006E6E18" w:rsidP="006E6E1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CEBF477" w14:textId="77777777" w:rsidR="006E6E18" w:rsidRPr="006E6E18" w:rsidRDefault="006E6E18" w:rsidP="006E6E1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30E40F0" w14:textId="77777777" w:rsidR="006E6E18" w:rsidRPr="006E6E18" w:rsidRDefault="006E6E18" w:rsidP="006E6E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6E18">
        <w:rPr>
          <w:rFonts w:ascii="Times New Roman" w:hAnsi="Times New Roman" w:cs="Times New Roman"/>
          <w:sz w:val="28"/>
          <w:szCs w:val="28"/>
        </w:rPr>
        <w:t xml:space="preserve">Выполнила: </w:t>
      </w:r>
      <w:r w:rsidRPr="006E6E18">
        <w:rPr>
          <w:rFonts w:ascii="Times New Roman" w:hAnsi="Times New Roman" w:cs="Times New Roman"/>
          <w:sz w:val="28"/>
          <w:szCs w:val="28"/>
        </w:rPr>
        <w:br/>
        <w:t>студентка Ш-31 группы</w:t>
      </w:r>
      <w:r w:rsidRPr="006E6E18">
        <w:rPr>
          <w:rFonts w:ascii="Times New Roman" w:hAnsi="Times New Roman" w:cs="Times New Roman"/>
          <w:sz w:val="28"/>
          <w:szCs w:val="28"/>
        </w:rPr>
        <w:br/>
        <w:t>Сербина Мария</w:t>
      </w:r>
    </w:p>
    <w:p w14:paraId="1E02C594" w14:textId="77777777" w:rsidR="006B0C6C" w:rsidRDefault="006B0C6C" w:rsidP="006E6E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45F678" w14:textId="0107A99E" w:rsidR="006E6E18" w:rsidRDefault="006E6E18" w:rsidP="006E6E18">
      <w:pPr>
        <w:jc w:val="center"/>
        <w:rPr>
          <w:rFonts w:ascii="Times New Roman" w:hAnsi="Times New Roman" w:cs="Times New Roman"/>
          <w:sz w:val="28"/>
          <w:szCs w:val="28"/>
        </w:rPr>
      </w:pPr>
      <w:r w:rsidRPr="006E6E18">
        <w:rPr>
          <w:rFonts w:ascii="Times New Roman" w:hAnsi="Times New Roman" w:cs="Times New Roman"/>
          <w:sz w:val="28"/>
          <w:szCs w:val="28"/>
        </w:rPr>
        <w:t>Ейск, 2020г.</w:t>
      </w:r>
    </w:p>
    <w:p w14:paraId="5CCF48F0" w14:textId="172DFB81" w:rsidR="006E6E18" w:rsidRDefault="006E6E18" w:rsidP="006E6E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B42FB3" w14:textId="42A93DB9" w:rsidR="006E6E18" w:rsidRPr="006E6E18" w:rsidRDefault="006E6E18" w:rsidP="006E6E1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6E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Технологическая карта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русскому языку </w:t>
      </w:r>
      <w:r w:rsidRPr="006E6E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1 классе</w:t>
      </w:r>
    </w:p>
    <w:p w14:paraId="5F96971B" w14:textId="38B1EA28" w:rsidR="006E6E18" w:rsidRPr="006E6E18" w:rsidRDefault="006E6E18" w:rsidP="006E6E1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E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Русский язык</w:t>
      </w:r>
    </w:p>
    <w:p w14:paraId="2F2FBFAD" w14:textId="0FE93B00" w:rsidR="006E6E18" w:rsidRPr="006E6E18" w:rsidRDefault="006E6E18" w:rsidP="006E6E1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E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Тема: </w:t>
      </w:r>
      <w:r w:rsidRPr="006E6E1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Заглавная буква С</w:t>
      </w:r>
      <w:r w:rsidRPr="006E6E1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55D913A8" w14:textId="77777777" w:rsidR="006E6E18" w:rsidRPr="006E6E18" w:rsidRDefault="006E6E18" w:rsidP="006E6E1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E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Класс: </w:t>
      </w:r>
      <w:r w:rsidRPr="006E6E1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14:paraId="03D3FCA3" w14:textId="77777777" w:rsidR="006E6E18" w:rsidRPr="006E6E18" w:rsidRDefault="006E6E18" w:rsidP="006E6E1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E18">
        <w:rPr>
          <w:rFonts w:ascii="Times New Roman" w:hAnsi="Times New Roman" w:cs="Times New Roman"/>
          <w:color w:val="000000" w:themeColor="text1"/>
          <w:sz w:val="28"/>
          <w:szCs w:val="28"/>
        </w:rPr>
        <w:t>УМК «Школа России»</w:t>
      </w:r>
    </w:p>
    <w:p w14:paraId="768F9C34" w14:textId="77777777" w:rsidR="006E6E18" w:rsidRPr="006E6E18" w:rsidRDefault="006E6E18" w:rsidP="006E6E1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E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Тип урока: </w:t>
      </w:r>
      <w:r w:rsidRPr="006E6E18">
        <w:rPr>
          <w:rFonts w:ascii="Times New Roman" w:hAnsi="Times New Roman" w:cs="Times New Roman"/>
          <w:color w:val="000000" w:themeColor="text1"/>
          <w:sz w:val="28"/>
          <w:szCs w:val="28"/>
        </w:rPr>
        <w:t>открытие новых знаний</w:t>
      </w:r>
    </w:p>
    <w:p w14:paraId="7E68706C" w14:textId="4C360A6F" w:rsidR="006E6E18" w:rsidRPr="006E6E18" w:rsidRDefault="006E6E18" w:rsidP="006E6E1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E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 урока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умение писать заглавную букву «С»</w:t>
      </w:r>
    </w:p>
    <w:p w14:paraId="07ADD10E" w14:textId="77777777" w:rsidR="006E6E18" w:rsidRPr="006E6E18" w:rsidRDefault="006E6E18" w:rsidP="006E6E18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6E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14:paraId="3239B644" w14:textId="77777777" w:rsidR="006E6E18" w:rsidRPr="006E6E18" w:rsidRDefault="006E6E18" w:rsidP="006E6E18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E6E1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Образовательные:</w:t>
      </w:r>
    </w:p>
    <w:p w14:paraId="0AD89292" w14:textId="59489AC5" w:rsidR="006E6E18" w:rsidRPr="006E6E18" w:rsidRDefault="006E6E18" w:rsidP="0006619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E1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="00066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формировать каллиграфическое правописание </w:t>
      </w:r>
      <w:r w:rsidR="00350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заглавной буквы </w:t>
      </w:r>
      <w:r w:rsidR="00066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«С»</w:t>
      </w:r>
      <w:r w:rsidRPr="006E6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17B98E5" w14:textId="5E580AB6" w:rsidR="006E6E18" w:rsidRPr="0006619D" w:rsidRDefault="006E6E18" w:rsidP="006E6E1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детей правильно формулировать свои ответы</w:t>
      </w:r>
      <w:r w:rsidR="00066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29FE3D2" w14:textId="7F144A90" w:rsidR="0006619D" w:rsidRPr="0075565E" w:rsidRDefault="000B7E51" w:rsidP="006E6E1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066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овершенствовать устную и письменную речь</w:t>
      </w:r>
      <w:r w:rsidR="00755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87D7B29" w14:textId="098FCDFE" w:rsidR="0075565E" w:rsidRPr="006E6E18" w:rsidRDefault="0075565E" w:rsidP="006E6E1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отрабатывать навык письма с изученными буквами.</w:t>
      </w:r>
    </w:p>
    <w:p w14:paraId="6DA56952" w14:textId="77777777" w:rsidR="006E6E18" w:rsidRPr="006E6E18" w:rsidRDefault="006E6E18" w:rsidP="006E6E18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E6E1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Развивающие:</w:t>
      </w:r>
    </w:p>
    <w:p w14:paraId="7DC670B6" w14:textId="777F063B" w:rsidR="006E6E18" w:rsidRPr="006E6E18" w:rsidRDefault="006E6E18" w:rsidP="006E6E1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</w:t>
      </w:r>
      <w:r w:rsidR="000B7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мышление, </w:t>
      </w:r>
      <w:r w:rsidRPr="006E6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память, воображение;</w:t>
      </w:r>
    </w:p>
    <w:p w14:paraId="620F81D9" w14:textId="043A4CB4" w:rsidR="006E6E18" w:rsidRPr="006E6E18" w:rsidRDefault="006E6E18" w:rsidP="00C42060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сравнивать, анализировать, делать выводы;</w:t>
      </w:r>
    </w:p>
    <w:p w14:paraId="07F53FF2" w14:textId="77777777" w:rsidR="006E6E18" w:rsidRPr="006E6E18" w:rsidRDefault="006E6E18" w:rsidP="006E6E18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E6E1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Воспитательные:</w:t>
      </w:r>
    </w:p>
    <w:p w14:paraId="66A2DFC8" w14:textId="77777777" w:rsidR="006E6E18" w:rsidRPr="006E6E18" w:rsidRDefault="006E6E18" w:rsidP="006E6E1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вызвать у учащихся интерес к предмету;</w:t>
      </w:r>
    </w:p>
    <w:p w14:paraId="116FF6B1" w14:textId="51D2C429" w:rsidR="006E6E18" w:rsidRPr="000B7E51" w:rsidRDefault="006E6E18" w:rsidP="006E6E1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работать в коллективе</w:t>
      </w:r>
      <w:r w:rsidR="000B7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DBC4BFD" w14:textId="1E296866" w:rsidR="000B7E51" w:rsidRPr="0075565E" w:rsidRDefault="00C42060" w:rsidP="006E6E1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B7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 любовь к родному языку</w:t>
      </w:r>
      <w:r w:rsidR="00755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596E4D3" w14:textId="11B6715A" w:rsidR="0075565E" w:rsidRPr="006E6E18" w:rsidRDefault="0075565E" w:rsidP="006E6E1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терпение и усидчивость в работе.</w:t>
      </w:r>
    </w:p>
    <w:p w14:paraId="0F57A185" w14:textId="77777777" w:rsidR="006E6E18" w:rsidRPr="006E6E18" w:rsidRDefault="006E6E18" w:rsidP="006E6E18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FDC2E27" w14:textId="77777777" w:rsidR="006E6E18" w:rsidRPr="006E6E18" w:rsidRDefault="006E6E18" w:rsidP="006E6E18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6E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Формируемые УУД</w:t>
      </w:r>
    </w:p>
    <w:p w14:paraId="2CE368E8" w14:textId="77777777" w:rsidR="006E6E18" w:rsidRPr="006E6E18" w:rsidRDefault="006E6E18" w:rsidP="006E6E1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E18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Познавательные:</w:t>
      </w:r>
    </w:p>
    <w:p w14:paraId="2B3C64D9" w14:textId="77777777" w:rsidR="006E6E18" w:rsidRPr="006E6E18" w:rsidRDefault="006E6E18" w:rsidP="006E6E1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E18">
        <w:rPr>
          <w:rFonts w:ascii="Times New Roman" w:hAnsi="Times New Roman" w:cs="Times New Roman"/>
          <w:color w:val="000000" w:themeColor="text1"/>
          <w:sz w:val="28"/>
          <w:szCs w:val="28"/>
        </w:rPr>
        <w:t>1. осознавать необходимость получения новых знаний;</w:t>
      </w:r>
    </w:p>
    <w:p w14:paraId="46F5A722" w14:textId="77777777" w:rsidR="006E6E18" w:rsidRPr="006E6E18" w:rsidRDefault="006E6E18" w:rsidP="006E6E1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E18">
        <w:rPr>
          <w:rFonts w:ascii="Times New Roman" w:hAnsi="Times New Roman" w:cs="Times New Roman"/>
          <w:color w:val="000000" w:themeColor="text1"/>
          <w:sz w:val="28"/>
          <w:szCs w:val="28"/>
        </w:rPr>
        <w:t>2. проявлять познавательную активность;</w:t>
      </w:r>
    </w:p>
    <w:p w14:paraId="59199612" w14:textId="77777777" w:rsidR="006E6E18" w:rsidRPr="006E6E18" w:rsidRDefault="006E6E18" w:rsidP="006E6E1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E18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Коммуникативные:</w:t>
      </w:r>
    </w:p>
    <w:p w14:paraId="459F1EC2" w14:textId="77777777" w:rsidR="006E6E18" w:rsidRPr="006E6E18" w:rsidRDefault="006E6E18" w:rsidP="006E6E1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E18">
        <w:rPr>
          <w:rFonts w:ascii="Times New Roman" w:hAnsi="Times New Roman" w:cs="Times New Roman"/>
          <w:color w:val="000000" w:themeColor="text1"/>
          <w:sz w:val="28"/>
          <w:szCs w:val="28"/>
        </w:rPr>
        <w:t>1. сотрудничество с учителем и сверстниками;</w:t>
      </w:r>
    </w:p>
    <w:p w14:paraId="046BD9BD" w14:textId="77777777" w:rsidR="006E6E18" w:rsidRPr="006E6E18" w:rsidRDefault="006E6E18" w:rsidP="006E6E1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E18">
        <w:rPr>
          <w:rFonts w:ascii="Times New Roman" w:hAnsi="Times New Roman" w:cs="Times New Roman"/>
          <w:color w:val="000000" w:themeColor="text1"/>
          <w:sz w:val="28"/>
          <w:szCs w:val="28"/>
        </w:rPr>
        <w:t>2. излагать свое мнение и аргументировать его;</w:t>
      </w:r>
    </w:p>
    <w:p w14:paraId="388CD24C" w14:textId="77777777" w:rsidR="006E6E18" w:rsidRPr="006E6E18" w:rsidRDefault="006E6E18" w:rsidP="006E6E1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E18">
        <w:rPr>
          <w:rFonts w:ascii="Times New Roman" w:hAnsi="Times New Roman" w:cs="Times New Roman"/>
          <w:color w:val="000000" w:themeColor="text1"/>
          <w:sz w:val="28"/>
          <w:szCs w:val="28"/>
        </w:rPr>
        <w:t>Регулятивные:</w:t>
      </w:r>
    </w:p>
    <w:p w14:paraId="0D6C6EA7" w14:textId="77777777" w:rsidR="006E6E18" w:rsidRPr="006E6E18" w:rsidRDefault="006E6E18" w:rsidP="006E6E1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E18">
        <w:rPr>
          <w:rFonts w:ascii="Times New Roman" w:hAnsi="Times New Roman" w:cs="Times New Roman"/>
          <w:color w:val="000000" w:themeColor="text1"/>
          <w:sz w:val="28"/>
          <w:szCs w:val="28"/>
        </w:rPr>
        <w:t>1. определять и формулировать тему и цель урока;</w:t>
      </w:r>
    </w:p>
    <w:p w14:paraId="13DDA342" w14:textId="77777777" w:rsidR="006E6E18" w:rsidRPr="006E6E18" w:rsidRDefault="006E6E18" w:rsidP="006E6E1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E18">
        <w:rPr>
          <w:rFonts w:ascii="Times New Roman" w:hAnsi="Times New Roman" w:cs="Times New Roman"/>
          <w:color w:val="000000" w:themeColor="text1"/>
          <w:sz w:val="28"/>
          <w:szCs w:val="28"/>
        </w:rPr>
        <w:t>2. уметь осуществлять самоанализ своей деятельности;</w:t>
      </w:r>
    </w:p>
    <w:p w14:paraId="38CCE35C" w14:textId="77777777" w:rsidR="006E6E18" w:rsidRPr="006E6E18" w:rsidRDefault="006E6E18" w:rsidP="006E6E1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E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понимать учебную задачу, стремиться выполнить ее;</w:t>
      </w:r>
    </w:p>
    <w:p w14:paraId="273B05BB" w14:textId="77777777" w:rsidR="006E6E18" w:rsidRPr="006E6E18" w:rsidRDefault="006E6E18" w:rsidP="006E6E1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E18"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Личностные:</w:t>
      </w:r>
    </w:p>
    <w:p w14:paraId="1E57B173" w14:textId="77777777" w:rsidR="006E6E18" w:rsidRPr="006E6E18" w:rsidRDefault="006E6E18" w:rsidP="006E6E1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E18">
        <w:rPr>
          <w:rFonts w:ascii="Times New Roman" w:hAnsi="Times New Roman" w:cs="Times New Roman"/>
          <w:color w:val="000000" w:themeColor="text1"/>
          <w:sz w:val="28"/>
          <w:szCs w:val="28"/>
        </w:rPr>
        <w:t>1. проявлять положительное отношение к уроку;</w:t>
      </w:r>
    </w:p>
    <w:p w14:paraId="253F4C71" w14:textId="77777777" w:rsidR="006E6E18" w:rsidRPr="006E6E18" w:rsidRDefault="006E6E18" w:rsidP="006E6E1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E18">
        <w:rPr>
          <w:rFonts w:ascii="Times New Roman" w:hAnsi="Times New Roman" w:cs="Times New Roman"/>
          <w:color w:val="000000" w:themeColor="text1"/>
          <w:sz w:val="28"/>
          <w:szCs w:val="28"/>
        </w:rPr>
        <w:t>2. проявлять интерес к поставленной проблеме;</w:t>
      </w:r>
    </w:p>
    <w:p w14:paraId="08643F5B" w14:textId="77777777" w:rsidR="006E6E18" w:rsidRPr="006E6E18" w:rsidRDefault="006E6E18" w:rsidP="006E6E1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E18">
        <w:rPr>
          <w:rFonts w:ascii="Times New Roman" w:hAnsi="Times New Roman" w:cs="Times New Roman"/>
          <w:color w:val="000000" w:themeColor="text1"/>
          <w:sz w:val="28"/>
          <w:szCs w:val="28"/>
        </w:rPr>
        <w:t>3. выражать свое мнение.</w:t>
      </w:r>
    </w:p>
    <w:p w14:paraId="08DF314C" w14:textId="77777777" w:rsidR="006E6E18" w:rsidRPr="006E6E18" w:rsidRDefault="006E6E18" w:rsidP="006E6E18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6E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Оборудование:</w:t>
      </w:r>
    </w:p>
    <w:p w14:paraId="5B0DD24A" w14:textId="271A90ED" w:rsidR="0075565E" w:rsidRDefault="000B7E51" w:rsidP="00C4206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Пропись,</w:t>
      </w:r>
      <w:r w:rsidR="0075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07C1">
        <w:rPr>
          <w:rFonts w:ascii="Times New Roman" w:hAnsi="Times New Roman" w:cs="Times New Roman"/>
          <w:color w:val="000000" w:themeColor="text1"/>
          <w:sz w:val="28"/>
          <w:szCs w:val="28"/>
        </w:rPr>
        <w:t>Фиксик</w:t>
      </w:r>
      <w:proofErr w:type="spellEnd"/>
      <w:r w:rsidR="006A07C1">
        <w:rPr>
          <w:rFonts w:ascii="Times New Roman" w:hAnsi="Times New Roman" w:cs="Times New Roman"/>
          <w:color w:val="000000" w:themeColor="text1"/>
          <w:sz w:val="28"/>
          <w:szCs w:val="28"/>
        </w:rPr>
        <w:t>-Симка, картинки для 2 и 3 этапа</w:t>
      </w:r>
      <w:r w:rsidR="007952CA">
        <w:rPr>
          <w:rFonts w:ascii="Times New Roman" w:hAnsi="Times New Roman" w:cs="Times New Roman"/>
          <w:color w:val="000000" w:themeColor="text1"/>
          <w:sz w:val="28"/>
          <w:szCs w:val="28"/>
        </w:rPr>
        <w:t>, магниты, цветные карандаши.</w:t>
      </w:r>
    </w:p>
    <w:p w14:paraId="5FFCE146" w14:textId="035B2CD9" w:rsidR="0075565E" w:rsidRDefault="0075565E" w:rsidP="00C4206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D44251" w14:textId="7901142F" w:rsidR="0075565E" w:rsidRDefault="0075565E" w:rsidP="00C4206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704B75" w14:textId="240B8F10" w:rsidR="0075565E" w:rsidRDefault="0075565E" w:rsidP="00C4206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7C1E32" w14:textId="369F45A6" w:rsidR="0075565E" w:rsidRDefault="0075565E" w:rsidP="00C4206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3FB0D9" w14:textId="01702983" w:rsidR="0075565E" w:rsidRDefault="0075565E" w:rsidP="00C4206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F52E4D" w14:textId="4DA4E5C3" w:rsidR="0075565E" w:rsidRDefault="0075565E" w:rsidP="00C4206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0F36A4" w14:textId="77777777" w:rsidR="0075565E" w:rsidRDefault="0075565E" w:rsidP="00C4206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BDCBDB" w14:textId="77777777" w:rsidR="0075565E" w:rsidRPr="006E6E18" w:rsidRDefault="0075565E" w:rsidP="00C42060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3E2B17BB" w14:textId="77777777" w:rsidR="000B7E51" w:rsidRPr="000B7E51" w:rsidRDefault="000B7E51" w:rsidP="000B7E5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7E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5159"/>
        <w:gridCol w:w="5998"/>
        <w:gridCol w:w="1098"/>
      </w:tblGrid>
      <w:tr w:rsidR="000B7E51" w:rsidRPr="000B7E51" w14:paraId="6A7FD76F" w14:textId="77777777" w:rsidTr="004B0817">
        <w:tc>
          <w:tcPr>
            <w:tcW w:w="2305" w:type="dxa"/>
          </w:tcPr>
          <w:p w14:paraId="163A31DC" w14:textId="77777777" w:rsidR="000B7E51" w:rsidRPr="000B7E51" w:rsidRDefault="000B7E51" w:rsidP="000B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5159" w:type="dxa"/>
          </w:tcPr>
          <w:p w14:paraId="51977EFE" w14:textId="77777777" w:rsidR="000B7E51" w:rsidRPr="000B7E51" w:rsidRDefault="000B7E51" w:rsidP="000B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998" w:type="dxa"/>
          </w:tcPr>
          <w:p w14:paraId="3BEFA759" w14:textId="77777777" w:rsidR="000B7E51" w:rsidRPr="000B7E51" w:rsidRDefault="000B7E51" w:rsidP="000B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098" w:type="dxa"/>
          </w:tcPr>
          <w:p w14:paraId="73F3C956" w14:textId="77777777" w:rsidR="000B7E51" w:rsidRPr="000B7E51" w:rsidRDefault="000B7E51" w:rsidP="000B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0B7E51" w:rsidRPr="000B7E51" w14:paraId="6D644802" w14:textId="77777777" w:rsidTr="004B0817">
        <w:tc>
          <w:tcPr>
            <w:tcW w:w="2305" w:type="dxa"/>
          </w:tcPr>
          <w:p w14:paraId="4578AC71" w14:textId="77777777" w:rsidR="000B7E51" w:rsidRPr="000B7E51" w:rsidRDefault="000B7E51" w:rsidP="000B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</w:t>
            </w:r>
          </w:p>
        </w:tc>
        <w:tc>
          <w:tcPr>
            <w:tcW w:w="5159" w:type="dxa"/>
          </w:tcPr>
          <w:p w14:paraId="417C5334" w14:textId="6047922E" w:rsidR="000B7E51" w:rsidRPr="000B7E51" w:rsidRDefault="000B7E51" w:rsidP="000B7E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Здравствуйте, ребята. Меня зовут Мария Геннадьевна</w:t>
            </w:r>
            <w:r w:rsidR="00350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0B7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урок </w:t>
            </w:r>
            <w:r w:rsidRPr="00C42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русского языка </w:t>
            </w:r>
            <w:r w:rsidRPr="000B7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вас проведу я. Присаживайтесь.</w:t>
            </w:r>
          </w:p>
          <w:p w14:paraId="099340AB" w14:textId="77777777" w:rsidR="000B7E51" w:rsidRPr="00C42060" w:rsidRDefault="000B7E51" w:rsidP="000B7E5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42060">
              <w:rPr>
                <w:rStyle w:val="c13"/>
                <w:color w:val="000000" w:themeColor="text1"/>
                <w:sz w:val="28"/>
                <w:szCs w:val="28"/>
                <w:shd w:val="clear" w:color="auto" w:fill="FFFFFF"/>
              </w:rPr>
              <w:t>Прозвенел и смолк звонок.</w:t>
            </w:r>
          </w:p>
          <w:p w14:paraId="712496F7" w14:textId="77777777" w:rsidR="000B7E51" w:rsidRPr="00C42060" w:rsidRDefault="000B7E51" w:rsidP="000B7E5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42060">
              <w:rPr>
                <w:rStyle w:val="c13"/>
                <w:color w:val="000000" w:themeColor="text1"/>
                <w:sz w:val="28"/>
                <w:szCs w:val="28"/>
                <w:shd w:val="clear" w:color="auto" w:fill="FFFFFF"/>
              </w:rPr>
              <w:t>Начинается урок.</w:t>
            </w:r>
          </w:p>
          <w:p w14:paraId="23C08070" w14:textId="77777777" w:rsidR="000B7E51" w:rsidRPr="00C42060" w:rsidRDefault="000B7E51" w:rsidP="000B7E5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42060">
              <w:rPr>
                <w:rStyle w:val="c13"/>
                <w:color w:val="000000" w:themeColor="text1"/>
                <w:sz w:val="28"/>
                <w:szCs w:val="28"/>
                <w:shd w:val="clear" w:color="auto" w:fill="FFFFFF"/>
              </w:rPr>
              <w:t>Тихо девочки за парту сели.</w:t>
            </w:r>
          </w:p>
          <w:p w14:paraId="2B0C0229" w14:textId="51666543" w:rsidR="000B7E51" w:rsidRPr="00C42060" w:rsidRDefault="000B7E51" w:rsidP="000B7E5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42060">
              <w:rPr>
                <w:rStyle w:val="c13"/>
                <w:color w:val="000000" w:themeColor="text1"/>
                <w:sz w:val="28"/>
                <w:szCs w:val="28"/>
                <w:shd w:val="clear" w:color="auto" w:fill="FFFFFF"/>
              </w:rPr>
              <w:t>Тихо мальчики за парту сели</w:t>
            </w:r>
            <w:r w:rsidR="00350F40">
              <w:rPr>
                <w:rStyle w:val="c13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14:paraId="06BB9E96" w14:textId="509E243E" w:rsidR="000B7E51" w:rsidRDefault="000B7E51" w:rsidP="000B7E5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42060">
              <w:rPr>
                <w:rStyle w:val="c13"/>
                <w:color w:val="000000" w:themeColor="text1"/>
                <w:sz w:val="28"/>
                <w:szCs w:val="28"/>
                <w:shd w:val="clear" w:color="auto" w:fill="FFFFFF"/>
              </w:rPr>
              <w:t>На меня все посмотрели.</w:t>
            </w:r>
          </w:p>
          <w:p w14:paraId="5DE142A0" w14:textId="1CE5D62D" w:rsidR="00350F40" w:rsidRPr="00350F40" w:rsidRDefault="00350F40" w:rsidP="000B7E5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F40">
              <w:rPr>
                <w:color w:val="000000"/>
                <w:sz w:val="28"/>
                <w:szCs w:val="28"/>
                <w:shd w:val="clear" w:color="auto" w:fill="FFFFFF"/>
              </w:rPr>
              <w:t>У вас впереди много интересной работы. И я вам желаю успехов на уроке.</w:t>
            </w:r>
          </w:p>
          <w:p w14:paraId="66BFA31A" w14:textId="1FEA521D" w:rsidR="000B7E51" w:rsidRPr="00C42060" w:rsidRDefault="000B7E51" w:rsidP="000B7E5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42060">
              <w:rPr>
                <w:rStyle w:val="c13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В течение всего урока контролирую посадку и дисциплину учащихс</w:t>
            </w:r>
            <w:r w:rsidR="00C42060">
              <w:rPr>
                <w:rStyle w:val="c13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я</w:t>
            </w:r>
          </w:p>
          <w:p w14:paraId="57DE6016" w14:textId="39D4F342" w:rsidR="000B7E51" w:rsidRPr="000B7E51" w:rsidRDefault="000B7E51" w:rsidP="007952C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2060">
              <w:rPr>
                <w:color w:val="000000" w:themeColor="text1"/>
                <w:sz w:val="28"/>
                <w:szCs w:val="28"/>
              </w:rPr>
              <w:t xml:space="preserve">-Проверьте свою готовность к уроку. </w:t>
            </w:r>
          </w:p>
        </w:tc>
        <w:tc>
          <w:tcPr>
            <w:tcW w:w="5998" w:type="dxa"/>
          </w:tcPr>
          <w:p w14:paraId="0919145F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  <w:p w14:paraId="222F34F7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FA0E8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C8818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sz w:val="28"/>
                <w:szCs w:val="28"/>
              </w:rPr>
              <w:t>Психологически настраиваются на работу.</w:t>
            </w:r>
          </w:p>
        </w:tc>
        <w:tc>
          <w:tcPr>
            <w:tcW w:w="1098" w:type="dxa"/>
          </w:tcPr>
          <w:p w14:paraId="421DFA2D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sz w:val="28"/>
                <w:szCs w:val="28"/>
              </w:rPr>
              <w:t>К1</w:t>
            </w:r>
          </w:p>
          <w:p w14:paraId="13137B0C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sz w:val="28"/>
                <w:szCs w:val="28"/>
              </w:rPr>
              <w:t>Л1</w:t>
            </w:r>
          </w:p>
        </w:tc>
      </w:tr>
      <w:tr w:rsidR="000B7E51" w:rsidRPr="000B7E51" w14:paraId="656C49AE" w14:textId="77777777" w:rsidTr="004B0817">
        <w:tc>
          <w:tcPr>
            <w:tcW w:w="2305" w:type="dxa"/>
          </w:tcPr>
          <w:p w14:paraId="3B2B6DF6" w14:textId="77777777" w:rsidR="000B7E51" w:rsidRPr="000B7E51" w:rsidRDefault="000B7E51" w:rsidP="000B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sz w:val="28"/>
                <w:szCs w:val="28"/>
              </w:rPr>
              <w:t>Актуализация и фиксирование индивидуальных затруднений в пробном действии с выявлением места и причины затруднений</w:t>
            </w:r>
          </w:p>
        </w:tc>
        <w:tc>
          <w:tcPr>
            <w:tcW w:w="5159" w:type="dxa"/>
          </w:tcPr>
          <w:p w14:paraId="15663A89" w14:textId="3194F508" w:rsidR="00F54CB5" w:rsidRPr="008A0D52" w:rsidRDefault="000B7E51" w:rsidP="008A0D5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-Ребята, </w:t>
            </w:r>
            <w:r w:rsidR="00113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к нам на урок пришла Симка. Симка в школе не ленится, все узнать она стремиться.</w:t>
            </w:r>
            <w:r w:rsidR="00F54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пришла не просто так, а принесла с собой букв</w:t>
            </w:r>
            <w:r w:rsidR="007A4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</w:t>
            </w:r>
            <w:r w:rsidR="008A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4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8A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тобы узнать, какую букву принесла с собой Симка, отгадайте загадку.</w:t>
            </w:r>
          </w:p>
          <w:p w14:paraId="01687E72" w14:textId="46E67349" w:rsidR="00350F40" w:rsidRDefault="00F54CB5" w:rsidP="00113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54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«Скатерть», «Стол», «Салфетка», «Слон»,</w:t>
            </w:r>
            <w:r w:rsidRPr="00F54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54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«Стул», «Сапожник» и «Салон»,</w:t>
            </w:r>
            <w:r w:rsidRPr="00F54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54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«Сон», «Симфония», «Страна»,</w:t>
            </w:r>
            <w:r w:rsidRPr="00F54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54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«Символ», «Сеть», «Стакан», «Стена».</w:t>
            </w:r>
            <w:r w:rsidRPr="00F54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54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Что за буква это, дети,</w:t>
            </w:r>
            <w:r w:rsidRPr="00F54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54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Встретилась нам в строчках этих?</w:t>
            </w:r>
          </w:p>
          <w:p w14:paraId="11E1957C" w14:textId="6D4BAE2A" w:rsidR="008A0D52" w:rsidRPr="00F54CB5" w:rsidRDefault="008A0D52" w:rsidP="00113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-Правильно.</w:t>
            </w:r>
          </w:p>
          <w:p w14:paraId="426A168A" w14:textId="77777777" w:rsidR="008A0D52" w:rsidRPr="000B7E51" w:rsidRDefault="008A0D52" w:rsidP="008A0D5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-Скажите, какой первый звук в имени Симка.</w:t>
            </w:r>
          </w:p>
          <w:p w14:paraId="7AEF7BA1" w14:textId="77777777" w:rsidR="008A0D52" w:rsidRDefault="008A0D52" w:rsidP="008A0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-Хорошо. Запомните, звук с, </w:t>
            </w:r>
            <w:r w:rsidRPr="00113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113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  <w:t>'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  <w:t xml:space="preserve"> мы слышим, а букву «С» мы пишем.</w:t>
            </w:r>
          </w:p>
          <w:p w14:paraId="0C07121F" w14:textId="01ABB7F9" w:rsidR="00915F4C" w:rsidRDefault="008A0D52" w:rsidP="0011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с какой буквы пишется имя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Симка?</w:t>
            </w:r>
            <w:r w:rsidR="007952CA"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proofErr w:type="spellEnd"/>
            <w:proofErr w:type="gramEnd"/>
            <w:r w:rsidR="007952C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3BC0D58" w14:textId="582293E1" w:rsidR="00B3059C" w:rsidRDefault="00B3059C" w:rsidP="008A0D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8FFBB9" w14:textId="4BB8D201" w:rsidR="00492CAD" w:rsidRDefault="00492CAD" w:rsidP="008A0D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5D5C7D" w14:textId="74B1DF01" w:rsidR="00492CAD" w:rsidRDefault="00492CAD" w:rsidP="008A0D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C52106" w14:textId="34ACFB74" w:rsidR="00492CAD" w:rsidRDefault="00492CAD" w:rsidP="008A0D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-Молодец!</w:t>
            </w:r>
          </w:p>
          <w:p w14:paraId="6B376E0D" w14:textId="34B942E4" w:rsidR="00492CAD" w:rsidRDefault="00492CAD" w:rsidP="008A0D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вы думаете, какую букву принесла с собой Симка?</w:t>
            </w:r>
          </w:p>
          <w:p w14:paraId="4247EFD5" w14:textId="42CB79FF" w:rsidR="007A428A" w:rsidRDefault="007A428A" w:rsidP="008A0D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-Хорошо.</w:t>
            </w:r>
          </w:p>
          <w:p w14:paraId="54BCFD49" w14:textId="125BF0D5" w:rsidR="007A428A" w:rsidRDefault="007A428A" w:rsidP="008A0D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кто назовет тему нашего урока?</w:t>
            </w:r>
          </w:p>
          <w:p w14:paraId="23F31048" w14:textId="77777777" w:rsidR="007A428A" w:rsidRDefault="007A428A" w:rsidP="007A428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-Какую мы поставим цель?</w:t>
            </w:r>
          </w:p>
          <w:p w14:paraId="7761C760" w14:textId="32B42BA4" w:rsidR="00F844DD" w:rsidRPr="000B7E51" w:rsidRDefault="00B3059C" w:rsidP="00F844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-Верно, сегодня на уроке мы будем учиться писать заглавную</w:t>
            </w:r>
            <w:r w:rsidR="00492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букву «С».</w:t>
            </w:r>
          </w:p>
        </w:tc>
        <w:tc>
          <w:tcPr>
            <w:tcW w:w="5998" w:type="dxa"/>
          </w:tcPr>
          <w:p w14:paraId="24C3F39E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5B165" w14:textId="01CFB099" w:rsid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6A118" w14:textId="544EE272" w:rsidR="00113B37" w:rsidRDefault="00113B37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C43DE" w14:textId="0B648779" w:rsidR="00FE3ACB" w:rsidRDefault="00FE3ACB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DEF0C" w14:textId="6DB85AC6" w:rsidR="00FE3ACB" w:rsidRDefault="00FE3ACB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CD3B8" w14:textId="77777777" w:rsidR="007952CA" w:rsidRDefault="007952CA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E01C5" w14:textId="77777777" w:rsidR="007952CA" w:rsidRDefault="007952CA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D185D" w14:textId="4D030AB1" w:rsidR="00350F40" w:rsidRDefault="00F54CB5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-Слушают.</w:t>
            </w:r>
          </w:p>
          <w:p w14:paraId="2FA58EC2" w14:textId="77777777" w:rsidR="00F54CB5" w:rsidRDefault="00F54CB5" w:rsidP="00F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1151F" w14:textId="77777777" w:rsidR="00F54CB5" w:rsidRDefault="00F54CB5" w:rsidP="00F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7F392" w14:textId="77777777" w:rsidR="00F54CB5" w:rsidRDefault="00F54CB5" w:rsidP="00F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4BDB0" w14:textId="77777777" w:rsidR="007952CA" w:rsidRDefault="007952CA" w:rsidP="00F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C553E" w14:textId="77777777" w:rsidR="007952CA" w:rsidRDefault="007952CA" w:rsidP="00F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F3F80" w14:textId="56BDD54A" w:rsidR="00F54CB5" w:rsidRDefault="008A0D52" w:rsidP="00F5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-Нам встретилась буква «С».</w:t>
            </w:r>
          </w:p>
          <w:p w14:paraId="76BB45A8" w14:textId="77777777" w:rsidR="00F54CB5" w:rsidRDefault="00F54CB5" w:rsidP="00F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80BB0" w14:textId="77777777" w:rsidR="008A0D52" w:rsidRDefault="008A0D52" w:rsidP="008A0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-Первый звук в имени Симка – </w:t>
            </w:r>
            <w:r w:rsidRPr="00113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113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  <w:t>'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</w:rPr>
              <w:t>.</w:t>
            </w:r>
          </w:p>
          <w:p w14:paraId="73A443DC" w14:textId="5022BC21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3C40A" w14:textId="77777777" w:rsidR="008A0D52" w:rsidRDefault="008A0D52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DC4FF" w14:textId="77777777" w:rsidR="008A0D52" w:rsidRDefault="008A0D52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C02EE" w14:textId="77777777" w:rsidR="008A0D52" w:rsidRDefault="008A0D52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73581" w14:textId="24B296FF" w:rsidR="008A0D52" w:rsidRDefault="00492CAD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-Имя Симка пишется с </w:t>
            </w:r>
            <w:r w:rsidR="00AF782F">
              <w:rPr>
                <w:rFonts w:ascii="Times New Roman" w:hAnsi="Times New Roman" w:cs="Times New Roman"/>
                <w:sz w:val="28"/>
                <w:szCs w:val="28"/>
              </w:rPr>
              <w:t>заглавной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буквы, потому что все имена, фамилии, отчества людей, клички животных пишутся с </w:t>
            </w:r>
            <w:r w:rsidR="00AF782F">
              <w:rPr>
                <w:rFonts w:ascii="Times New Roman" w:hAnsi="Times New Roman" w:cs="Times New Roman"/>
                <w:sz w:val="28"/>
                <w:szCs w:val="28"/>
              </w:rPr>
              <w:t xml:space="preserve">заглавной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буквы.</w:t>
            </w:r>
          </w:p>
          <w:p w14:paraId="5BA85482" w14:textId="3A8CE6DE" w:rsid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5E63D" w14:textId="33BD7245" w:rsidR="00492CAD" w:rsidRPr="000B7E51" w:rsidRDefault="00492CAD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-Симка принесла с собой заглавную букву </w:t>
            </w:r>
            <w:r w:rsidR="007A428A">
              <w:rPr>
                <w:rFonts w:ascii="Times New Roman" w:hAnsi="Times New Roman" w:cs="Times New Roman"/>
                <w:sz w:val="28"/>
                <w:szCs w:val="28"/>
              </w:rPr>
              <w:t>«С»</w:t>
            </w:r>
            <w:r w:rsidR="007952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1FD7B4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838C3" w14:textId="77777777" w:rsidR="007A428A" w:rsidRDefault="007A428A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1E260" w14:textId="4E2978C2" w:rsidR="00B3059C" w:rsidRDefault="007A428A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-Тема нашего урока – заглавная буква «С».</w:t>
            </w:r>
          </w:p>
          <w:p w14:paraId="179E899B" w14:textId="05D59E5C" w:rsidR="00B3059C" w:rsidRPr="000B7E51" w:rsidRDefault="00B3059C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-Научиться писать заглавную</w:t>
            </w:r>
            <w:r w:rsidR="00646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букву «</w:t>
            </w:r>
            <w:r w:rsidR="00646B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40EE3FEE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BA2E8" w14:textId="48C1B947" w:rsidR="000B7E51" w:rsidRPr="000B7E51" w:rsidRDefault="000B7E51" w:rsidP="00C1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14:paraId="73A59950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П1</w:t>
            </w:r>
          </w:p>
          <w:p w14:paraId="32F775CB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</w:p>
          <w:p w14:paraId="5A6EBD98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sz w:val="28"/>
                <w:szCs w:val="28"/>
              </w:rPr>
              <w:t>Л2</w:t>
            </w:r>
          </w:p>
        </w:tc>
      </w:tr>
      <w:tr w:rsidR="000B7E51" w:rsidRPr="000B7E51" w14:paraId="4BA9B9CB" w14:textId="77777777" w:rsidTr="004B0817">
        <w:tc>
          <w:tcPr>
            <w:tcW w:w="2305" w:type="dxa"/>
          </w:tcPr>
          <w:p w14:paraId="065393C6" w14:textId="77777777" w:rsidR="000B7E51" w:rsidRPr="000B7E51" w:rsidRDefault="000B7E51" w:rsidP="000B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sz w:val="28"/>
                <w:szCs w:val="28"/>
              </w:rPr>
              <w:t>Построение проекта выхода из затруднений</w:t>
            </w:r>
          </w:p>
        </w:tc>
        <w:tc>
          <w:tcPr>
            <w:tcW w:w="5159" w:type="dxa"/>
          </w:tcPr>
          <w:p w14:paraId="2CC7B7EE" w14:textId="552D5524" w:rsidR="00C174C9" w:rsidRDefault="00C174C9" w:rsidP="00C174C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A4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Скажите,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акой звук обозначает буква «С»? Почему?</w:t>
            </w:r>
          </w:p>
          <w:p w14:paraId="04E7FD95" w14:textId="77777777" w:rsidR="00C174C9" w:rsidRDefault="00C174C9" w:rsidP="00C174C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-Верно.</w:t>
            </w:r>
          </w:p>
          <w:p w14:paraId="52F7E19E" w14:textId="77777777" w:rsidR="00C174C9" w:rsidRDefault="00C174C9" w:rsidP="00C174C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а на что похожа буква «С»?</w:t>
            </w:r>
          </w:p>
          <w:p w14:paraId="0A9755D9" w14:textId="77777777" w:rsidR="00C174C9" w:rsidRDefault="00C174C9" w:rsidP="00C174C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-Полумесяц в небе темном буквой «С» повис над домом.</w:t>
            </w:r>
          </w:p>
          <w:p w14:paraId="6AC52B70" w14:textId="77777777" w:rsidR="00C174C9" w:rsidRDefault="00C174C9" w:rsidP="00C174C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 конь подковами звеня, как буква «С» следы коня.</w:t>
            </w:r>
          </w:p>
          <w:p w14:paraId="29205E13" w14:textId="6552D11A" w:rsidR="00C174C9" w:rsidRDefault="00C174C9" w:rsidP="00C174C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27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Симка хочет поиграть с вами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59C5D871" w14:textId="7FF51E95" w:rsidR="00C174C9" w:rsidRDefault="00C174C9" w:rsidP="00C174C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81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Скажите,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акие вы знаете имена на букву «С»?</w:t>
            </w:r>
          </w:p>
          <w:p w14:paraId="160D4337" w14:textId="77777777" w:rsidR="00C174C9" w:rsidRDefault="00C174C9" w:rsidP="00C174C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-Каких вы знаете животных на букву «С»?</w:t>
            </w:r>
          </w:p>
          <w:p w14:paraId="15D8587E" w14:textId="77777777" w:rsidR="00C174C9" w:rsidRDefault="00C174C9" w:rsidP="00C174C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говорит мама, когда ты ложишься спать?</w:t>
            </w:r>
          </w:p>
          <w:p w14:paraId="27C7A680" w14:textId="77777777" w:rsidR="00C174C9" w:rsidRDefault="00C174C9" w:rsidP="00C174C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-Какое волшебное слово на букву «С» вы знаете?</w:t>
            </w:r>
          </w:p>
          <w:p w14:paraId="55BEF121" w14:textId="77777777" w:rsidR="00646B1D" w:rsidRDefault="00C174C9" w:rsidP="00C174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-Молодцы!</w:t>
            </w:r>
          </w:p>
          <w:p w14:paraId="26D311CA" w14:textId="4391CDEA" w:rsidR="000B7E51" w:rsidRDefault="00F844DD" w:rsidP="00C1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из какой фигуры состоит буква «С»?</w:t>
            </w:r>
          </w:p>
          <w:p w14:paraId="4B95589B" w14:textId="3CEA1388" w:rsidR="00D076C2" w:rsidRDefault="00D076C2" w:rsidP="00C1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-Из скольких элементов состоит заглавная буква «С»? </w:t>
            </w:r>
          </w:p>
          <w:p w14:paraId="05EF6883" w14:textId="77777777" w:rsidR="00D076C2" w:rsidRDefault="00D076C2" w:rsidP="00C1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A1941" w14:textId="71A94600" w:rsidR="00646B1D" w:rsidRDefault="00646B1D" w:rsidP="00C1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отличается заглавная буква «С» от строчной?</w:t>
            </w:r>
          </w:p>
          <w:p w14:paraId="08DF3634" w14:textId="09055683" w:rsidR="00C174C9" w:rsidRPr="000B7E51" w:rsidRDefault="00646B1D" w:rsidP="00F8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  <w:r w:rsidR="00C27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8" w:type="dxa"/>
          </w:tcPr>
          <w:p w14:paraId="50320AE2" w14:textId="77777777" w:rsidR="00C174C9" w:rsidRPr="000B7E51" w:rsidRDefault="00C174C9" w:rsidP="00C1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-Буква «С» обозначает согласный звук, потому что при произношении буквы воздух встречает во рту препятствие.</w:t>
            </w:r>
          </w:p>
          <w:p w14:paraId="2AD8736B" w14:textId="77777777" w:rsidR="00C174C9" w:rsidRPr="000B7E51" w:rsidRDefault="00C174C9" w:rsidP="00C1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09840" w14:textId="77777777" w:rsidR="00C174C9" w:rsidRDefault="00C174C9" w:rsidP="00C1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-Буква «С» похожа на месяц.</w:t>
            </w:r>
          </w:p>
          <w:p w14:paraId="796DBAEB" w14:textId="77777777" w:rsidR="00C174C9" w:rsidRDefault="00C174C9" w:rsidP="00C1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8CA40" w14:textId="77777777" w:rsidR="00C174C9" w:rsidRDefault="00C174C9" w:rsidP="00C1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3BCE9" w14:textId="77777777" w:rsidR="00C174C9" w:rsidRDefault="00C174C9" w:rsidP="00C1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3114F" w14:textId="77777777" w:rsidR="00C174C9" w:rsidRDefault="00C174C9" w:rsidP="00C1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BE0C2" w14:textId="77777777" w:rsidR="00C174C9" w:rsidRDefault="00C174C9" w:rsidP="00C1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A633E" w14:textId="77777777" w:rsidR="00C174C9" w:rsidRDefault="00C174C9" w:rsidP="00C1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E2987" w14:textId="77777777" w:rsidR="00C174C9" w:rsidRDefault="00C174C9" w:rsidP="00C1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4B915" w14:textId="77777777" w:rsidR="0058189D" w:rsidRDefault="0058189D" w:rsidP="00C1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BD804" w14:textId="5AB1750F" w:rsidR="00C174C9" w:rsidRPr="000B7E51" w:rsidRDefault="00C174C9" w:rsidP="00C1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-Саша, Слава, Соня, Сережа.</w:t>
            </w:r>
          </w:p>
          <w:p w14:paraId="045833C5" w14:textId="77777777" w:rsidR="0058189D" w:rsidRDefault="0058189D" w:rsidP="00C1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9B303" w14:textId="77777777" w:rsidR="0058189D" w:rsidRDefault="0058189D" w:rsidP="00C1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ADF3C" w14:textId="46C6C2BD" w:rsidR="00C174C9" w:rsidRPr="000B7E51" w:rsidRDefault="00C174C9" w:rsidP="00C1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-Собака, слон, суслик.</w:t>
            </w:r>
          </w:p>
          <w:p w14:paraId="64C2A2BD" w14:textId="77777777" w:rsidR="00C174C9" w:rsidRDefault="00C174C9" w:rsidP="00C1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F19BE" w14:textId="1F828511" w:rsidR="000B7E51" w:rsidRPr="000B7E51" w:rsidRDefault="00C174C9" w:rsidP="00C1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-Спокойной ночи.</w:t>
            </w:r>
          </w:p>
          <w:p w14:paraId="07FB785A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4FB66" w14:textId="77777777" w:rsidR="00C27638" w:rsidRDefault="00C27638" w:rsidP="00C1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0C4CC" w14:textId="095315B8" w:rsidR="00C174C9" w:rsidRDefault="00C174C9" w:rsidP="00C1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-Спасибо.</w:t>
            </w:r>
          </w:p>
          <w:p w14:paraId="7CBE0DFF" w14:textId="19355E3A" w:rsidR="00C174C9" w:rsidRDefault="00C174C9" w:rsidP="00C1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C8561" w14:textId="71459774" w:rsidR="00646B1D" w:rsidRDefault="00646B1D" w:rsidP="00C1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5B288" w14:textId="74F70C41" w:rsidR="00646B1D" w:rsidRDefault="00646B1D" w:rsidP="00C1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-Буква «С» состоит из полуовала.</w:t>
            </w:r>
          </w:p>
          <w:p w14:paraId="2A45F33C" w14:textId="77777777" w:rsidR="00646B1D" w:rsidRDefault="00646B1D" w:rsidP="00C1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8CBA0" w14:textId="3CE87C30" w:rsidR="00D076C2" w:rsidRDefault="00D076C2" w:rsidP="00C1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106B8" w14:textId="025E0677" w:rsidR="00D076C2" w:rsidRDefault="00D076C2" w:rsidP="00C1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-Заглавная буква «С» состоит из одного элемента.</w:t>
            </w:r>
          </w:p>
          <w:p w14:paraId="7AE69C5F" w14:textId="4D7F6454" w:rsidR="00646B1D" w:rsidRDefault="00646B1D" w:rsidP="00C1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-Заглавная буква отличается от строчной размером и начертанием.</w:t>
            </w:r>
          </w:p>
          <w:p w14:paraId="710453F0" w14:textId="77777777" w:rsidR="000B7E51" w:rsidRPr="000B7E51" w:rsidRDefault="000B7E51" w:rsidP="0012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14:paraId="4E151D0A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П2</w:t>
            </w:r>
          </w:p>
          <w:p w14:paraId="1B07F668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sz w:val="28"/>
                <w:szCs w:val="28"/>
              </w:rPr>
              <w:t>Л3</w:t>
            </w:r>
          </w:p>
          <w:p w14:paraId="1B84AB3B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sz w:val="28"/>
                <w:szCs w:val="28"/>
              </w:rPr>
              <w:t>К2</w:t>
            </w:r>
          </w:p>
        </w:tc>
      </w:tr>
      <w:tr w:rsidR="000B7E51" w:rsidRPr="000B7E51" w14:paraId="3EA33220" w14:textId="77777777" w:rsidTr="004B0817">
        <w:tc>
          <w:tcPr>
            <w:tcW w:w="2305" w:type="dxa"/>
          </w:tcPr>
          <w:p w14:paraId="494985E6" w14:textId="77777777" w:rsidR="000B7E51" w:rsidRPr="000B7E51" w:rsidRDefault="000B7E51" w:rsidP="000B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построенного </w:t>
            </w:r>
            <w:r w:rsidRPr="000B7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выхода из затруднения</w:t>
            </w:r>
          </w:p>
        </w:tc>
        <w:tc>
          <w:tcPr>
            <w:tcW w:w="5159" w:type="dxa"/>
          </w:tcPr>
          <w:p w14:paraId="6A9952CA" w14:textId="4D20F06B" w:rsidR="00646B1D" w:rsidRPr="000D7528" w:rsidRDefault="00646B1D" w:rsidP="00C2763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 w:themeColor="text1"/>
                <w:sz w:val="28"/>
                <w:szCs w:val="28"/>
              </w:rPr>
            </w:pPr>
            <w:r w:rsidRPr="000D7528">
              <w:rPr>
                <w:rStyle w:val="c0"/>
                <w:color w:val="000000" w:themeColor="text1"/>
                <w:sz w:val="28"/>
                <w:szCs w:val="28"/>
              </w:rPr>
              <w:lastRenderedPageBreak/>
              <w:t>-Посмотрите на доску и обратите внимание на то, как я за</w:t>
            </w:r>
            <w:r w:rsidR="0058189D" w:rsidRPr="000D7528">
              <w:rPr>
                <w:rStyle w:val="c0"/>
                <w:color w:val="000000" w:themeColor="text1"/>
                <w:sz w:val="28"/>
                <w:szCs w:val="28"/>
              </w:rPr>
              <w:t xml:space="preserve">писываю </w:t>
            </w:r>
            <w:r w:rsidRPr="000D7528">
              <w:rPr>
                <w:rStyle w:val="c0"/>
                <w:color w:val="000000" w:themeColor="text1"/>
                <w:sz w:val="28"/>
                <w:szCs w:val="28"/>
              </w:rPr>
              <w:t xml:space="preserve">  заглавную букву «С»</w:t>
            </w:r>
            <w:r w:rsidR="00C27638" w:rsidRPr="000D7528">
              <w:rPr>
                <w:rStyle w:val="c0"/>
                <w:color w:val="000000" w:themeColor="text1"/>
                <w:sz w:val="28"/>
                <w:szCs w:val="28"/>
              </w:rPr>
              <w:t>.</w:t>
            </w:r>
          </w:p>
          <w:p w14:paraId="71294FB5" w14:textId="05850C41" w:rsidR="00C27638" w:rsidRPr="000D7528" w:rsidRDefault="00C27638" w:rsidP="00C2763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D7528">
              <w:rPr>
                <w:rStyle w:val="c0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  <w:r w:rsidR="0079406C" w:rsidRPr="000D7528">
              <w:rPr>
                <w:rStyle w:val="c0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Pr="000D7528">
              <w:rPr>
                <w:color w:val="000000" w:themeColor="text1"/>
                <w:sz w:val="28"/>
                <w:szCs w:val="28"/>
                <w:shd w:val="clear" w:color="auto" w:fill="FFFFFF"/>
              </w:rPr>
              <w:t>ачинаем ниже дополнительной линейки. Справа налево прописываем полуовальную линию, коснувшись дополнительной линейки. Опускаем ее вниз, закругляем вправо, коснувшись нижней линейки.</w:t>
            </w:r>
          </w:p>
          <w:p w14:paraId="6FDEAEFE" w14:textId="4AC3FB55" w:rsidR="00C27638" w:rsidRPr="000D7528" w:rsidRDefault="00C27638" w:rsidP="00C2763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 w:themeColor="text1"/>
                <w:sz w:val="28"/>
                <w:szCs w:val="28"/>
              </w:rPr>
            </w:pPr>
            <w:r w:rsidRPr="000D7528">
              <w:rPr>
                <w:rStyle w:val="c0"/>
                <w:color w:val="000000" w:themeColor="text1"/>
                <w:sz w:val="28"/>
                <w:szCs w:val="28"/>
                <w:shd w:val="clear" w:color="auto" w:fill="FFFFFF"/>
              </w:rPr>
              <w:t>-Перед тем, как вы начнете писать, давайте разомнем ваши пальчики.</w:t>
            </w:r>
          </w:p>
          <w:p w14:paraId="64434440" w14:textId="139EFA80" w:rsidR="00C174C9" w:rsidRPr="000D7528" w:rsidRDefault="00C174C9" w:rsidP="00C2763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D7528">
              <w:rPr>
                <w:rStyle w:val="c0"/>
                <w:color w:val="000000" w:themeColor="text1"/>
                <w:sz w:val="28"/>
                <w:szCs w:val="28"/>
              </w:rPr>
              <w:t xml:space="preserve">Мы капусту рубим-рубим, </w:t>
            </w:r>
          </w:p>
          <w:p w14:paraId="039E2817" w14:textId="3F667ABD" w:rsidR="00C174C9" w:rsidRPr="000D7528" w:rsidRDefault="00C174C9" w:rsidP="00C2763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D7528">
              <w:rPr>
                <w:rStyle w:val="c0"/>
                <w:color w:val="000000" w:themeColor="text1"/>
                <w:sz w:val="28"/>
                <w:szCs w:val="28"/>
              </w:rPr>
              <w:t>Мы капусту мнем-мнем, </w:t>
            </w:r>
          </w:p>
          <w:p w14:paraId="6574AFDA" w14:textId="3393E32C" w:rsidR="00C174C9" w:rsidRPr="000D7528" w:rsidRDefault="00C174C9" w:rsidP="00C2763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D7528">
              <w:rPr>
                <w:rStyle w:val="c0"/>
                <w:color w:val="000000" w:themeColor="text1"/>
                <w:sz w:val="28"/>
                <w:szCs w:val="28"/>
              </w:rPr>
              <w:t>Мы капусту солим-солим, </w:t>
            </w:r>
          </w:p>
          <w:p w14:paraId="6D3C8E48" w14:textId="77777777" w:rsidR="000B7E51" w:rsidRPr="000D7528" w:rsidRDefault="00C174C9" w:rsidP="00B21C3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 w:themeColor="text1"/>
                <w:sz w:val="28"/>
                <w:szCs w:val="28"/>
              </w:rPr>
            </w:pPr>
            <w:r w:rsidRPr="000D7528">
              <w:rPr>
                <w:rStyle w:val="c0"/>
                <w:color w:val="000000" w:themeColor="text1"/>
                <w:sz w:val="28"/>
                <w:szCs w:val="28"/>
              </w:rPr>
              <w:t xml:space="preserve">Мы капусту жмем-жмем. </w:t>
            </w:r>
          </w:p>
          <w:p w14:paraId="4315E7E2" w14:textId="77777777" w:rsidR="00B21C3F" w:rsidRPr="000D7528" w:rsidRDefault="00B21C3F" w:rsidP="00B21C3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0D7528">
              <w:rPr>
                <w:rStyle w:val="c0"/>
                <w:sz w:val="28"/>
                <w:szCs w:val="28"/>
              </w:rPr>
              <w:t>-Попробуйте сперва прописать заглавную букву «С» в воздухе.</w:t>
            </w:r>
          </w:p>
          <w:p w14:paraId="2046B1D6" w14:textId="0434BC90" w:rsidR="00D076C2" w:rsidRDefault="00D076C2" w:rsidP="00B21C3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0D7528">
              <w:rPr>
                <w:rStyle w:val="c0"/>
                <w:sz w:val="28"/>
                <w:szCs w:val="28"/>
              </w:rPr>
              <w:t>-</w:t>
            </w:r>
            <w:r w:rsidR="000D7528" w:rsidRPr="000D7528">
              <w:rPr>
                <w:rStyle w:val="c0"/>
                <w:sz w:val="28"/>
                <w:szCs w:val="28"/>
              </w:rPr>
              <w:t xml:space="preserve">Откройте пропись на с. 17. </w:t>
            </w:r>
            <w:r w:rsidR="000D7528">
              <w:rPr>
                <w:rStyle w:val="c0"/>
                <w:sz w:val="28"/>
                <w:szCs w:val="28"/>
              </w:rPr>
              <w:t>Обведите ручкой заглавную и строчную букву «С»</w:t>
            </w:r>
            <w:r w:rsidR="00B16E47">
              <w:rPr>
                <w:rStyle w:val="c0"/>
                <w:sz w:val="28"/>
                <w:szCs w:val="28"/>
              </w:rPr>
              <w:t xml:space="preserve"> вверху.</w:t>
            </w:r>
          </w:p>
          <w:p w14:paraId="76673688" w14:textId="77777777" w:rsidR="000D7528" w:rsidRDefault="000D7528" w:rsidP="00B21C3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-Помните о правильном положении тетради, во время письма не наклоняйтесь низко над тетрадью, сидите ровно.</w:t>
            </w:r>
          </w:p>
          <w:p w14:paraId="1446AFCD" w14:textId="77777777" w:rsidR="000D7528" w:rsidRDefault="00B16E47" w:rsidP="00B21C3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-А теперь пропишите заглавную букву «С».</w:t>
            </w:r>
          </w:p>
          <w:p w14:paraId="0CFD9C23" w14:textId="77777777" w:rsidR="00B16E47" w:rsidRDefault="00B16E47" w:rsidP="00B21C3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-Затем пропишите строчную букву «С».</w:t>
            </w:r>
          </w:p>
          <w:p w14:paraId="27E1D20F" w14:textId="29668577" w:rsidR="00B16E47" w:rsidRPr="00B16E47" w:rsidRDefault="00B16E47" w:rsidP="00B21C3F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Контролирую выполнение задания, оказываю индивидуальную помощь.</w:t>
            </w:r>
          </w:p>
        </w:tc>
        <w:tc>
          <w:tcPr>
            <w:tcW w:w="5998" w:type="dxa"/>
          </w:tcPr>
          <w:p w14:paraId="3A359AB7" w14:textId="034923F2" w:rsidR="000B7E51" w:rsidRPr="000B7E51" w:rsidRDefault="00C27638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-Внимательно смотрят.</w:t>
            </w:r>
          </w:p>
          <w:p w14:paraId="74B82094" w14:textId="77777777" w:rsid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77C16" w14:textId="77777777" w:rsidR="00C27638" w:rsidRDefault="00C27638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5DFFA" w14:textId="77777777" w:rsidR="00C27638" w:rsidRDefault="00C27638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CF835" w14:textId="77777777" w:rsidR="00C27638" w:rsidRDefault="00C27638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592AD" w14:textId="77777777" w:rsidR="00C27638" w:rsidRDefault="00C27638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19B37" w14:textId="77777777" w:rsidR="00C27638" w:rsidRDefault="00C27638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CC6E4" w14:textId="77777777" w:rsidR="00C27638" w:rsidRDefault="00C27638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EA878" w14:textId="77777777" w:rsidR="00C27638" w:rsidRDefault="00C27638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FDD11" w14:textId="77777777" w:rsidR="00C27638" w:rsidRDefault="00C27638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4948F" w14:textId="77777777" w:rsidR="00C27638" w:rsidRDefault="00C27638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768F0" w14:textId="7139268B" w:rsidR="00C27638" w:rsidRPr="00B21C3F" w:rsidRDefault="00B21C3F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C3F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Размашистые движения руками, как топором</w:t>
            </w:r>
            <w:r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6A6727C3" w14:textId="5AE5644B" w:rsidR="00C27638" w:rsidRDefault="00B21C3F" w:rsidP="000B7E51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3F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«Мнут капусту»</w:t>
            </w:r>
            <w:r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1F6D9828" w14:textId="7ADAC77C" w:rsidR="00B21C3F" w:rsidRDefault="00B21C3F" w:rsidP="00B21C3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 w:themeColor="text1"/>
                <w:sz w:val="28"/>
                <w:szCs w:val="28"/>
              </w:rPr>
            </w:pPr>
            <w:r w:rsidRPr="00B21C3F">
              <w:rPr>
                <w:rStyle w:val="c0"/>
                <w:color w:val="000000" w:themeColor="text1"/>
                <w:sz w:val="28"/>
                <w:szCs w:val="28"/>
              </w:rPr>
              <w:t>«</w:t>
            </w:r>
            <w:r>
              <w:rPr>
                <w:rStyle w:val="c0"/>
                <w:color w:val="000000" w:themeColor="text1"/>
                <w:sz w:val="28"/>
                <w:szCs w:val="28"/>
              </w:rPr>
              <w:t>Б</w:t>
            </w:r>
            <w:r w:rsidRPr="00B21C3F">
              <w:rPr>
                <w:rStyle w:val="c0"/>
                <w:color w:val="000000" w:themeColor="text1"/>
                <w:sz w:val="28"/>
                <w:szCs w:val="28"/>
              </w:rPr>
              <w:t>ерут» щепотку соли и «солят»</w:t>
            </w:r>
            <w:r>
              <w:rPr>
                <w:rStyle w:val="c0"/>
                <w:color w:val="000000" w:themeColor="text1"/>
                <w:sz w:val="28"/>
                <w:szCs w:val="28"/>
              </w:rPr>
              <w:t>;</w:t>
            </w:r>
          </w:p>
          <w:p w14:paraId="1E388BB1" w14:textId="77777777" w:rsidR="00C27638" w:rsidRDefault="00B21C3F" w:rsidP="00B21C3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B21C3F">
              <w:rPr>
                <w:rStyle w:val="c0"/>
                <w:color w:val="000000" w:themeColor="text1"/>
                <w:sz w:val="28"/>
                <w:szCs w:val="28"/>
              </w:rPr>
              <w:t>Сгибания и разгибания кистей рук.</w:t>
            </w:r>
          </w:p>
          <w:p w14:paraId="758A00E8" w14:textId="77777777" w:rsidR="0079406C" w:rsidRDefault="0079406C" w:rsidP="00B21C3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14:paraId="0CE3C37D" w14:textId="77777777" w:rsidR="00B21C3F" w:rsidRDefault="00B21C3F" w:rsidP="00B21C3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B21C3F">
              <w:rPr>
                <w:rStyle w:val="c0"/>
                <w:sz w:val="28"/>
                <w:szCs w:val="28"/>
              </w:rPr>
              <w:t>-Прописывают буквы в воздухе.</w:t>
            </w:r>
          </w:p>
          <w:p w14:paraId="6598C607" w14:textId="77777777" w:rsidR="00B16E47" w:rsidRDefault="00B16E47" w:rsidP="00B21C3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21BE5D2B" w14:textId="77777777" w:rsidR="00B16E47" w:rsidRDefault="00B16E47" w:rsidP="00B21C3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B16E47">
              <w:rPr>
                <w:color w:val="000000" w:themeColor="text1"/>
                <w:sz w:val="28"/>
                <w:szCs w:val="28"/>
              </w:rPr>
              <w:t>-Обводят.</w:t>
            </w:r>
          </w:p>
          <w:p w14:paraId="35CDF94E" w14:textId="77777777" w:rsidR="00B16E47" w:rsidRDefault="00B16E47" w:rsidP="00B21C3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2CF8FF2D" w14:textId="77777777" w:rsidR="00B16E47" w:rsidRDefault="00B16E47" w:rsidP="00B21C3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3F03EC6B" w14:textId="77777777" w:rsidR="00B16E47" w:rsidRDefault="00B16E47" w:rsidP="00B21C3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3303AC76" w14:textId="77777777" w:rsidR="00B16E47" w:rsidRDefault="00B16E47" w:rsidP="00B21C3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12F78054" w14:textId="77777777" w:rsidR="00B16E47" w:rsidRDefault="00B16E47" w:rsidP="00B21C3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720D6464" w14:textId="77777777" w:rsidR="00B16E47" w:rsidRDefault="00B16E47" w:rsidP="00B21C3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-Прописывают.</w:t>
            </w:r>
          </w:p>
          <w:p w14:paraId="25AC92EF" w14:textId="77777777" w:rsidR="00B16E47" w:rsidRDefault="00B16E47" w:rsidP="00B21C3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357D2B5C" w14:textId="3F5DF7F6" w:rsidR="00B16E47" w:rsidRPr="00B16E47" w:rsidRDefault="00B16E47" w:rsidP="00B21C3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-Прописывают.</w:t>
            </w:r>
          </w:p>
        </w:tc>
        <w:tc>
          <w:tcPr>
            <w:tcW w:w="1098" w:type="dxa"/>
          </w:tcPr>
          <w:p w14:paraId="1DF529D6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К1</w:t>
            </w:r>
          </w:p>
          <w:p w14:paraId="6152C02C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sz w:val="28"/>
                <w:szCs w:val="28"/>
              </w:rPr>
              <w:t>Р3</w:t>
            </w:r>
          </w:p>
        </w:tc>
      </w:tr>
      <w:tr w:rsidR="000B7E51" w:rsidRPr="000B7E51" w14:paraId="3A86700B" w14:textId="77777777" w:rsidTr="004B0817">
        <w:tc>
          <w:tcPr>
            <w:tcW w:w="2305" w:type="dxa"/>
          </w:tcPr>
          <w:p w14:paraId="15C6BCCF" w14:textId="77777777" w:rsidR="000B7E51" w:rsidRPr="000B7E51" w:rsidRDefault="000B7E51" w:rsidP="000B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sz w:val="28"/>
                <w:szCs w:val="28"/>
              </w:rPr>
              <w:t xml:space="preserve">Первичное закрепление с </w:t>
            </w:r>
            <w:r w:rsidRPr="000B7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проговариванием во внешней речи</w:t>
            </w:r>
          </w:p>
        </w:tc>
        <w:tc>
          <w:tcPr>
            <w:tcW w:w="5159" w:type="dxa"/>
          </w:tcPr>
          <w:p w14:paraId="04461A1C" w14:textId="77777777" w:rsidR="000B7E51" w:rsidRPr="000B7E51" w:rsidRDefault="000B7E51" w:rsidP="000B7E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7E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-Дети, давайте немного отдохнем.</w:t>
            </w:r>
          </w:p>
          <w:p w14:paraId="10644D89" w14:textId="77777777" w:rsidR="000B7E51" w:rsidRPr="000B7E51" w:rsidRDefault="000B7E51" w:rsidP="000B7E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7E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Повторяйте за мной.</w:t>
            </w:r>
          </w:p>
          <w:p w14:paraId="3A77D426" w14:textId="10A5D597" w:rsidR="000B7E51" w:rsidRDefault="000B7E51" w:rsidP="00B16E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7E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</w:t>
            </w:r>
            <w:r w:rsidR="00B16E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теперь все вместе встали,</w:t>
            </w:r>
          </w:p>
          <w:p w14:paraId="44FFAED0" w14:textId="36C20ADA" w:rsidR="00B16E47" w:rsidRDefault="00B16E47" w:rsidP="00B16E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Руки дружно вверх подняли,</w:t>
            </w:r>
          </w:p>
          <w:p w14:paraId="4D271161" w14:textId="37ACA883" w:rsidR="00B16E47" w:rsidRDefault="00B16E47" w:rsidP="00B16E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Развели их в стороны,</w:t>
            </w:r>
          </w:p>
          <w:p w14:paraId="01978164" w14:textId="2D805C9B" w:rsidR="00B16E47" w:rsidRDefault="00B16E47" w:rsidP="00B16E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Посмотрели</w:t>
            </w:r>
            <w:r w:rsidR="00687B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ровно ли.</w:t>
            </w:r>
          </w:p>
          <w:p w14:paraId="306D780E" w14:textId="4C3E640A" w:rsidR="00687B58" w:rsidRDefault="00687B58" w:rsidP="00B16E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Влево-вправо повернулись</w:t>
            </w:r>
          </w:p>
          <w:p w14:paraId="1090A396" w14:textId="60D84ED5" w:rsidR="00687B58" w:rsidRDefault="00687B58" w:rsidP="00B16E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друг другу улыбнулись.</w:t>
            </w:r>
          </w:p>
          <w:p w14:paraId="65553764" w14:textId="630D66A5" w:rsidR="00687B58" w:rsidRDefault="00687B58" w:rsidP="00B16E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Тихо сели и опять</w:t>
            </w:r>
          </w:p>
          <w:p w14:paraId="1427BCFB" w14:textId="6788B208" w:rsidR="00687B58" w:rsidRPr="000B7E51" w:rsidRDefault="00687B58" w:rsidP="00B16E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Будем с вами мы писать.</w:t>
            </w:r>
          </w:p>
          <w:p w14:paraId="22128D19" w14:textId="7ADAD3C4" w:rsidR="000B7E51" w:rsidRDefault="00687B58" w:rsidP="000B7E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-Посмотрите на следующую строку, прочитай, что там написано.</w:t>
            </w:r>
          </w:p>
          <w:p w14:paraId="37FB0DF9" w14:textId="2BCE432F" w:rsidR="00687B58" w:rsidRDefault="00687B58" w:rsidP="000B7E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-Ребята, а что вы сейчас прочитали?</w:t>
            </w:r>
          </w:p>
          <w:p w14:paraId="22F43386" w14:textId="47374900" w:rsidR="00687B58" w:rsidRDefault="00687B58" w:rsidP="000B7E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-Почему вы так решили?</w:t>
            </w:r>
          </w:p>
          <w:p w14:paraId="2EF84CC8" w14:textId="60839DCE" w:rsidR="002C5C75" w:rsidRPr="000B7E51" w:rsidRDefault="006A07C1" w:rsidP="000B7E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-Напишите эти слова.</w:t>
            </w:r>
          </w:p>
          <w:p w14:paraId="77494345" w14:textId="418550BF" w:rsidR="00687B58" w:rsidRDefault="002C5C75" w:rsidP="00687B5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-Посмотрите на следующую строчку, прочитайте.</w:t>
            </w:r>
          </w:p>
          <w:p w14:paraId="1B0FAB23" w14:textId="77777777" w:rsidR="006A07C1" w:rsidRDefault="006A07C1" w:rsidP="006A07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-Ребята, а что вы сейчас прочитали?</w:t>
            </w:r>
          </w:p>
          <w:p w14:paraId="43251A7B" w14:textId="3EC92B9B" w:rsidR="006A07C1" w:rsidRDefault="006A07C1" w:rsidP="006A07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-Почему вы так решили?</w:t>
            </w:r>
          </w:p>
          <w:p w14:paraId="327783D5" w14:textId="53A535CA" w:rsidR="006A07C1" w:rsidRDefault="006A07C1" w:rsidP="00687B5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-Напишите эти слова.</w:t>
            </w:r>
          </w:p>
          <w:p w14:paraId="040D58CF" w14:textId="767C27C2" w:rsidR="006A07C1" w:rsidRDefault="006A07C1" w:rsidP="00687B5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-Посмотрите на следующую строку, прочитайте, что там написано.</w:t>
            </w:r>
          </w:p>
          <w:p w14:paraId="4A2C1AFF" w14:textId="77777777" w:rsidR="006A07C1" w:rsidRDefault="006A07C1" w:rsidP="006A07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-Ребята, а что вы сейчас прочитали?</w:t>
            </w:r>
          </w:p>
          <w:p w14:paraId="19148E18" w14:textId="794B44AF" w:rsidR="006A07C1" w:rsidRDefault="006A07C1" w:rsidP="006A07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-Почему вы так решили?</w:t>
            </w:r>
          </w:p>
          <w:p w14:paraId="0E7250E8" w14:textId="0C70425C" w:rsidR="006A07C1" w:rsidRDefault="006A07C1" w:rsidP="006A07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-Напишите эти слова.</w:t>
            </w:r>
          </w:p>
          <w:p w14:paraId="65BB9F45" w14:textId="77777777" w:rsidR="006A07C1" w:rsidRDefault="006A07C1" w:rsidP="006A07C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-Посмотрите на следующую строку, прочитайте, что там написано.</w:t>
            </w:r>
          </w:p>
          <w:p w14:paraId="69DA0A62" w14:textId="77777777" w:rsidR="006A07C1" w:rsidRDefault="006A07C1" w:rsidP="006A07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-Ребята, а что вы сейчас прочитали?</w:t>
            </w:r>
          </w:p>
          <w:p w14:paraId="14E825AE" w14:textId="794AA729" w:rsidR="006A07C1" w:rsidRDefault="006A07C1" w:rsidP="006A07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-Почему имя девочки записано с </w:t>
            </w:r>
            <w:r w:rsidR="00AF7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заглавной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буквы?</w:t>
            </w:r>
          </w:p>
          <w:p w14:paraId="0E94213A" w14:textId="77777777" w:rsidR="00AF782F" w:rsidRDefault="00AF782F" w:rsidP="006A07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B9C281B" w14:textId="77777777" w:rsidR="007952CA" w:rsidRDefault="007952CA" w:rsidP="00AF78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86F5A48" w14:textId="69B90FB3" w:rsidR="007952CA" w:rsidRPr="007952CA" w:rsidRDefault="006A07C1" w:rsidP="00AF78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-Напишите </w:t>
            </w:r>
            <w:r w:rsidR="00AF7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имя девочки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035DF95F" w14:textId="5D058941" w:rsidR="00AF782F" w:rsidRDefault="00AF782F" w:rsidP="00AF78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-Посмотрите на следующую строку, прочитайте, что там написано.</w:t>
            </w:r>
          </w:p>
          <w:p w14:paraId="473450AF" w14:textId="77777777" w:rsidR="00AF782F" w:rsidRDefault="00AF782F" w:rsidP="00AF78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-Ребята, а что вы сейчас прочитали?</w:t>
            </w:r>
          </w:p>
          <w:p w14:paraId="3D0812A1" w14:textId="77777777" w:rsidR="00AF782F" w:rsidRDefault="00AF782F" w:rsidP="00AF78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-Почему имя девочки записано с заглавной буквы?</w:t>
            </w:r>
          </w:p>
          <w:p w14:paraId="79BF8825" w14:textId="77777777" w:rsidR="00AF782F" w:rsidRDefault="00AF782F" w:rsidP="00AF78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7C7501C" w14:textId="77777777" w:rsidR="007952CA" w:rsidRDefault="007952CA" w:rsidP="00AF78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D9D368D" w14:textId="5436DCF4" w:rsidR="00D96EEE" w:rsidRPr="007952CA" w:rsidRDefault="00AF782F" w:rsidP="00AF78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-Напишите имя девочки.</w:t>
            </w:r>
          </w:p>
          <w:p w14:paraId="033F79C5" w14:textId="577E26A4" w:rsidR="00AF782F" w:rsidRDefault="00AF782F" w:rsidP="00AF78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-Посмотрите на следующую строку, прочитайте, что там написано.</w:t>
            </w:r>
          </w:p>
          <w:p w14:paraId="44798279" w14:textId="6CFE64C0" w:rsidR="00AF782F" w:rsidRDefault="00AF782F" w:rsidP="00AF78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-Ребята, а что вы сейчас прочитали?</w:t>
            </w:r>
          </w:p>
          <w:p w14:paraId="766C148E" w14:textId="2C5755F2" w:rsidR="00AF782F" w:rsidRDefault="00AF782F" w:rsidP="00AF78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-Как вы поняли это?</w:t>
            </w:r>
          </w:p>
          <w:p w14:paraId="6DC7C906" w14:textId="77777777" w:rsidR="00D96EEE" w:rsidRDefault="00D96EEE" w:rsidP="00AF78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3200730" w14:textId="1205A154" w:rsidR="00AF782F" w:rsidRDefault="00AF782F" w:rsidP="00AF78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-Какое это предложение по интонации?</w:t>
            </w:r>
          </w:p>
          <w:p w14:paraId="3646C5F9" w14:textId="53428429" w:rsidR="00D96EEE" w:rsidRPr="007952CA" w:rsidRDefault="00D96EEE" w:rsidP="00AF78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-Как нужно читать восклицательное предложение?</w:t>
            </w:r>
          </w:p>
          <w:p w14:paraId="4EFCE093" w14:textId="66C0E4EA" w:rsidR="000B7E51" w:rsidRPr="00D96EEE" w:rsidRDefault="00D96EEE" w:rsidP="00D96E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-Напишите это предложение.</w:t>
            </w:r>
          </w:p>
        </w:tc>
        <w:tc>
          <w:tcPr>
            <w:tcW w:w="5998" w:type="dxa"/>
          </w:tcPr>
          <w:p w14:paraId="5640375A" w14:textId="77777777" w:rsidR="000B7E51" w:rsidRPr="000B7E51" w:rsidRDefault="000B7E51" w:rsidP="000B7E5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8984A43" w14:textId="77777777" w:rsidR="000B7E51" w:rsidRPr="000B7E51" w:rsidRDefault="000B7E51" w:rsidP="000B7E5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954A97B" w14:textId="182672F9" w:rsidR="00687B58" w:rsidRPr="00687B58" w:rsidRDefault="00687B58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-Выполняют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EB031E" w14:textId="77777777" w:rsidR="000B7E51" w:rsidRPr="000B7E51" w:rsidRDefault="000B7E51" w:rsidP="000B7E5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20E35703" w14:textId="77777777" w:rsidR="000B7E51" w:rsidRPr="000B7E51" w:rsidRDefault="000B7E51" w:rsidP="000B7E5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C8DE202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45159" w14:textId="77777777" w:rsidR="000B7E51" w:rsidRPr="000B7E51" w:rsidRDefault="000B7E51" w:rsidP="000B7E51">
            <w:pPr>
              <w:rPr>
                <w:rFonts w:ascii="Times New Roman" w:hAnsi="Times New Roman" w:cs="Times New Roman"/>
              </w:rPr>
            </w:pPr>
          </w:p>
          <w:p w14:paraId="5E51AF61" w14:textId="77777777" w:rsidR="000B7E51" w:rsidRPr="000B7E51" w:rsidRDefault="000B7E51" w:rsidP="000B7E51">
            <w:pPr>
              <w:rPr>
                <w:rFonts w:ascii="Times New Roman" w:hAnsi="Times New Roman" w:cs="Times New Roman"/>
              </w:rPr>
            </w:pPr>
          </w:p>
          <w:p w14:paraId="7EC1F360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9E5DB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3AB8B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841B6" w14:textId="1163BDB5" w:rsidR="000B7E51" w:rsidRPr="000B7E51" w:rsidRDefault="00687B58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-сам, сама</w:t>
            </w:r>
          </w:p>
          <w:p w14:paraId="6F5C29BC" w14:textId="6F91148C" w:rsidR="00687B58" w:rsidRPr="000B7E51" w:rsidRDefault="00687B58" w:rsidP="0068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прочитали слово.</w:t>
            </w:r>
          </w:p>
          <w:p w14:paraId="66E6E567" w14:textId="77777777" w:rsidR="000B7E51" w:rsidRDefault="00687B58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слово, потому что </w:t>
            </w:r>
            <w:r w:rsidR="002C5C75">
              <w:rPr>
                <w:rFonts w:ascii="Times New Roman" w:hAnsi="Times New Roman" w:cs="Times New Roman"/>
                <w:sz w:val="28"/>
                <w:szCs w:val="28"/>
              </w:rPr>
              <w:t>оно состоит из слогов.</w:t>
            </w:r>
          </w:p>
          <w:p w14:paraId="515ACED3" w14:textId="77777777" w:rsidR="002C5C75" w:rsidRDefault="006A07C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-Пишут.</w:t>
            </w:r>
          </w:p>
          <w:p w14:paraId="336747B1" w14:textId="77777777" w:rsidR="006A07C1" w:rsidRDefault="006A07C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37439" w14:textId="332E91D7" w:rsidR="007952CA" w:rsidRDefault="006A07C1" w:rsidP="006A0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-нос, сон.</w:t>
            </w:r>
          </w:p>
          <w:p w14:paraId="66F6A65E" w14:textId="4136A34C" w:rsidR="006A07C1" w:rsidRPr="000B7E51" w:rsidRDefault="006A07C1" w:rsidP="006A0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прочитали слово.</w:t>
            </w:r>
          </w:p>
          <w:p w14:paraId="1F596421" w14:textId="77777777" w:rsidR="006A07C1" w:rsidRDefault="006A07C1" w:rsidP="006A0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слово, потому что оно состоит из слогов.</w:t>
            </w:r>
          </w:p>
          <w:p w14:paraId="2A582CE4" w14:textId="08F77759" w:rsidR="007952CA" w:rsidRDefault="007952CA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-Пишут.</w:t>
            </w:r>
          </w:p>
          <w:p w14:paraId="59B3AD20" w14:textId="77777777" w:rsidR="007952CA" w:rsidRDefault="007952CA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0DA73" w14:textId="18AA560B" w:rsidR="006A07C1" w:rsidRDefault="006A07C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-сын, сани.</w:t>
            </w:r>
          </w:p>
          <w:p w14:paraId="08734093" w14:textId="77777777" w:rsidR="006A07C1" w:rsidRPr="000B7E51" w:rsidRDefault="006A07C1" w:rsidP="006A0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прочитали слово.</w:t>
            </w:r>
          </w:p>
          <w:p w14:paraId="4880ED17" w14:textId="77777777" w:rsidR="006A07C1" w:rsidRDefault="006A07C1" w:rsidP="006A0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слово, потому что оно состоит из слогов.</w:t>
            </w:r>
          </w:p>
          <w:p w14:paraId="15147336" w14:textId="77777777" w:rsidR="006A07C1" w:rsidRDefault="006A07C1" w:rsidP="006A0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-Пишут.</w:t>
            </w:r>
          </w:p>
          <w:p w14:paraId="0E802B84" w14:textId="77777777" w:rsidR="00AF782F" w:rsidRDefault="00AF782F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FF1A5" w14:textId="66122CB6" w:rsidR="006A07C1" w:rsidRDefault="006A07C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-Сима.</w:t>
            </w:r>
          </w:p>
          <w:p w14:paraId="65773E0B" w14:textId="77777777" w:rsidR="006A07C1" w:rsidRDefault="006A07C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49358" w14:textId="4218FFA2" w:rsidR="006A07C1" w:rsidRDefault="006A07C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прочитали имя девочки.</w:t>
            </w:r>
          </w:p>
          <w:p w14:paraId="72A5EA4C" w14:textId="66753390" w:rsidR="00AF782F" w:rsidRDefault="00AF782F" w:rsidP="00AF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-Имя девочки пишется с заглавной буквы, потому что все имена, фамилии, отчества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людей, клички животных пишутся с заглавной буквы.</w:t>
            </w:r>
          </w:p>
          <w:p w14:paraId="1D17C920" w14:textId="713715EA" w:rsidR="007952CA" w:rsidRDefault="007952CA" w:rsidP="00AF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-Пишут</w:t>
            </w:r>
          </w:p>
          <w:p w14:paraId="1D40750B" w14:textId="22E74391" w:rsidR="00AF782F" w:rsidRDefault="00AF782F" w:rsidP="00AF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-Соня.</w:t>
            </w:r>
          </w:p>
          <w:p w14:paraId="4CD6E603" w14:textId="77777777" w:rsidR="00AF782F" w:rsidRDefault="00AF782F" w:rsidP="00AF7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2D1B6" w14:textId="77777777" w:rsidR="00AF782F" w:rsidRDefault="00AF782F" w:rsidP="00AF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прочитали имя девочки.</w:t>
            </w:r>
          </w:p>
          <w:p w14:paraId="7D741E09" w14:textId="77777777" w:rsidR="00AF782F" w:rsidRDefault="00AF782F" w:rsidP="00AF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-Имя девочки пишется с заглавной буквы, потому что все имена, фамилии, отчества людей, клички животных пишутся с заглавной буквы.</w:t>
            </w:r>
          </w:p>
          <w:p w14:paraId="171A4FFF" w14:textId="5535F505" w:rsidR="00D96EEE" w:rsidRDefault="00D96EEE" w:rsidP="00AF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-Пишут.</w:t>
            </w:r>
          </w:p>
          <w:p w14:paraId="39481453" w14:textId="334271F3" w:rsidR="00AF782F" w:rsidRDefault="00AF782F" w:rsidP="00AF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-Нина! Осы! Осы!</w:t>
            </w:r>
          </w:p>
          <w:p w14:paraId="73C89949" w14:textId="71AD84E6" w:rsidR="00AF782F" w:rsidRDefault="00AF782F" w:rsidP="00AF7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05462" w14:textId="2D88E282" w:rsidR="00AF782F" w:rsidRDefault="00AF782F" w:rsidP="00AF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прочитали предложение.</w:t>
            </w:r>
          </w:p>
          <w:p w14:paraId="7766548A" w14:textId="45B610E9" w:rsidR="00AF782F" w:rsidRDefault="00AF782F" w:rsidP="00AF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-Предложение начинается с заглавной буквы и заканчивается </w:t>
            </w:r>
            <w:r w:rsidR="00D96EEE">
              <w:rPr>
                <w:rFonts w:ascii="Times New Roman" w:hAnsi="Times New Roman" w:cs="Times New Roman"/>
                <w:sz w:val="28"/>
                <w:szCs w:val="28"/>
              </w:rPr>
              <w:t>восклицательным знаком.</w:t>
            </w:r>
          </w:p>
          <w:p w14:paraId="0709EF44" w14:textId="77777777" w:rsidR="00AF782F" w:rsidRDefault="00AF782F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восклицательное предложение.</w:t>
            </w:r>
          </w:p>
          <w:p w14:paraId="3BAC62C5" w14:textId="77777777" w:rsidR="00D96EEE" w:rsidRDefault="00D96EEE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-Восклицательное предложение нужно читать с восклицанием.</w:t>
            </w:r>
          </w:p>
          <w:p w14:paraId="5677F6C3" w14:textId="77777777" w:rsidR="007952CA" w:rsidRDefault="007952CA" w:rsidP="0079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-Пишут.</w:t>
            </w:r>
          </w:p>
          <w:p w14:paraId="02C1136A" w14:textId="1545D009" w:rsidR="007952CA" w:rsidRPr="000B7E51" w:rsidRDefault="007952CA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14:paraId="44126DB3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К1</w:t>
            </w:r>
          </w:p>
          <w:p w14:paraId="12073B9B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sz w:val="28"/>
                <w:szCs w:val="28"/>
              </w:rPr>
              <w:t>К2</w:t>
            </w:r>
          </w:p>
        </w:tc>
      </w:tr>
      <w:tr w:rsidR="000B7E51" w:rsidRPr="000B7E51" w14:paraId="2468AF83" w14:textId="77777777" w:rsidTr="004B0817">
        <w:tc>
          <w:tcPr>
            <w:tcW w:w="2305" w:type="dxa"/>
          </w:tcPr>
          <w:p w14:paraId="52851B74" w14:textId="77777777" w:rsidR="000B7E51" w:rsidRPr="000B7E51" w:rsidRDefault="000B7E51" w:rsidP="000B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 с проверкой по эталону</w:t>
            </w:r>
          </w:p>
        </w:tc>
        <w:tc>
          <w:tcPr>
            <w:tcW w:w="5159" w:type="dxa"/>
          </w:tcPr>
          <w:p w14:paraId="374F7CC4" w14:textId="014FDA21" w:rsidR="000B7E51" w:rsidRDefault="005C7664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-Отступите строчку, на второй поставьте точку.</w:t>
            </w:r>
          </w:p>
          <w:p w14:paraId="0E6C05A9" w14:textId="77777777" w:rsidR="005C7664" w:rsidRDefault="005C7664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-Пишем под диктовку.</w:t>
            </w:r>
          </w:p>
          <w:p w14:paraId="2F29CEC5" w14:textId="77777777" w:rsidR="005C7664" w:rsidRDefault="005C7664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Пишем с заглавной буквы слоги: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Си, Су.</w:t>
            </w:r>
          </w:p>
          <w:p w14:paraId="362265B5" w14:textId="19B2A55B" w:rsidR="00E67214" w:rsidRDefault="00E67214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-Отступите две строчки, на третьей поставьте точку.</w:t>
            </w:r>
          </w:p>
          <w:p w14:paraId="07CD6CFB" w14:textId="77777777" w:rsidR="00E67214" w:rsidRDefault="00E67214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Пишем со строчной буквы слоги: си,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со, су.</w:t>
            </w:r>
          </w:p>
          <w:p w14:paraId="26BE3BCE" w14:textId="77777777" w:rsidR="00E67214" w:rsidRDefault="00E67214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-Отступите одну строчку, поставьте точку.</w:t>
            </w:r>
          </w:p>
          <w:p w14:paraId="628F7A27" w14:textId="77777777" w:rsidR="00E67214" w:rsidRDefault="00E67214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-Запишите с заглавной буквы слова: </w:t>
            </w:r>
            <w:r w:rsidR="0019696D">
              <w:rPr>
                <w:rFonts w:ascii="Times New Roman" w:hAnsi="Times New Roman" w:cs="Times New Roman"/>
                <w:sz w:val="28"/>
                <w:szCs w:val="28"/>
              </w:rPr>
              <w:t>Сын, Оса, Соня, Сам.</w:t>
            </w:r>
          </w:p>
          <w:p w14:paraId="334ECCD2" w14:textId="77777777" w:rsidR="0019696D" w:rsidRDefault="0019696D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 на доску, проверьте, так ли вы написали?</w:t>
            </w:r>
          </w:p>
          <w:p w14:paraId="51DE8CD1" w14:textId="77777777" w:rsidR="0019696D" w:rsidRDefault="0019696D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-Поднимите руку те, кто не допустил ошибки.</w:t>
            </w:r>
          </w:p>
          <w:p w14:paraId="1DCFE3C8" w14:textId="3E80A889" w:rsidR="0019696D" w:rsidRPr="000B7E51" w:rsidRDefault="0019696D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 ребята, которые допустили ошибки в следующий раз постараются лучше и у них все получится.</w:t>
            </w:r>
          </w:p>
        </w:tc>
        <w:tc>
          <w:tcPr>
            <w:tcW w:w="5998" w:type="dxa"/>
          </w:tcPr>
          <w:p w14:paraId="4B621FFC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-Выполняют задание.</w:t>
            </w:r>
          </w:p>
          <w:p w14:paraId="0E71E675" w14:textId="59ABD060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2DD29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7D00F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5A3BF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79720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D7E11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54EB1" w14:textId="77777777" w:rsid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41894" w14:textId="77777777" w:rsidR="0019696D" w:rsidRDefault="0019696D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E2224" w14:textId="77777777" w:rsidR="0019696D" w:rsidRDefault="0019696D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9F3F" w14:textId="77777777" w:rsidR="0019696D" w:rsidRDefault="0019696D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61EAA" w14:textId="77777777" w:rsidR="0019696D" w:rsidRDefault="0019696D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C6492" w14:textId="77777777" w:rsidR="0019696D" w:rsidRDefault="0019696D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8C2DB" w14:textId="77777777" w:rsidR="0019696D" w:rsidRDefault="0019696D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-Проверяют.</w:t>
            </w:r>
          </w:p>
          <w:p w14:paraId="753A2B0A" w14:textId="5FC5F9B0" w:rsidR="0019696D" w:rsidRPr="000B7E51" w:rsidRDefault="0019696D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14:paraId="539208CE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Р3</w:t>
            </w:r>
          </w:p>
        </w:tc>
      </w:tr>
      <w:tr w:rsidR="000B7E51" w:rsidRPr="000B7E51" w14:paraId="34D1EE2A" w14:textId="77777777" w:rsidTr="004B0817">
        <w:tc>
          <w:tcPr>
            <w:tcW w:w="2305" w:type="dxa"/>
          </w:tcPr>
          <w:p w14:paraId="5F2204E9" w14:textId="77777777" w:rsidR="000B7E51" w:rsidRPr="000B7E51" w:rsidRDefault="000B7E51" w:rsidP="000B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sz w:val="28"/>
                <w:szCs w:val="28"/>
              </w:rPr>
              <w:t>Включение в систему знаний и повторений</w:t>
            </w:r>
          </w:p>
        </w:tc>
        <w:tc>
          <w:tcPr>
            <w:tcW w:w="5159" w:type="dxa"/>
          </w:tcPr>
          <w:p w14:paraId="3723540F" w14:textId="77777777" w:rsidR="000B7E51" w:rsidRPr="000B7E51" w:rsidRDefault="000B7E51" w:rsidP="000B7E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7E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-Подведем итоги нашего урока.</w:t>
            </w:r>
          </w:p>
          <w:p w14:paraId="457FE963" w14:textId="77777777" w:rsidR="000B7E51" w:rsidRDefault="00E67214" w:rsidP="000B7E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-Чем мы сегодня занимались?</w:t>
            </w:r>
          </w:p>
          <w:p w14:paraId="3ECAA748" w14:textId="69B035F5" w:rsidR="00E67214" w:rsidRPr="000B7E51" w:rsidRDefault="00E67214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-Из скольких элементов состоит заглавная буква «С»?</w:t>
            </w:r>
          </w:p>
        </w:tc>
        <w:tc>
          <w:tcPr>
            <w:tcW w:w="5998" w:type="dxa"/>
          </w:tcPr>
          <w:p w14:paraId="7F804002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8089A" w14:textId="77777777" w:rsidR="000B7E51" w:rsidRDefault="00E67214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сегодня писали заглавную букву «С».</w:t>
            </w:r>
          </w:p>
          <w:p w14:paraId="7677FFF4" w14:textId="37DBE541" w:rsidR="00E67214" w:rsidRPr="000B7E51" w:rsidRDefault="00E67214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-Заглавная буква «С» состоит из одного элемента.</w:t>
            </w:r>
          </w:p>
        </w:tc>
        <w:tc>
          <w:tcPr>
            <w:tcW w:w="1098" w:type="dxa"/>
          </w:tcPr>
          <w:p w14:paraId="74A33916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sz w:val="28"/>
                <w:szCs w:val="28"/>
              </w:rPr>
              <w:t>К2</w:t>
            </w:r>
          </w:p>
        </w:tc>
      </w:tr>
      <w:tr w:rsidR="000B7E51" w:rsidRPr="000B7E51" w14:paraId="07FC87EA" w14:textId="77777777" w:rsidTr="004B0817">
        <w:tc>
          <w:tcPr>
            <w:tcW w:w="2305" w:type="dxa"/>
          </w:tcPr>
          <w:p w14:paraId="74AA8DC2" w14:textId="77777777" w:rsidR="000B7E51" w:rsidRPr="000B7E51" w:rsidRDefault="000B7E51" w:rsidP="000B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5159" w:type="dxa"/>
          </w:tcPr>
          <w:p w14:paraId="6BFB27F6" w14:textId="31DB91BC" w:rsidR="000B7E51" w:rsidRPr="0019696D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0B7E51">
              <w:rPr>
                <w:rFonts w:ascii="Times New Roman" w:hAnsi="Times New Roman" w:cs="Times New Roman"/>
                <w:sz w:val="28"/>
                <w:szCs w:val="28"/>
              </w:rPr>
              <w:t xml:space="preserve">Ребята, приготовьте зеленый и красный карандаш. Если на уроке у вас не возникло никаких трудностей, поднимите зеленый карандаш; если трудности возникали- поднимите красный карандаш. </w:t>
            </w:r>
          </w:p>
          <w:p w14:paraId="1D390700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-До свидания!</w:t>
            </w:r>
          </w:p>
        </w:tc>
        <w:tc>
          <w:tcPr>
            <w:tcW w:w="5998" w:type="dxa"/>
          </w:tcPr>
          <w:p w14:paraId="2FCE3D94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sz w:val="28"/>
                <w:szCs w:val="28"/>
              </w:rPr>
              <w:t>-Поднимаю зеленый или красный карандаш.</w:t>
            </w:r>
          </w:p>
          <w:p w14:paraId="161D218C" w14:textId="77777777" w:rsidR="000B7E51" w:rsidRPr="000B7E51" w:rsidRDefault="000B7E51" w:rsidP="000B7E5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69CB5F9" w14:textId="77777777" w:rsidR="000B7E51" w:rsidRPr="000B7E51" w:rsidRDefault="000B7E51" w:rsidP="000B7E5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4FE018C" w14:textId="77777777" w:rsidR="000B7E51" w:rsidRPr="000B7E51" w:rsidRDefault="000B7E51" w:rsidP="000B7E5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F8E4DDF" w14:textId="77777777" w:rsidR="000B7E51" w:rsidRPr="000B7E51" w:rsidRDefault="000B7E51" w:rsidP="000B7E5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214E4126" w14:textId="77777777" w:rsidR="000B7E51" w:rsidRPr="000B7E51" w:rsidRDefault="000B7E51" w:rsidP="000B7E5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BAD423B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sz w:val="28"/>
                <w:szCs w:val="28"/>
              </w:rPr>
              <w:t>-До свидания!</w:t>
            </w:r>
          </w:p>
        </w:tc>
        <w:tc>
          <w:tcPr>
            <w:tcW w:w="1098" w:type="dxa"/>
          </w:tcPr>
          <w:p w14:paraId="60D289C7" w14:textId="77777777" w:rsidR="000B7E51" w:rsidRPr="000B7E51" w:rsidRDefault="000B7E51" w:rsidP="000B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51"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</w:p>
        </w:tc>
      </w:tr>
    </w:tbl>
    <w:p w14:paraId="7DF6CFB4" w14:textId="77777777" w:rsidR="000B7E51" w:rsidRPr="000B7E51" w:rsidRDefault="000B7E51" w:rsidP="000B7E51"/>
    <w:sectPr w:rsidR="000B7E51" w:rsidRPr="000B7E51" w:rsidSect="006E6E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BA5AC" w14:textId="77777777" w:rsidR="004A6643" w:rsidRDefault="004A6643" w:rsidP="00C174C9">
      <w:pPr>
        <w:spacing w:after="0" w:line="240" w:lineRule="auto"/>
      </w:pPr>
      <w:r>
        <w:separator/>
      </w:r>
    </w:p>
  </w:endnote>
  <w:endnote w:type="continuationSeparator" w:id="0">
    <w:p w14:paraId="196B9F1B" w14:textId="77777777" w:rsidR="004A6643" w:rsidRDefault="004A6643" w:rsidP="00C17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C23A4" w14:textId="77777777" w:rsidR="004A6643" w:rsidRDefault="004A6643" w:rsidP="00C174C9">
      <w:pPr>
        <w:spacing w:after="0" w:line="240" w:lineRule="auto"/>
      </w:pPr>
      <w:r>
        <w:separator/>
      </w:r>
    </w:p>
  </w:footnote>
  <w:footnote w:type="continuationSeparator" w:id="0">
    <w:p w14:paraId="2CD45670" w14:textId="77777777" w:rsidR="004A6643" w:rsidRDefault="004A6643" w:rsidP="00C17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423D2"/>
    <w:multiLevelType w:val="hybridMultilevel"/>
    <w:tmpl w:val="EBA24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E17C5"/>
    <w:multiLevelType w:val="hybridMultilevel"/>
    <w:tmpl w:val="308A8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94C68"/>
    <w:multiLevelType w:val="hybridMultilevel"/>
    <w:tmpl w:val="2154D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D5"/>
    <w:rsid w:val="00017E67"/>
    <w:rsid w:val="0006619D"/>
    <w:rsid w:val="000B7E51"/>
    <w:rsid w:val="000D7528"/>
    <w:rsid w:val="00113B37"/>
    <w:rsid w:val="00123943"/>
    <w:rsid w:val="00174EB2"/>
    <w:rsid w:val="00187DD5"/>
    <w:rsid w:val="0019696D"/>
    <w:rsid w:val="002C5C75"/>
    <w:rsid w:val="00350F40"/>
    <w:rsid w:val="00492CAD"/>
    <w:rsid w:val="004A6643"/>
    <w:rsid w:val="0058189D"/>
    <w:rsid w:val="005B67F5"/>
    <w:rsid w:val="005C7664"/>
    <w:rsid w:val="00646B1D"/>
    <w:rsid w:val="00687B58"/>
    <w:rsid w:val="006A07C1"/>
    <w:rsid w:val="006B0C6C"/>
    <w:rsid w:val="006E6E18"/>
    <w:rsid w:val="0075565E"/>
    <w:rsid w:val="0079406C"/>
    <w:rsid w:val="007952CA"/>
    <w:rsid w:val="007A428A"/>
    <w:rsid w:val="008258CA"/>
    <w:rsid w:val="008A0D52"/>
    <w:rsid w:val="00915F4C"/>
    <w:rsid w:val="00AF782F"/>
    <w:rsid w:val="00B16E47"/>
    <w:rsid w:val="00B21C3F"/>
    <w:rsid w:val="00B3059C"/>
    <w:rsid w:val="00C174C9"/>
    <w:rsid w:val="00C27638"/>
    <w:rsid w:val="00C42060"/>
    <w:rsid w:val="00D076C2"/>
    <w:rsid w:val="00D96EEE"/>
    <w:rsid w:val="00E67214"/>
    <w:rsid w:val="00F54CB5"/>
    <w:rsid w:val="00F844DD"/>
    <w:rsid w:val="00F91194"/>
    <w:rsid w:val="00F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D550"/>
  <w15:chartTrackingRefBased/>
  <w15:docId w15:val="{1C599444-59ED-4129-8C8F-7D37F957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0B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B7E51"/>
  </w:style>
  <w:style w:type="paragraph" w:styleId="a4">
    <w:name w:val="Normal (Web)"/>
    <w:basedOn w:val="a"/>
    <w:uiPriority w:val="99"/>
    <w:semiHidden/>
    <w:unhideWhenUsed/>
    <w:rsid w:val="00B30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8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17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74C9"/>
  </w:style>
  <w:style w:type="paragraph" w:styleId="a7">
    <w:name w:val="footer"/>
    <w:basedOn w:val="a"/>
    <w:link w:val="a8"/>
    <w:uiPriority w:val="99"/>
    <w:unhideWhenUsed/>
    <w:rsid w:val="00C17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74C9"/>
  </w:style>
  <w:style w:type="paragraph" w:customStyle="1" w:styleId="c4">
    <w:name w:val="c4"/>
    <w:basedOn w:val="a"/>
    <w:rsid w:val="00C1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74C9"/>
  </w:style>
  <w:style w:type="character" w:customStyle="1" w:styleId="c3">
    <w:name w:val="c3"/>
    <w:basedOn w:val="a0"/>
    <w:rsid w:val="00C17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11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Сербина</dc:creator>
  <cp:keywords/>
  <dc:description/>
  <cp:lastModifiedBy>Марина Сербина</cp:lastModifiedBy>
  <cp:revision>4</cp:revision>
  <dcterms:created xsi:type="dcterms:W3CDTF">2020-10-19T15:51:00Z</dcterms:created>
  <dcterms:modified xsi:type="dcterms:W3CDTF">2020-11-28T14:27:00Z</dcterms:modified>
</cp:coreProperties>
</file>