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D9" w:rsidRPr="00593DD9" w:rsidRDefault="00593DD9" w:rsidP="00593DD9">
      <w:pPr>
        <w:widowControl w:val="0"/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PT Astra Serif" w:eastAsia="Times New Roman" w:hAnsi="PT Astra Serif" w:cs="Times New Roman"/>
          <w:b/>
          <w:caps/>
          <w:lang w:eastAsia="ru-RU"/>
        </w:rPr>
      </w:pPr>
      <w:r w:rsidRPr="00593DD9">
        <w:rPr>
          <w:rFonts w:ascii="PT Astra Serif" w:eastAsia="Times New Roman" w:hAnsi="PT Astra Serif" w:cs="Times New Roman"/>
          <w:b/>
          <w:caps/>
          <w:lang w:eastAsia="ru-RU"/>
        </w:rPr>
        <w:t>Муниципальное БЮДЖЕТНОЕ дошкольное образовательное</w:t>
      </w:r>
    </w:p>
    <w:p w:rsidR="00593DD9" w:rsidRPr="00593DD9" w:rsidRDefault="00593DD9" w:rsidP="00593DD9">
      <w:pPr>
        <w:widowControl w:val="0"/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PT Astra Serif" w:eastAsia="Times New Roman" w:hAnsi="PT Astra Serif" w:cs="Times New Roman"/>
          <w:b/>
          <w:caps/>
          <w:lang w:eastAsia="ru-RU"/>
        </w:rPr>
      </w:pPr>
      <w:r w:rsidRPr="00593DD9">
        <w:rPr>
          <w:rFonts w:ascii="PT Astra Serif" w:eastAsia="Times New Roman" w:hAnsi="PT Astra Serif" w:cs="Times New Roman"/>
          <w:b/>
          <w:caps/>
          <w:lang w:eastAsia="ru-RU"/>
        </w:rPr>
        <w:t>учреждение «Ягодка»</w:t>
      </w:r>
    </w:p>
    <w:p w:rsidR="00593DD9" w:rsidRPr="00593DD9" w:rsidRDefault="00593DD9" w:rsidP="00593DD9">
      <w:pPr>
        <w:widowControl w:val="0"/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PT Astra Serif" w:eastAsia="Times New Roman" w:hAnsi="PT Astra Serif" w:cs="Times New Roman"/>
          <w:b/>
          <w:caps/>
          <w:lang w:eastAsia="ru-RU"/>
        </w:rPr>
      </w:pPr>
      <w:r w:rsidRPr="00593DD9">
        <w:rPr>
          <w:rFonts w:ascii="PT Astra Serif" w:eastAsia="Times New Roman" w:hAnsi="PT Astra Serif" w:cs="Times New Roman"/>
          <w:b/>
          <w:caps/>
          <w:lang w:eastAsia="ru-RU"/>
        </w:rPr>
        <w:t>Муниципального образования город ноябрьск</w:t>
      </w:r>
    </w:p>
    <w:p w:rsidR="00593DD9" w:rsidRPr="00593DD9" w:rsidRDefault="00593DD9" w:rsidP="0059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10"/>
          <w:szCs w:val="10"/>
          <w:lang w:eastAsia="ru-RU"/>
        </w:rPr>
      </w:pPr>
    </w:p>
    <w:p w:rsidR="00593DD9" w:rsidRPr="00593DD9" w:rsidRDefault="00593DD9" w:rsidP="00593D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629828, ЯНАО,  г. Ноябрьск, </w:t>
      </w:r>
      <w:proofErr w:type="spellStart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мкрн</w:t>
      </w:r>
      <w:proofErr w:type="spellEnd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proofErr w:type="spellStart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Вынгапуровский</w:t>
      </w:r>
      <w:proofErr w:type="spellEnd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, ул. Энтузиастов д.19, тел./факс (3496)37-40-82</w:t>
      </w:r>
    </w:p>
    <w:p w:rsidR="00593DD9" w:rsidRPr="00593DD9" w:rsidRDefault="00593DD9" w:rsidP="00593D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93DD9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E</w:t>
      </w:r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-</w:t>
      </w:r>
      <w:r w:rsidRPr="00593DD9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mail</w:t>
      </w:r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:</w:t>
      </w:r>
      <w:hyperlink r:id="rId5" w:history="1">
        <w:r w:rsidRPr="00593DD9">
          <w:rPr>
            <w:rFonts w:ascii="PT Astra Serif" w:eastAsia="Times New Roman" w:hAnsi="PT Astra Serif" w:cs="Times New Roman"/>
            <w:color w:val="0000FF"/>
            <w:sz w:val="20"/>
            <w:szCs w:val="20"/>
            <w:lang w:val="en-US" w:eastAsia="ru-RU"/>
          </w:rPr>
          <w:t>yagodka</w:t>
        </w:r>
        <w:r w:rsidRPr="00593DD9">
          <w:rPr>
            <w:rFonts w:ascii="PT Astra Serif" w:eastAsia="Times New Roman" w:hAnsi="PT Astra Serif" w:cs="Times New Roman"/>
            <w:color w:val="0000FF"/>
            <w:sz w:val="20"/>
            <w:szCs w:val="20"/>
            <w:lang w:eastAsia="ru-RU"/>
          </w:rPr>
          <w:t>_871987@</w:t>
        </w:r>
        <w:r w:rsidRPr="00593DD9">
          <w:rPr>
            <w:rFonts w:ascii="PT Astra Serif" w:eastAsia="Times New Roman" w:hAnsi="PT Astra Serif" w:cs="Times New Roman"/>
            <w:color w:val="0000FF"/>
            <w:sz w:val="20"/>
            <w:szCs w:val="20"/>
            <w:lang w:val="en-US" w:eastAsia="ru-RU"/>
          </w:rPr>
          <w:t>mail</w:t>
        </w:r>
        <w:r w:rsidRPr="00593DD9">
          <w:rPr>
            <w:rFonts w:ascii="PT Astra Serif" w:eastAsia="Times New Roman" w:hAnsi="PT Astra Serif" w:cs="Times New Roman"/>
            <w:color w:val="0000FF"/>
            <w:sz w:val="20"/>
            <w:szCs w:val="20"/>
            <w:lang w:eastAsia="ru-RU"/>
          </w:rPr>
          <w:t>.</w:t>
        </w:r>
        <w:r w:rsidRPr="00593DD9">
          <w:rPr>
            <w:rFonts w:ascii="PT Astra Serif" w:eastAsia="Times New Roman" w:hAnsi="PT Astra Serif" w:cs="Times New Roman"/>
            <w:color w:val="0000FF"/>
            <w:sz w:val="20"/>
            <w:szCs w:val="20"/>
            <w:lang w:val="en-US" w:eastAsia="ru-RU"/>
          </w:rPr>
          <w:t>ru</w:t>
        </w:r>
      </w:hyperlink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ОКПО 52536017, ОГРН 1028900708990, ИНН/</w:t>
      </w:r>
      <w:proofErr w:type="gramStart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КПП  8905026722</w:t>
      </w:r>
      <w:proofErr w:type="gramEnd"/>
      <w:r w:rsidRPr="00593DD9">
        <w:rPr>
          <w:rFonts w:ascii="PT Astra Serif" w:eastAsia="Times New Roman" w:hAnsi="PT Astra Serif" w:cs="Times New Roman"/>
          <w:sz w:val="20"/>
          <w:szCs w:val="20"/>
          <w:lang w:eastAsia="ru-RU"/>
        </w:rPr>
        <w:t>/890501001</w:t>
      </w:r>
    </w:p>
    <w:p w:rsidR="00593DD9" w:rsidRPr="00593DD9" w:rsidRDefault="00593DD9" w:rsidP="00593DD9">
      <w:pPr>
        <w:spacing w:after="0" w:line="300" w:lineRule="auto"/>
        <w:jc w:val="center"/>
        <w:rPr>
          <w:rFonts w:ascii="PT Astra Serif" w:eastAsia="Times New Roman" w:hAnsi="PT Astra Serif" w:cs="Times New Roman"/>
          <w:b/>
          <w:sz w:val="28"/>
          <w:lang w:eastAsia="ru-RU"/>
        </w:rPr>
      </w:pPr>
    </w:p>
    <w:p w:rsidR="00593DD9" w:rsidRPr="00593DD9" w:rsidRDefault="00593DD9" w:rsidP="00593DD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sz w:val="28"/>
          <w:lang w:eastAsia="ru-RU"/>
        </w:rPr>
      </w:pPr>
    </w:p>
    <w:p w:rsidR="00593DD9" w:rsidRPr="00593DD9" w:rsidRDefault="00593DD9" w:rsidP="00593DD9">
      <w:pPr>
        <w:spacing w:after="0" w:line="30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Городское методическое объединение музыкальных руководителей</w:t>
      </w:r>
    </w:p>
    <w:p w:rsidR="00593DD9" w:rsidRPr="00593DD9" w:rsidRDefault="00593DD9" w:rsidP="00593DD9">
      <w:pPr>
        <w:spacing w:after="0" w:line="300" w:lineRule="auto"/>
        <w:jc w:val="center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«</w:t>
      </w:r>
      <w:r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Внедрение инновационных авторских педагогических технологий в деятельности музыкального руководителя</w:t>
      </w:r>
      <w:r w:rsidRPr="00593DD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»</w:t>
      </w:r>
    </w:p>
    <w:p w:rsidR="00593DD9" w:rsidRPr="00593DD9" w:rsidRDefault="00593DD9" w:rsidP="00593DD9">
      <w:pPr>
        <w:spacing w:after="0" w:line="300" w:lineRule="auto"/>
        <w:jc w:val="center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30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Тематическое  занятие</w:t>
      </w:r>
    </w:p>
    <w:p w:rsidR="00AB45C1" w:rsidRDefault="00593DD9" w:rsidP="000B327D">
      <w:pPr>
        <w:spacing w:after="0"/>
        <w:ind w:firstLine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непрерывной образовательной деятельности по музыкальному развитию </w:t>
      </w:r>
    </w:p>
    <w:p w:rsidR="00593DD9" w:rsidRPr="00593DD9" w:rsidRDefault="00AB45C1" w:rsidP="000B327D">
      <w:pPr>
        <w:spacing w:after="0"/>
        <w:ind w:firstLine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 использованием технологии «речь с движением» - логопедическая ритмика.</w:t>
      </w:r>
    </w:p>
    <w:p w:rsidR="00593DD9" w:rsidRPr="00593DD9" w:rsidRDefault="00593DD9" w:rsidP="00593DD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93DD9">
        <w:rPr>
          <w:rFonts w:ascii="PT Astra Serif" w:eastAsia="Calibri" w:hAnsi="PT Astra Serif" w:cs="Times New Roman"/>
          <w:b/>
          <w:sz w:val="24"/>
          <w:szCs w:val="24"/>
        </w:rPr>
        <w:t>«</w:t>
      </w:r>
      <w:r>
        <w:rPr>
          <w:rFonts w:ascii="PT Astra Serif" w:eastAsia="Calibri" w:hAnsi="PT Astra Serif" w:cs="Times New Roman"/>
          <w:b/>
          <w:sz w:val="24"/>
          <w:szCs w:val="24"/>
        </w:rPr>
        <w:t>Музыкальный теремок</w:t>
      </w:r>
      <w:r w:rsidRPr="00593DD9">
        <w:rPr>
          <w:rFonts w:ascii="PT Astra Serif" w:eastAsia="Calibri" w:hAnsi="PT Astra Serif" w:cs="Times New Roman"/>
          <w:b/>
          <w:sz w:val="24"/>
          <w:szCs w:val="24"/>
        </w:rPr>
        <w:t>»</w:t>
      </w:r>
    </w:p>
    <w:p w:rsidR="00593DD9" w:rsidRPr="00593DD9" w:rsidRDefault="00593DD9" w:rsidP="00593DD9">
      <w:pPr>
        <w:spacing w:line="315" w:lineRule="atLeast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(средняя группа)</w:t>
      </w:r>
    </w:p>
    <w:p w:rsidR="00593DD9" w:rsidRPr="00593DD9" w:rsidRDefault="00593DD9" w:rsidP="00593DD9">
      <w:pPr>
        <w:shd w:val="clear" w:color="auto" w:fill="FFFFFF"/>
        <w:spacing w:after="0"/>
        <w:ind w:left="284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:rsidR="00593DD9" w:rsidRPr="00593DD9" w:rsidRDefault="00593DD9" w:rsidP="00593DD9">
      <w:pPr>
        <w:shd w:val="clear" w:color="auto" w:fill="FFFFFF"/>
        <w:spacing w:after="0" w:line="240" w:lineRule="auto"/>
        <w:ind w:left="284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sz w:val="28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sz w:val="28"/>
          <w:lang w:eastAsia="ru-RU"/>
        </w:rPr>
      </w:pPr>
    </w:p>
    <w:p w:rsidR="00593DD9" w:rsidRPr="00593DD9" w:rsidRDefault="00593DD9" w:rsidP="00593DD9">
      <w:pPr>
        <w:spacing w:after="0" w:line="30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sz w:val="24"/>
          <w:szCs w:val="24"/>
          <w:lang w:eastAsia="ru-RU"/>
        </w:rPr>
        <w:t>Подготовил: музыкальный руководитель</w:t>
      </w:r>
    </w:p>
    <w:p w:rsidR="00593DD9" w:rsidRPr="00593DD9" w:rsidRDefault="00593DD9" w:rsidP="00593DD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593DD9">
        <w:rPr>
          <w:rFonts w:ascii="PT Astra Serif" w:eastAsia="Times New Roman" w:hAnsi="PT Astra Serif" w:cs="Times New Roman"/>
          <w:sz w:val="24"/>
          <w:szCs w:val="24"/>
          <w:lang w:eastAsia="ru-RU"/>
        </w:rPr>
        <w:t>Бянкина</w:t>
      </w:r>
      <w:proofErr w:type="spellEnd"/>
      <w:r w:rsidRPr="00593D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Светлана Михайловна</w:t>
      </w:r>
    </w:p>
    <w:p w:rsidR="00593DD9" w:rsidRPr="00593DD9" w:rsidRDefault="00593DD9" w:rsidP="00593DD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3DD9" w:rsidRPr="00593DD9" w:rsidRDefault="00593DD9" w:rsidP="00593DD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3DD9" w:rsidRPr="00593DD9" w:rsidRDefault="00593DD9" w:rsidP="00593DD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3DD9" w:rsidRPr="00593DD9" w:rsidRDefault="00593DD9" w:rsidP="00593DD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93DD9">
        <w:rPr>
          <w:rFonts w:ascii="PT Astra Serif" w:eastAsia="Times New Roman" w:hAnsi="PT Astra Serif" w:cs="Times New Roman"/>
          <w:sz w:val="24"/>
          <w:szCs w:val="24"/>
          <w:lang w:eastAsia="ru-RU"/>
        </w:rPr>
        <w:t>2021</w:t>
      </w:r>
    </w:p>
    <w:p w:rsidR="00593DD9" w:rsidRPr="00593DD9" w:rsidRDefault="00593DD9" w:rsidP="00593DD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3DD9" w:rsidRPr="00593DD9" w:rsidRDefault="00593DD9" w:rsidP="00593DD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593DD9" w:rsidRPr="00593DD9" w:rsidRDefault="00593DD9" w:rsidP="00593DD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93DD9">
        <w:rPr>
          <w:rFonts w:ascii="PT Astra Serif" w:eastAsia="Calibri" w:hAnsi="PT Astra Serif" w:cs="Times New Roman"/>
          <w:b/>
          <w:sz w:val="24"/>
          <w:szCs w:val="24"/>
        </w:rPr>
        <w:t xml:space="preserve">Задачи: </w:t>
      </w:r>
    </w:p>
    <w:p w:rsidR="00593DD9" w:rsidRPr="00593DD9" w:rsidRDefault="00593DD9" w:rsidP="00593DD9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93DD9"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Pr="00593DD9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593DD9">
        <w:rPr>
          <w:rFonts w:ascii="PT Astra Serif" w:eastAsia="Calibri" w:hAnsi="PT Astra Serif" w:cs="Times New Roman"/>
          <w:sz w:val="24"/>
          <w:szCs w:val="24"/>
        </w:rPr>
        <w:t xml:space="preserve">: </w:t>
      </w:r>
      <w:r w:rsidR="007D45D3" w:rsidRPr="007D45D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сохранению и укреплению психического и физического здоровья детей путем удовлетворения потребности в эмоциональном и двигательном самовыражении дошкольников с помощью музыки.</w:t>
      </w:r>
      <w:r w:rsidR="007D45D3" w:rsidRPr="007D45D3">
        <w:rPr>
          <w:rFonts w:ascii="Times New Roman" w:hAnsi="Times New Roman" w:cs="Times New Roman"/>
          <w:sz w:val="24"/>
          <w:szCs w:val="24"/>
        </w:rPr>
        <w:t xml:space="preserve"> С</w:t>
      </w:r>
      <w:r w:rsidR="007D45D3" w:rsidRPr="007D4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оздавать условия для активной деятельности детей, проявления творческих способностей, </w:t>
      </w:r>
      <w:r w:rsidRPr="0059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детей исполнять характерные танцевальные движения, менять движение с изменением музыки, петь выразительно, передавая характер музыки.</w:t>
      </w:r>
    </w:p>
    <w:p w:rsidR="007D45D3" w:rsidRPr="007D45D3" w:rsidRDefault="00593DD9" w:rsidP="00593DD9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93DD9">
        <w:rPr>
          <w:rFonts w:ascii="PT Astra Serif" w:eastAsia="Calibri" w:hAnsi="PT Astra Serif" w:cs="Times New Roman"/>
          <w:sz w:val="24"/>
          <w:szCs w:val="24"/>
        </w:rPr>
        <w:t>2.  развивающие:</w:t>
      </w:r>
      <w:r w:rsidR="007D45D3" w:rsidRPr="00134F7F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развивать внимание, творческое воображение, певческие и ритмические навыки; активизировать детей в пляске; создавать радостное настроение через положительные эмоции.</w:t>
      </w:r>
      <w:r w:rsidR="007D45D3" w:rsidRPr="00593DD9">
        <w:rPr>
          <w:rFonts w:ascii="PT Astra Serif" w:eastAsia="Calibri" w:hAnsi="PT Astra Serif" w:cs="Times New Roman"/>
          <w:sz w:val="24"/>
          <w:szCs w:val="24"/>
        </w:rPr>
        <w:t>Р</w:t>
      </w:r>
      <w:r w:rsidR="007D45D3" w:rsidRPr="007D45D3">
        <w:rPr>
          <w:rFonts w:ascii="PT Astra Serif" w:eastAsia="Calibri" w:hAnsi="PT Astra Serif" w:cs="Times New Roman"/>
          <w:sz w:val="24"/>
          <w:szCs w:val="24"/>
        </w:rPr>
        <w:t>азвивать речь детей с движением. Ф</w:t>
      </w:r>
      <w:r w:rsidR="007D45D3" w:rsidRPr="007D45D3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правильное звукопроизношение, артикуляцию; развитие, коррекция двигательной сферы, общей и мелкой моторики.</w:t>
      </w:r>
    </w:p>
    <w:p w:rsidR="00593DD9" w:rsidRPr="00593DD9" w:rsidRDefault="00593DD9" w:rsidP="00593D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DD9">
        <w:rPr>
          <w:rFonts w:ascii="PT Astra Serif" w:eastAsia="Calibri" w:hAnsi="PT Astra Serif" w:cs="Times New Roman"/>
          <w:sz w:val="24"/>
          <w:szCs w:val="24"/>
        </w:rPr>
        <w:t xml:space="preserve">3. воспитательные: </w:t>
      </w:r>
      <w:r w:rsidR="00134F7F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в</w:t>
      </w:r>
      <w:r w:rsidR="00134F7F" w:rsidRPr="00134F7F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оспитывать интерес и любовь к музыке; привлечь внимание детей кразличным интонациям музыки, научить различать средства музыкальнойвыразительности: темп, динамику, регистр;</w:t>
      </w:r>
      <w:r w:rsidRPr="00593DD9">
        <w:rPr>
          <w:rFonts w:ascii="PT Astra Serif" w:eastAsia="Calibri" w:hAnsi="PT Astra Serif" w:cs="Times New Roman"/>
          <w:sz w:val="24"/>
          <w:szCs w:val="24"/>
        </w:rPr>
        <w:t>воспитывать эмоциональную отзывчивость детей на музыку.</w:t>
      </w:r>
      <w:r w:rsidRPr="00593DD9">
        <w:rPr>
          <w:rFonts w:ascii="Times New Roman" w:eastAsia="Calibri" w:hAnsi="Times New Roman" w:cs="Times New Roman"/>
          <w:sz w:val="24"/>
          <w:szCs w:val="24"/>
        </w:rPr>
        <w:t>Воспитывать доброжелательные взаимоотношения, формировать умение договариваться, помогать друг другу.</w:t>
      </w:r>
    </w:p>
    <w:tbl>
      <w:tblPr>
        <w:tblStyle w:val="11"/>
        <w:tblW w:w="15134" w:type="dxa"/>
        <w:tblLook w:val="04A0" w:firstRow="1" w:lastRow="0" w:firstColumn="1" w:lastColumn="0" w:noHBand="0" w:noVBand="1"/>
      </w:tblPr>
      <w:tblGrid>
        <w:gridCol w:w="2736"/>
        <w:gridCol w:w="4885"/>
        <w:gridCol w:w="2470"/>
        <w:gridCol w:w="2667"/>
        <w:gridCol w:w="2376"/>
      </w:tblGrid>
      <w:tr w:rsidR="00593DD9" w:rsidRPr="00593DD9" w:rsidTr="000F6150">
        <w:tc>
          <w:tcPr>
            <w:tcW w:w="2736" w:type="dxa"/>
            <w:vAlign w:val="center"/>
          </w:tcPr>
          <w:p w:rsidR="00593DD9" w:rsidRPr="00593DD9" w:rsidRDefault="00593DD9" w:rsidP="00593DD9">
            <w:pPr>
              <w:jc w:val="center"/>
              <w:rPr>
                <w:rFonts w:ascii="PT Astra Serif" w:hAnsi="PT Astra Serif" w:cs="Times New Roman"/>
              </w:rPr>
            </w:pPr>
            <w:r w:rsidRPr="00593DD9">
              <w:rPr>
                <w:rFonts w:ascii="PT Astra Serif" w:hAnsi="PT Astra Serif" w:cs="Times New Roman"/>
                <w:b/>
              </w:rPr>
              <w:t>Этапы деятельности</w:t>
            </w:r>
          </w:p>
        </w:tc>
        <w:tc>
          <w:tcPr>
            <w:tcW w:w="4885" w:type="dxa"/>
            <w:vAlign w:val="center"/>
          </w:tcPr>
          <w:p w:rsidR="00593DD9" w:rsidRPr="00593DD9" w:rsidRDefault="00593DD9" w:rsidP="00593DD9">
            <w:pPr>
              <w:jc w:val="center"/>
              <w:rPr>
                <w:rFonts w:ascii="PT Astra Serif" w:hAnsi="PT Astra Serif" w:cs="Times New Roman"/>
              </w:rPr>
            </w:pPr>
            <w:r w:rsidRPr="00593DD9">
              <w:rPr>
                <w:rFonts w:ascii="PT Astra Serif" w:hAnsi="PT Astra Serif" w:cs="Times New Roman"/>
                <w:b/>
              </w:rPr>
              <w:t>Деятельность педагога</w:t>
            </w:r>
          </w:p>
        </w:tc>
        <w:tc>
          <w:tcPr>
            <w:tcW w:w="2470" w:type="dxa"/>
            <w:vAlign w:val="center"/>
          </w:tcPr>
          <w:p w:rsidR="00593DD9" w:rsidRPr="00593DD9" w:rsidRDefault="00593DD9" w:rsidP="00593DD9">
            <w:pPr>
              <w:ind w:left="-57" w:right="-57"/>
              <w:jc w:val="center"/>
              <w:rPr>
                <w:rFonts w:ascii="PT Astra Serif" w:hAnsi="PT Astra Serif" w:cs="Times New Roman"/>
              </w:rPr>
            </w:pPr>
            <w:r w:rsidRPr="00593DD9">
              <w:rPr>
                <w:rFonts w:ascii="PT Astra Serif" w:hAnsi="PT Astra Serif" w:cs="Times New Roman"/>
                <w:b/>
              </w:rPr>
              <w:t>Деятельность детей</w:t>
            </w:r>
          </w:p>
        </w:tc>
        <w:tc>
          <w:tcPr>
            <w:tcW w:w="2667" w:type="dxa"/>
            <w:vAlign w:val="center"/>
          </w:tcPr>
          <w:p w:rsidR="00593DD9" w:rsidRPr="00593DD9" w:rsidRDefault="00593DD9" w:rsidP="00593DD9">
            <w:pPr>
              <w:ind w:left="-57" w:right="-57"/>
              <w:jc w:val="center"/>
              <w:rPr>
                <w:rFonts w:ascii="PT Astra Serif" w:hAnsi="PT Astra Serif" w:cs="Times New Roman"/>
              </w:rPr>
            </w:pPr>
            <w:r w:rsidRPr="00593DD9">
              <w:rPr>
                <w:rFonts w:ascii="PT Astra Serif" w:hAnsi="PT Astra Serif" w:cs="Times New Roman"/>
                <w:b/>
              </w:rPr>
              <w:t>Организация детей на занятии</w:t>
            </w:r>
          </w:p>
        </w:tc>
        <w:tc>
          <w:tcPr>
            <w:tcW w:w="2376" w:type="dxa"/>
            <w:vAlign w:val="center"/>
          </w:tcPr>
          <w:p w:rsidR="00593DD9" w:rsidRPr="00593DD9" w:rsidRDefault="00593DD9" w:rsidP="00593DD9">
            <w:pPr>
              <w:jc w:val="center"/>
              <w:rPr>
                <w:rFonts w:ascii="PT Astra Serif" w:hAnsi="PT Astra Serif" w:cs="Times New Roman"/>
              </w:rPr>
            </w:pPr>
            <w:r w:rsidRPr="00593DD9">
              <w:rPr>
                <w:rFonts w:ascii="PT Astra Serif" w:hAnsi="PT Astra Serif" w:cs="Times New Roman"/>
                <w:b/>
              </w:rPr>
              <w:t>Методы и приемы обучения</w:t>
            </w:r>
          </w:p>
        </w:tc>
      </w:tr>
      <w:tr w:rsidR="00593DD9" w:rsidRPr="00593DD9" w:rsidTr="000F6150">
        <w:tc>
          <w:tcPr>
            <w:tcW w:w="2736" w:type="dxa"/>
          </w:tcPr>
          <w:p w:rsidR="00593DD9" w:rsidRPr="00593DD9" w:rsidRDefault="00593DD9" w:rsidP="00593DD9">
            <w:pPr>
              <w:ind w:left="-57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b/>
                <w:sz w:val="24"/>
                <w:szCs w:val="24"/>
              </w:rPr>
              <w:t>Эмоциональный настрой</w:t>
            </w: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Введение в ситуацию. 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 музыкальном зале возле центральной стены стоит домик со ставенками. Звучит музыка, дети заходят в зал с воспитателем и садятся на стульчики. Раздается голос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Пугала 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из домика.</w:t>
            </w:r>
          </w:p>
          <w:p w:rsidR="000F6150" w:rsidRDefault="000F6150" w:rsidP="00593DD9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F6150" w:rsidRDefault="000F6150" w:rsidP="00593DD9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93DD9" w:rsidRPr="00593DD9" w:rsidRDefault="00C96D1D" w:rsidP="00593DD9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  <w:r w:rsidR="00593DD9"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минуты</w:t>
            </w:r>
          </w:p>
        </w:tc>
        <w:tc>
          <w:tcPr>
            <w:tcW w:w="4885" w:type="dxa"/>
          </w:tcPr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Муз.руководитель:</w:t>
            </w:r>
          </w:p>
          <w:p w:rsidR="000F6150" w:rsidRDefault="000F6150" w:rsidP="000F6150">
            <w:pP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(муз.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руковод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итель.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 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Здравствуйте ребята!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 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Ребята, меня заколдовала 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страшная колдунья, и я стал невидимкой, вы меня расколдуете?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 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  <w:r w:rsidR="00A82783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(Да)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Меня смогут расколдовать только те дети, которые любят музыку. Вы любите петь играть и танцевать?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 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  <w:r w:rsidR="00A82783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(Да)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Тогда сначала нужно громко похлопать в ладоши, затем громко потопать ножками, сильно подуть, помахать ручками.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Дети выполняют действия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 что получилось? Вы меня видите?</w:t>
            </w:r>
          </w:p>
          <w:p w:rsidR="000F6150" w:rsidRPr="000F6150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 </w:t>
            </w:r>
            <w:r w:rsidRPr="000F6150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  <w:r w:rsidR="00A82783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(Нет)</w:t>
            </w:r>
          </w:p>
          <w:p w:rsidR="000F6150" w:rsidRPr="00593DD9" w:rsidRDefault="000F6150" w:rsidP="000F61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F615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Тогда вам нужно отгадать еще и </w:t>
            </w:r>
            <w:r w:rsidRPr="000F6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загадку:</w:t>
            </w:r>
          </w:p>
          <w:p w:rsidR="000F6150" w:rsidRPr="000F6150" w:rsidRDefault="000F6150" w:rsidP="000F6150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0F6150">
              <w:rPr>
                <w:rFonts w:ascii="PT Astra Serif" w:hAnsi="PT Astra Serif" w:cs="Times New Roman"/>
                <w:i/>
                <w:sz w:val="24"/>
                <w:szCs w:val="24"/>
              </w:rPr>
              <w:t>В огороде стоит,</w:t>
            </w:r>
          </w:p>
          <w:p w:rsidR="000F6150" w:rsidRPr="000F6150" w:rsidRDefault="000F6150" w:rsidP="000F6150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0F6150">
              <w:rPr>
                <w:rFonts w:ascii="PT Astra Serif" w:hAnsi="PT Astra Serif" w:cs="Times New Roman"/>
                <w:i/>
                <w:sz w:val="24"/>
                <w:szCs w:val="24"/>
              </w:rPr>
              <w:t>Урожай сторожит,</w:t>
            </w:r>
          </w:p>
          <w:p w:rsidR="000F6150" w:rsidRPr="000F6150" w:rsidRDefault="000F6150" w:rsidP="000F6150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0F6150">
              <w:rPr>
                <w:rFonts w:ascii="PT Astra Serif" w:hAnsi="PT Astra Serif" w:cs="Times New Roman"/>
                <w:i/>
                <w:sz w:val="24"/>
                <w:szCs w:val="24"/>
              </w:rPr>
              <w:t>Его птицы боятся,</w:t>
            </w:r>
          </w:p>
          <w:p w:rsidR="000F6150" w:rsidRPr="00593DD9" w:rsidRDefault="000F6150" w:rsidP="000F6150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F6150">
              <w:rPr>
                <w:rFonts w:ascii="PT Astra Serif" w:hAnsi="PT Astra Serif" w:cs="Times New Roman"/>
                <w:i/>
                <w:sz w:val="24"/>
                <w:szCs w:val="24"/>
              </w:rPr>
              <w:t>Близко не садятся.</w:t>
            </w:r>
            <w:r w:rsidR="0003623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(Пугало)</w:t>
            </w:r>
          </w:p>
          <w:p w:rsidR="00036234" w:rsidRPr="00036234" w:rsidRDefault="00036234" w:rsidP="00036234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Звучит мелодия, вы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ходи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т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Пугало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из домика. </w:t>
            </w:r>
          </w:p>
          <w:p w:rsidR="00036234" w:rsidRPr="00036234" w:rsidRDefault="00FB2D37" w:rsidP="0003623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- </w:t>
            </w:r>
            <w:r w:rsidR="00036234" w:rsidRPr="00036234">
              <w:rPr>
                <w:rFonts w:ascii="PT Astra Serif" w:hAnsi="PT Astra Serif" w:cs="Times New Roman"/>
                <w:sz w:val="24"/>
                <w:szCs w:val="24"/>
              </w:rPr>
              <w:t>огородный сторож,</w:t>
            </w:r>
          </w:p>
          <w:p w:rsidR="00036234" w:rsidRPr="00036234" w:rsidRDefault="00036234" w:rsidP="0003623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6234">
              <w:rPr>
                <w:rFonts w:ascii="PT Astra Serif" w:hAnsi="PT Astra Serif" w:cs="Times New Roman"/>
                <w:sz w:val="24"/>
                <w:szCs w:val="24"/>
              </w:rPr>
              <w:t>Я Чучелом зовусь,</w:t>
            </w:r>
          </w:p>
          <w:p w:rsidR="00036234" w:rsidRPr="00036234" w:rsidRDefault="00FB2D37" w:rsidP="0003623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036234" w:rsidRPr="00036234">
              <w:rPr>
                <w:rFonts w:ascii="PT Astra Serif" w:hAnsi="PT Astra Serif" w:cs="Times New Roman"/>
                <w:sz w:val="24"/>
                <w:szCs w:val="24"/>
              </w:rPr>
              <w:t xml:space="preserve"> слыш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036234" w:rsidRPr="00036234">
              <w:rPr>
                <w:rFonts w:ascii="PT Astra Serif" w:hAnsi="PT Astra Serif" w:cs="Times New Roman"/>
                <w:sz w:val="24"/>
                <w:szCs w:val="24"/>
              </w:rPr>
              <w:t xml:space="preserve"> каждый шорох,</w:t>
            </w:r>
          </w:p>
          <w:p w:rsidR="00036234" w:rsidRPr="00036234" w:rsidRDefault="00A82783" w:rsidP="0003623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 птиц я не боюсь</w:t>
            </w:r>
            <w:r w:rsidR="00036234" w:rsidRPr="00036234">
              <w:rPr>
                <w:rFonts w:ascii="PT Astra Serif" w:hAnsi="PT Astra Serif" w:cs="Times New Roman"/>
                <w:sz w:val="24"/>
                <w:szCs w:val="24"/>
              </w:rPr>
              <w:t>!</w:t>
            </w:r>
          </w:p>
          <w:p w:rsidR="00036234" w:rsidRPr="00036234" w:rsidRDefault="00036234" w:rsidP="0003623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Спасибо вам большое ребята, что помогли мне. Вы знаете, там, в волшебном королевстве остались мои друзья,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Pr="000362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тоже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надо помочь</w:t>
            </w:r>
            <w:r w:rsidRPr="000362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Поможете?</w:t>
            </w:r>
          </w:p>
          <w:p w:rsidR="00036234" w:rsidRPr="00036234" w:rsidRDefault="00036234" w:rsidP="000362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</w:t>
            </w:r>
            <w:r w:rsidRPr="000362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  <w:r w:rsidR="00A82783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(Да)</w:t>
            </w:r>
          </w:p>
          <w:p w:rsidR="00593DD9" w:rsidRPr="00593DD9" w:rsidRDefault="00593DD9" w:rsidP="00593D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93DD9" w:rsidRPr="00593DD9" w:rsidRDefault="00593DD9" w:rsidP="00593DD9">
            <w:pPr>
              <w:ind w:left="-57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ind w:left="-57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Дети слушают </w:t>
            </w:r>
            <w:proofErr w:type="spellStart"/>
            <w:r w:rsidRPr="00593DD9">
              <w:rPr>
                <w:rFonts w:ascii="PT Astra Serif" w:hAnsi="PT Astra Serif" w:cs="Times New Roman"/>
                <w:sz w:val="24"/>
                <w:szCs w:val="24"/>
              </w:rPr>
              <w:t>муз</w:t>
            </w:r>
            <w:proofErr w:type="gramStart"/>
            <w:r w:rsidRPr="00593DD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93DD9">
              <w:rPr>
                <w:rFonts w:ascii="PT Astra Serif" w:hAnsi="PT Astra Serif" w:cs="Times New Roman"/>
                <w:sz w:val="24"/>
                <w:szCs w:val="24"/>
              </w:rPr>
              <w:t>ук</w:t>
            </w:r>
            <w:proofErr w:type="spellEnd"/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., </w:t>
            </w:r>
          </w:p>
          <w:p w:rsidR="00593DD9" w:rsidRPr="00593DD9" w:rsidRDefault="00593DD9" w:rsidP="00593DD9">
            <w:pPr>
              <w:ind w:left="-57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Pr="00593DD9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667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376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  <w:r w:rsidR="000F6150">
              <w:rPr>
                <w:rFonts w:ascii="PT Astra Serif" w:hAnsi="PT Astra Serif" w:cs="Times New Roman"/>
                <w:sz w:val="24"/>
                <w:szCs w:val="24"/>
              </w:rPr>
              <w:t xml:space="preserve"> метод, вопросы, беседа.</w:t>
            </w:r>
          </w:p>
          <w:p w:rsidR="00593DD9" w:rsidRPr="00593DD9" w:rsidRDefault="00593DD9" w:rsidP="000F6150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ИКТ.  Включить </w:t>
            </w:r>
            <w:proofErr w:type="spellStart"/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>интер</w:t>
            </w:r>
            <w:proofErr w:type="spellEnd"/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>. доску с изображением «</w:t>
            </w:r>
            <w:r w:rsidR="000F6150">
              <w:rPr>
                <w:rFonts w:ascii="PT Astra Serif" w:hAnsi="PT Astra Serif" w:cs="Times New Roman"/>
                <w:i/>
                <w:sz w:val="24"/>
                <w:szCs w:val="24"/>
              </w:rPr>
              <w:t>Пугало в огороде</w:t>
            </w:r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» </w:t>
            </w:r>
          </w:p>
        </w:tc>
      </w:tr>
      <w:tr w:rsidR="00593DD9" w:rsidRPr="00593DD9" w:rsidTr="000F6150">
        <w:trPr>
          <w:trHeight w:val="558"/>
        </w:trPr>
        <w:tc>
          <w:tcPr>
            <w:tcW w:w="2736" w:type="dxa"/>
            <w:tcBorders>
              <w:bottom w:val="single" w:sz="4" w:space="0" w:color="auto"/>
            </w:tcBorders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</w:pPr>
            <w:r w:rsidRPr="00593DD9">
              <w:rPr>
                <w:rFonts w:ascii="PT Astra Serif" w:hAnsi="PT Astra Serif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1.Организационный момент</w:t>
            </w:r>
          </w:p>
          <w:p w:rsidR="000B327D" w:rsidRDefault="000B327D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b/>
                <w:sz w:val="24"/>
                <w:szCs w:val="24"/>
              </w:rPr>
              <w:t>Муз</w:t>
            </w:r>
            <w:proofErr w:type="gramStart"/>
            <w:r w:rsidRPr="00593DD9">
              <w:rPr>
                <w:rFonts w:ascii="PT Astra Serif" w:hAnsi="PT Astra Serif" w:cs="Times New Roman"/>
                <w:b/>
                <w:sz w:val="24"/>
                <w:szCs w:val="24"/>
              </w:rPr>
              <w:t>.с</w:t>
            </w:r>
            <w:proofErr w:type="gramEnd"/>
            <w:r w:rsidRPr="00593DD9">
              <w:rPr>
                <w:rFonts w:ascii="PT Astra Serif" w:hAnsi="PT Astra Serif" w:cs="Times New Roman"/>
                <w:b/>
                <w:sz w:val="24"/>
                <w:szCs w:val="24"/>
              </w:rPr>
              <w:t>опровождение</w:t>
            </w:r>
          </w:p>
          <w:p w:rsidR="00593DD9" w:rsidRPr="00CB7C52" w:rsidRDefault="00C96D1D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Хоровод « Осень, осень»</w:t>
            </w:r>
            <w:r w:rsidR="00CB7C5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сл. </w:t>
            </w:r>
            <w:proofErr w:type="spellStart"/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>Т.Волгиной</w:t>
            </w:r>
            <w:proofErr w:type="spellEnd"/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>муз</w:t>
            </w:r>
            <w:proofErr w:type="gramStart"/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>.И</w:t>
            </w:r>
            <w:proofErr w:type="gramEnd"/>
            <w:r w:rsidR="00CB7C52">
              <w:rPr>
                <w:rFonts w:ascii="PT Astra Serif" w:hAnsi="PT Astra Serif" w:cs="Times New Roman"/>
                <w:i/>
                <w:sz w:val="24"/>
                <w:szCs w:val="24"/>
              </w:rPr>
              <w:t>.Кишка</w:t>
            </w:r>
            <w:proofErr w:type="spellEnd"/>
          </w:p>
          <w:p w:rsidR="00C96D1D" w:rsidRDefault="00C96D1D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96D1D" w:rsidRPr="00593DD9" w:rsidRDefault="00C96D1D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>3 минуты</w:t>
            </w: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«Танец с маракасами»</w:t>
            </w:r>
          </w:p>
          <w:p w:rsidR="005233F3" w:rsidRP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«Полька». </w:t>
            </w:r>
            <w:r w:rsidRPr="005233F3">
              <w:rPr>
                <w:rFonts w:ascii="PT Astra Serif" w:hAnsi="PT Astra Serif" w:cs="Times New Roman"/>
                <w:i/>
                <w:sz w:val="24"/>
                <w:szCs w:val="24"/>
              </w:rPr>
              <w:t>Детский альбом</w:t>
            </w:r>
            <w:r w:rsidR="00B413D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П.И.Чайковский</w:t>
            </w:r>
            <w:proofErr w:type="spellEnd"/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276315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3 минуты</w:t>
            </w:r>
          </w:p>
          <w:p w:rsidR="00276315" w:rsidRPr="00593DD9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593DD9" w:rsidRPr="00593DD9" w:rsidRDefault="00593DD9" w:rsidP="00593D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Муз.руководитель:</w:t>
            </w:r>
            <w:r w:rsidR="00C96D1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Пугало</w:t>
            </w:r>
          </w:p>
          <w:p w:rsidR="00C96D1D" w:rsidRPr="00593DD9" w:rsidRDefault="00C96D1D" w:rsidP="00C96D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- Дорога будет дальняя и не лёгкая. </w:t>
            </w:r>
          </w:p>
          <w:p w:rsidR="00C96D1D" w:rsidRPr="00593DD9" w:rsidRDefault="00C96D1D" w:rsidP="00C96D1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- Вы готовы? </w:t>
            </w:r>
          </w:p>
          <w:p w:rsidR="00C96D1D" w:rsidRPr="00C96D1D" w:rsidRDefault="00C96D1D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- Отправляемся в пут</w:t>
            </w:r>
            <w:r w:rsidR="00FB2D37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93DD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B2D37" w:rsidRDefault="00C96D1D" w:rsidP="00C96D1D">
            <w:pP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="00FB2D37" w:rsidRPr="00FB2D3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(отдаёт колокольчик</w:t>
            </w:r>
            <w:r w:rsidR="00FB2D3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ребёнку)</w:t>
            </w:r>
            <w:r w:rsidR="00CB7C5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2D37"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прячется в домик  </w:t>
            </w:r>
          </w:p>
          <w:p w:rsidR="00FB2D37" w:rsidRDefault="00FB2D37" w:rsidP="00C96D1D">
            <w:pP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Ребёнок: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(звенит  колокольчиком)</w:t>
            </w:r>
          </w:p>
          <w:p w:rsidR="00C96D1D" w:rsidRPr="00036234" w:rsidRDefault="00C96D1D" w:rsidP="00C96D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Тили бом, тили - бом!</w:t>
            </w:r>
          </w:p>
          <w:p w:rsidR="00C96D1D" w:rsidRPr="00036234" w:rsidRDefault="00C96D1D" w:rsidP="00C96D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</w:t>
            </w:r>
            <w:r w:rsid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юсейчас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в дом</w:t>
            </w:r>
          </w:p>
          <w:p w:rsidR="00C96D1D" w:rsidRPr="00036234" w:rsidRDefault="00FB2D37" w:rsidP="00C96D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               </w:t>
            </w:r>
            <w:r w:rsidR="00C96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="00C96D1D"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в домике живет?</w:t>
            </w:r>
          </w:p>
          <w:p w:rsidR="00C96D1D" w:rsidRPr="00036234" w:rsidRDefault="00C96D1D" w:rsidP="00C96D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        </w:t>
            </w:r>
            <w:r w:rsid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Кто же в гости к </w:t>
            </w:r>
            <w:r w:rsidR="00FB2D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 придет?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EF106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  </w:t>
            </w: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Спозаранку я встаю</w:t>
            </w:r>
          </w:p>
          <w:p w:rsidR="00EF1065" w:rsidRPr="00EF1065" w:rsidRDefault="009C124B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домиком</w:t>
            </w:r>
            <w:r w:rsidR="00CB7C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Звонким голосом пою</w:t>
            </w:r>
          </w:p>
          <w:p w:rsidR="00EF1065" w:rsidRPr="00EF1065" w:rsidRDefault="00CB7C52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Травку разгребаю</w:t>
            </w:r>
          </w:p>
          <w:p w:rsidR="00EF1065" w:rsidRPr="00EF1065" w:rsidRDefault="00CB7C52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Зерна собираю</w:t>
            </w:r>
          </w:p>
          <w:p w:rsidR="00EF1065" w:rsidRPr="00EF1065" w:rsidRDefault="00CB7C52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меня есть гребешок</w:t>
            </w:r>
          </w:p>
          <w:p w:rsidR="00EF1065" w:rsidRPr="00EF1065" w:rsidRDefault="00CB7C52" w:rsidP="00EF106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я дети</w:t>
            </w:r>
            <w:proofErr w:type="gramStart"/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?.... </w:t>
            </w:r>
            <w:proofErr w:type="gramEnd"/>
            <w:r w:rsidR="00EF1065" w:rsidRPr="00EF106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Петушок.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Из домика слышится</w:t>
            </w:r>
            <w:r w:rsidRPr="00EF106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«Ку-ка-ре-ку!»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="0068002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68002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(одевает шапочку петушка и выходит к ребятам).</w:t>
            </w:r>
          </w:p>
          <w:p w:rsidR="00680021" w:rsidRDefault="001A2329" w:rsidP="0068002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вас прокукарекать громким</w:t>
            </w:r>
            <w:r w:rsidR="00680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680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низким голосом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680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 затем тихим и тоненьким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голосо</w:t>
            </w:r>
            <w:r w:rsidR="00680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чко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 </w:t>
            </w:r>
          </w:p>
          <w:p w:rsidR="00EF1065" w:rsidRPr="00680021" w:rsidRDefault="00EF1065" w:rsidP="00680021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каком музыкальном инструменте любит играть петушок</w:t>
            </w:r>
            <w:proofErr w:type="gramStart"/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="0068002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gramEnd"/>
            <w:r w:rsidR="0068002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закройте глазки и послушайт</w:t>
            </w:r>
            <w:r w:rsidR="00197C3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е какой </w:t>
            </w:r>
            <w:proofErr w:type="spellStart"/>
            <w:r w:rsidR="00197C3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муз.инструмент</w:t>
            </w:r>
            <w:proofErr w:type="spellEnd"/>
            <w:r w:rsidR="00197C3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звучит)?</w:t>
            </w:r>
          </w:p>
          <w:p w:rsidR="00714D9C" w:rsidRDefault="00EF1065" w:rsidP="00EF1065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Дети отгадывают, какой музыкальный инструмент звучит.</w:t>
            </w:r>
          </w:p>
          <w:p w:rsidR="00EF1065" w:rsidRPr="00714D9C" w:rsidRDefault="00CB7C52" w:rsidP="00EF1065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 </w:t>
            </w:r>
            <w:r w:rsidR="00EF1065" w:rsidRPr="00EF106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Петушок предлагает ребятам сделать самим маленькие маракасы. (В яйца от киндер-сюрпризов насыпается любая крупа, получаются маленькие шумелки-маракасы).</w:t>
            </w:r>
          </w:p>
          <w:p w:rsidR="00EF1065" w:rsidRPr="00EF1065" w:rsidRDefault="005233F3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Петушок</w:t>
            </w:r>
            <w:r w:rsidR="00197C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 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Я </w:t>
            </w:r>
            <w:r w:rsidR="00EF1065"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Петя, Петя-петушок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     Петя красный гребешок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     Очень звонко по</w:t>
            </w:r>
            <w:r w:rsidR="005233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</w:p>
          <w:p w:rsidR="00EF1065" w:rsidRPr="00EF1065" w:rsidRDefault="00EF1065" w:rsidP="00EF10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     Всех ребят плясать зов</w:t>
            </w:r>
            <w:r w:rsidR="005233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EF1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3DD9" w:rsidRPr="00C46C2C" w:rsidRDefault="00EF1065" w:rsidP="009658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C2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Исполн</w:t>
            </w:r>
            <w:r w:rsidR="005233F3" w:rsidRPr="00C46C2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яется танец с маракасами.</w:t>
            </w:r>
            <w:r w:rsidRPr="00C46C2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3х-частная музыка по выбору музыкального руководителя. На 1ч. музыки – дети бегут на носочках по кругу, на 2ч. музыки – дети опускают на корточки и  ритмично стучать сильную долю маракасами об пол, 3ч. музыки – </w:t>
            </w:r>
            <w:r w:rsidR="005233F3" w:rsidRPr="00C46C2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делают пружинку и </w:t>
            </w:r>
            <w:r w:rsidRPr="00C46C2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кружатся вокруг себя, выполняя движение «фонарики» с маракасами. Садятся на стульчики.</w:t>
            </w:r>
          </w:p>
          <w:p w:rsidR="00593DD9" w:rsidRPr="00593DD9" w:rsidRDefault="00593DD9" w:rsidP="00593D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- Ребята, а кто скаж</w:t>
            </w:r>
            <w:r w:rsidR="00197C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т какой характер музыки? </w:t>
            </w:r>
          </w:p>
          <w:p w:rsidR="00714D9C" w:rsidRDefault="00965887" w:rsidP="00593DD9">
            <w:pPr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</w:t>
            </w:r>
            <w:r w:rsidRPr="000362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</w:p>
          <w:p w:rsidR="00593DD9" w:rsidRDefault="00714D9C" w:rsidP="00593DD9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Петушок: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Спасибо вам ребята за спасение меня и Пугало от злой колдуньи.</w:t>
            </w:r>
          </w:p>
          <w:p w:rsidR="00714D9C" w:rsidRDefault="00714D9C" w:rsidP="00714D9C">
            <w:pP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Петушок</w:t>
            </w: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Pr="00FB2D3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(отдаёт колокольчик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ребёнку)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прячется в домик  </w:t>
            </w:r>
          </w:p>
          <w:p w:rsidR="00714D9C" w:rsidRDefault="00714D9C" w:rsidP="00714D9C">
            <w:pP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Ребёнок: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(звенит  колокольчиком)</w:t>
            </w:r>
          </w:p>
          <w:p w:rsidR="00714D9C" w:rsidRPr="00036234" w:rsidRDefault="00714D9C" w:rsidP="00714D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Тили бом, тили - бом!</w:t>
            </w:r>
          </w:p>
          <w:p w:rsidR="00714D9C" w:rsidRPr="00036234" w:rsidRDefault="00714D9C" w:rsidP="00714D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юсейчас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в дом</w:t>
            </w:r>
          </w:p>
          <w:p w:rsidR="00714D9C" w:rsidRPr="00036234" w:rsidRDefault="00714D9C" w:rsidP="00714D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            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в домике живет?</w:t>
            </w:r>
          </w:p>
          <w:p w:rsidR="00714D9C" w:rsidRPr="00036234" w:rsidRDefault="00714D9C" w:rsidP="00714D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        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Кто же в гости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 придет?</w:t>
            </w:r>
          </w:p>
          <w:p w:rsidR="00714D9C" w:rsidRPr="00714D9C" w:rsidRDefault="00714D9C" w:rsidP="00593D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Pr="00593DD9" w:rsidRDefault="00C96D1D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C96D1D" w:rsidRPr="00593DD9" w:rsidRDefault="00C96D1D" w:rsidP="00C96D1D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Дети поют и выполняют движения</w:t>
            </w:r>
          </w:p>
          <w:p w:rsid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FB2D37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Чтение стихотворения</w:t>
            </w:r>
          </w:p>
          <w:p w:rsidR="00C96D1D" w:rsidRDefault="00C96D1D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F1065" w:rsidRDefault="00EF106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F1065" w:rsidRPr="00593DD9" w:rsidRDefault="00EF106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Ответы детей  </w:t>
            </w:r>
          </w:p>
          <w:p w:rsidR="00593DD9" w:rsidRDefault="00593DD9" w:rsidP="00C96D1D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C96D1D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C96D1D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Default="00197C35" w:rsidP="00C96D1D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65887" w:rsidRPr="003F4976" w:rsidRDefault="00965887" w:rsidP="00965887">
            <w:pPr>
              <w:rPr>
                <w:rFonts w:ascii="Times New Roman" w:hAnsi="Times New Roman"/>
                <w:sz w:val="24"/>
                <w:szCs w:val="24"/>
              </w:rPr>
            </w:pPr>
            <w:r w:rsidRPr="003F4976">
              <w:rPr>
                <w:rFonts w:ascii="Times New Roman" w:hAnsi="Times New Roman"/>
                <w:sz w:val="24"/>
                <w:szCs w:val="24"/>
              </w:rPr>
              <w:t xml:space="preserve">Закрепить понятия </w:t>
            </w:r>
            <w:r w:rsidRPr="003F4976">
              <w:rPr>
                <w:rFonts w:ascii="Times New Roman" w:hAnsi="Times New Roman"/>
                <w:sz w:val="24"/>
                <w:szCs w:val="24"/>
              </w:rPr>
              <w:lastRenderedPageBreak/>
              <w:t>высокий - низкий звук, различать динамику тихо - громко, различать интонацию голоса ласково - сердито</w:t>
            </w:r>
          </w:p>
          <w:p w:rsidR="00197C35" w:rsidRDefault="00197C35" w:rsidP="00C96D1D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97C35" w:rsidRPr="00593DD9" w:rsidRDefault="00197C35" w:rsidP="00197C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Ответы детей  </w:t>
            </w:r>
          </w:p>
          <w:p w:rsidR="00197C35" w:rsidRDefault="00197C35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Pr="003F4976" w:rsidRDefault="00965887" w:rsidP="009658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4976">
              <w:rPr>
                <w:rFonts w:ascii="Times New Roman" w:hAnsi="Times New Roman"/>
                <w:sz w:val="24"/>
                <w:szCs w:val="24"/>
              </w:rPr>
              <w:t>Различать 3-х частную форму, изменять движение со сменой характера музыки; развивать координацию и чувство ритма;</w:t>
            </w:r>
          </w:p>
          <w:p w:rsidR="005233F3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Default="00965887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Default="00965887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Pr="00593DD9" w:rsidRDefault="00965887" w:rsidP="009658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233F3" w:rsidRPr="00197C35" w:rsidRDefault="005233F3" w:rsidP="00C96D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6D1D" w:rsidRDefault="00C96D1D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Индивидуальные 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Pr="003F4976" w:rsidRDefault="00965887" w:rsidP="00965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Продуктивная</w:t>
            </w: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Default="00965887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Группо</w:t>
            </w:r>
            <w:r w:rsidR="005233F3">
              <w:rPr>
                <w:rFonts w:ascii="PT Astra Serif" w:hAnsi="PT Astra Serif" w:cs="Times New Roman"/>
                <w:sz w:val="24"/>
                <w:szCs w:val="24"/>
              </w:rPr>
              <w:t>вая</w:t>
            </w:r>
          </w:p>
          <w:p w:rsidR="005233F3" w:rsidRPr="00593DD9" w:rsidRDefault="00965887" w:rsidP="009658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танцуют под музыку выполняя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5233F3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свободного общения </w:t>
            </w:r>
            <w:proofErr w:type="gramStart"/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и детьми</w:t>
            </w: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33F3" w:rsidRPr="003F4976" w:rsidRDefault="005233F3" w:rsidP="005233F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музыкально-художественной деятельности</w:t>
            </w: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7C35" w:rsidRDefault="00197C3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Default="00965887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887" w:rsidRPr="003F4976" w:rsidRDefault="00965887" w:rsidP="009658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</w:p>
          <w:p w:rsidR="00965887" w:rsidRPr="003F4976" w:rsidRDefault="00965887" w:rsidP="009658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продуктов детского творчества</w:t>
            </w:r>
          </w:p>
          <w:p w:rsidR="00965887" w:rsidRDefault="00965887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Pr="00982D21" w:rsidRDefault="00982D2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ИКТ 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(изображение </w:t>
            </w:r>
            <w:proofErr w:type="spellStart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.- МАРАКАС</w:t>
            </w: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124B" w:rsidRPr="00593DD9" w:rsidRDefault="009C124B" w:rsidP="009C12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9C124B" w:rsidRPr="00593DD9" w:rsidRDefault="009C124B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DD9" w:rsidRPr="00593DD9" w:rsidTr="000F6150">
        <w:trPr>
          <w:trHeight w:val="558"/>
        </w:trPr>
        <w:tc>
          <w:tcPr>
            <w:tcW w:w="2736" w:type="dxa"/>
          </w:tcPr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593DD9"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 w:frame="1"/>
              </w:rPr>
              <w:t xml:space="preserve"> 2. Основная часть</w:t>
            </w:r>
          </w:p>
          <w:p w:rsidR="00593DD9" w:rsidRPr="00593DD9" w:rsidRDefault="00593DD9" w:rsidP="00593DD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DD9" w:rsidRDefault="00593DD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329" w:rsidRPr="00593DD9" w:rsidRDefault="001A2329" w:rsidP="001A2329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Пение:</w:t>
            </w:r>
          </w:p>
          <w:p w:rsidR="001A2329" w:rsidRPr="001A2329" w:rsidRDefault="001A2329" w:rsidP="00593D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«Жили у бабуси, два веселых гуся» р.н.п.</w:t>
            </w:r>
          </w:p>
          <w:p w:rsidR="00593DD9" w:rsidRPr="009B1EB2" w:rsidRDefault="009B1EB2" w:rsidP="00593D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Мария </w:t>
            </w:r>
            <w:proofErr w:type="spellStart"/>
            <w:r w:rsidRPr="009B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Клокова</w:t>
            </w:r>
            <w:proofErr w:type="spellEnd"/>
            <w:r w:rsidRPr="009B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-Лапина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B1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муз. М. Карасев</w:t>
            </w:r>
          </w:p>
          <w:p w:rsidR="009B1EB2" w:rsidRDefault="009B1EB2" w:rsidP="00593DD9">
            <w:pPr>
              <w:jc w:val="both"/>
              <w:rPr>
                <w:rFonts w:ascii="PT Astra Serif" w:eastAsia="Calibri" w:hAnsi="PT Astra Serif" w:cs="Times New Roman"/>
                <w:b/>
                <w:color w:val="00B050"/>
                <w:sz w:val="24"/>
                <w:szCs w:val="24"/>
              </w:rPr>
            </w:pPr>
          </w:p>
          <w:p w:rsidR="00593DD9" w:rsidRPr="009B1EB2" w:rsidRDefault="00CB7C52" w:rsidP="00593DD9">
            <w:pPr>
              <w:jc w:val="both"/>
              <w:rPr>
                <w:rFonts w:ascii="PT Astra Serif" w:eastAsia="Calibri" w:hAnsi="PT Astra Serif" w:cs="Times New Roman"/>
                <w:b/>
                <w:color w:val="00B050"/>
                <w:sz w:val="24"/>
                <w:szCs w:val="24"/>
              </w:rPr>
            </w:pPr>
            <w:r w:rsidRPr="009B1EB2">
              <w:rPr>
                <w:rFonts w:ascii="PT Astra Serif" w:eastAsia="Calibri" w:hAnsi="PT Astra Serif" w:cs="Times New Roman"/>
                <w:b/>
                <w:color w:val="00B050"/>
                <w:sz w:val="24"/>
                <w:szCs w:val="24"/>
              </w:rPr>
              <w:t>«Осень милая шурши»</w:t>
            </w:r>
          </w:p>
          <w:p w:rsidR="009B1EB2" w:rsidRPr="009B1EB2" w:rsidRDefault="009B1EB2" w:rsidP="009B1EB2">
            <w:pPr>
              <w:pStyle w:val="1"/>
              <w:shd w:val="clear" w:color="auto" w:fill="FFFFFF"/>
              <w:spacing w:before="0" w:beforeAutospacing="0" w:after="68" w:afterAutospacing="0"/>
              <w:outlineLvl w:val="0"/>
              <w:rPr>
                <w:b w:val="0"/>
                <w:bCs w:val="0"/>
                <w:color w:val="00B050"/>
                <w:sz w:val="24"/>
                <w:szCs w:val="24"/>
              </w:rPr>
            </w:pPr>
            <w:r w:rsidRPr="009B1EB2">
              <w:rPr>
                <w:b w:val="0"/>
                <w:bCs w:val="0"/>
                <w:color w:val="00B050"/>
                <w:sz w:val="24"/>
                <w:szCs w:val="24"/>
              </w:rPr>
              <w:t xml:space="preserve">сл. </w:t>
            </w:r>
            <w:proofErr w:type="spellStart"/>
            <w:r w:rsidRPr="009B1EB2">
              <w:rPr>
                <w:b w:val="0"/>
                <w:bCs w:val="0"/>
                <w:color w:val="00B050"/>
                <w:sz w:val="24"/>
                <w:szCs w:val="24"/>
              </w:rPr>
              <w:t>С.Еремеева</w:t>
            </w:r>
            <w:proofErr w:type="spellEnd"/>
            <w:r w:rsidRPr="009B1EB2">
              <w:rPr>
                <w:b w:val="0"/>
                <w:bCs w:val="0"/>
                <w:color w:val="00B050"/>
                <w:sz w:val="24"/>
                <w:szCs w:val="24"/>
              </w:rPr>
              <w:t xml:space="preserve">, муз. </w:t>
            </w:r>
            <w:proofErr w:type="spellStart"/>
            <w:r w:rsidRPr="009B1EB2">
              <w:rPr>
                <w:b w:val="0"/>
                <w:bCs w:val="0"/>
                <w:color w:val="00B050"/>
                <w:sz w:val="24"/>
                <w:szCs w:val="24"/>
              </w:rPr>
              <w:t>М.Еремеевой</w:t>
            </w:r>
            <w:proofErr w:type="spellEnd"/>
          </w:p>
          <w:p w:rsidR="00593DD9" w:rsidRPr="009B1EB2" w:rsidRDefault="009B1EB2" w:rsidP="009B1EB2">
            <w:pPr>
              <w:jc w:val="both"/>
              <w:rPr>
                <w:rFonts w:ascii="PT Astra Serif" w:eastAsia="Calibri" w:hAnsi="PT Astra Serif" w:cs="Times New Roman"/>
                <w:i/>
                <w:color w:val="00B050"/>
                <w:sz w:val="24"/>
                <w:szCs w:val="24"/>
              </w:rPr>
            </w:pPr>
            <w:r w:rsidRPr="009B1EB2">
              <w:rPr>
                <w:rFonts w:ascii="PT Astra Serif" w:eastAsia="Calibri" w:hAnsi="PT Astra Serif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CB7C52" w:rsidRPr="009B1EB2">
              <w:rPr>
                <w:rFonts w:ascii="PT Astra Serif" w:eastAsia="Calibri" w:hAnsi="PT Astra Serif" w:cs="Times New Roman"/>
                <w:i/>
                <w:color w:val="00B050"/>
                <w:sz w:val="24"/>
                <w:szCs w:val="24"/>
              </w:rPr>
              <w:t>(ансамбль)</w:t>
            </w: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</w:p>
          <w:p w:rsidR="00973217" w:rsidRPr="00593DD9" w:rsidRDefault="00973217" w:rsidP="00973217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4</w:t>
            </w:r>
            <w:r w:rsidRPr="00593DD9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 минуты</w:t>
            </w: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A2329" w:rsidRPr="00593DD9" w:rsidRDefault="001A232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B45C1" w:rsidRDefault="00AB45C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AB45C1" w:rsidRDefault="00AB45C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FE08BF" w:rsidRDefault="00AB45C1" w:rsidP="00593DD9">
            <w:pPr>
              <w:rPr>
                <w:rFonts w:ascii="Times New Roman" w:hAnsi="Times New Roman"/>
                <w:sz w:val="24"/>
                <w:szCs w:val="24"/>
              </w:rPr>
            </w:pPr>
            <w:r w:rsidRPr="00AB45C1">
              <w:rPr>
                <w:rFonts w:ascii="Times New Roman" w:hAnsi="Times New Roman"/>
                <w:sz w:val="24"/>
                <w:szCs w:val="24"/>
              </w:rPr>
              <w:t xml:space="preserve">«Речь с движением» </w:t>
            </w:r>
            <w:proofErr w:type="spellStart"/>
            <w:r w:rsidR="00FE08BF" w:rsidRPr="00AB45C1">
              <w:rPr>
                <w:rFonts w:ascii="Times New Roman" w:hAnsi="Times New Roman"/>
                <w:sz w:val="24"/>
                <w:szCs w:val="24"/>
              </w:rPr>
              <w:t>Логоритмическое</w:t>
            </w:r>
            <w:proofErr w:type="spellEnd"/>
            <w:r w:rsidR="00FE08BF" w:rsidRPr="00AB45C1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  <w:r w:rsidR="0076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949">
              <w:rPr>
                <w:rFonts w:ascii="Times New Roman" w:hAnsi="Times New Roman"/>
                <w:sz w:val="24"/>
                <w:szCs w:val="24"/>
              </w:rPr>
              <w:t>«Вышел пальчик погулять»</w:t>
            </w:r>
          </w:p>
          <w:p w:rsidR="00FE08BF" w:rsidRDefault="00B4594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ножки»</w:t>
            </w:r>
          </w:p>
          <w:p w:rsidR="00B45949" w:rsidRDefault="00B4594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82D21" w:rsidRPr="00B45949" w:rsidRDefault="00B4594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  <w:r w:rsidR="00982D21" w:rsidRPr="00B459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минуты</w:t>
            </w:r>
          </w:p>
          <w:p w:rsidR="00982D21" w:rsidRDefault="00982D2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82D21" w:rsidRDefault="00C01276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Игра: Музыкальный кубик»</w:t>
            </w:r>
          </w:p>
          <w:p w:rsidR="00C01276" w:rsidRPr="00C01276" w:rsidRDefault="00C01276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3DD9" w:rsidRPr="00593DD9" w:rsidRDefault="00B4594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593DD9"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минуты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885" w:type="dxa"/>
          </w:tcPr>
          <w:p w:rsidR="009C124B" w:rsidRDefault="009C124B" w:rsidP="009C124B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Пугало</w:t>
            </w:r>
            <w:r w:rsidRPr="00EF106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="00CB7C5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3F4976">
              <w:rPr>
                <w:rFonts w:ascii="Times New Roman" w:hAnsi="Times New Roman"/>
                <w:sz w:val="24"/>
                <w:szCs w:val="24"/>
              </w:rPr>
              <w:t>Ночью он совсем не спит,</w:t>
            </w:r>
          </w:p>
          <w:p w:rsidR="009C124B" w:rsidRPr="009C124B" w:rsidRDefault="009C124B" w:rsidP="009C1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домиком</w:t>
            </w:r>
            <w:r w:rsidR="00CB7C5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F4976">
              <w:rPr>
                <w:rFonts w:ascii="Times New Roman" w:hAnsi="Times New Roman"/>
                <w:sz w:val="24"/>
                <w:szCs w:val="24"/>
              </w:rPr>
              <w:t>Дом от мышек сторожит,</w:t>
            </w:r>
          </w:p>
          <w:p w:rsidR="009C124B" w:rsidRPr="003F4976" w:rsidRDefault="00CB7C52" w:rsidP="009C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>Молочко из миски пьет</w:t>
            </w:r>
          </w:p>
          <w:p w:rsidR="009C124B" w:rsidRPr="003F4976" w:rsidRDefault="00CB7C52" w:rsidP="009C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>Ну конечно это ….</w:t>
            </w:r>
            <w:r w:rsidR="009C124B" w:rsidRPr="003F49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124B" w:rsidRPr="003F4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Кот</w:t>
            </w:r>
          </w:p>
          <w:p w:rsidR="009C124B" w:rsidRPr="009C124B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домика слышится «Мяу-мяу!»</w:t>
            </w:r>
          </w:p>
          <w:p w:rsidR="009C124B" w:rsidRPr="00EF1065" w:rsidRDefault="009C124B" w:rsidP="009C124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Пугало: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(одевает шапочку котёнка и выходит к ребятам).</w:t>
            </w:r>
          </w:p>
          <w:p w:rsidR="009C124B" w:rsidRPr="003F4976" w:rsidRDefault="001A2329" w:rsidP="009C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 вас промяукать высоким 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 xml:space="preserve">голосом, как маленькие котятки, затем низким голосом, как мама кошка. На каком музыкальном инструменте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>люб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 w:rsidR="009C124B" w:rsidRPr="003F4976">
              <w:rPr>
                <w:rFonts w:ascii="Times New Roman" w:hAnsi="Times New Roman"/>
                <w:sz w:val="24"/>
                <w:szCs w:val="24"/>
              </w:rPr>
              <w:t xml:space="preserve"> играть?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Закрывайте глазки и послушайте.</w:t>
            </w:r>
          </w:p>
          <w:p w:rsidR="001A2329" w:rsidRDefault="001A2329" w:rsidP="001A2329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106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Дети отгадывают, какой музыкальный инструмент звучит</w:t>
            </w:r>
            <w:proofErr w:type="gramStart"/>
            <w:r w:rsidRPr="00EF106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="00982D2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="00982D2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Дерев.ложки)</w:t>
            </w:r>
          </w:p>
          <w:p w:rsidR="001A2329" w:rsidRPr="001A2329" w:rsidRDefault="001A2329" w:rsidP="001A2329">
            <w:pPr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Дети:</w:t>
            </w:r>
            <w:r w:rsidRPr="000362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отвечают.</w:t>
            </w:r>
          </w:p>
          <w:p w:rsidR="009C124B" w:rsidRPr="001A2329" w:rsidRDefault="001A2329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 w:rsidR="009C124B" w:rsidRPr="001A2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  </w:t>
            </w:r>
            <w:r w:rsidR="009C124B" w:rsidRPr="001A2329">
              <w:rPr>
                <w:rFonts w:ascii="Times New Roman" w:hAnsi="Times New Roman" w:cs="Times New Roman"/>
                <w:sz w:val="24"/>
                <w:szCs w:val="24"/>
              </w:rPr>
              <w:t>Наш котенок мурка</w:t>
            </w:r>
          </w:p>
          <w:p w:rsidR="009C124B" w:rsidRPr="001A2329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sz w:val="24"/>
                <w:szCs w:val="24"/>
              </w:rPr>
              <w:t>Беленькая шкурка</w:t>
            </w:r>
          </w:p>
          <w:p w:rsidR="009C124B" w:rsidRPr="001A2329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sz w:val="24"/>
                <w:szCs w:val="24"/>
              </w:rPr>
              <w:t>Очень любит гулять</w:t>
            </w:r>
          </w:p>
          <w:p w:rsidR="009C124B" w:rsidRPr="001A2329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sz w:val="24"/>
                <w:szCs w:val="24"/>
              </w:rPr>
              <w:t>И гусей гонять.</w:t>
            </w:r>
          </w:p>
          <w:p w:rsidR="009C124B" w:rsidRPr="001A2329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sz w:val="24"/>
                <w:szCs w:val="24"/>
              </w:rPr>
              <w:t>Ребята давайте для котенка споем и поиграем на музыкальных инструментах.</w:t>
            </w:r>
            <w:r w:rsidRPr="001A23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C124B" w:rsidRPr="001A2329" w:rsidRDefault="009C124B" w:rsidP="009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Дети делятся на две </w:t>
            </w:r>
            <w:r w:rsidR="002763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группы</w:t>
            </w:r>
            <w:r w:rsidRPr="001A23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одна играет куплет на ложках, другая припев на маракасах.</w:t>
            </w:r>
          </w:p>
          <w:p w:rsidR="00276315" w:rsidRDefault="00276315" w:rsidP="00276315">
            <w:pP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Котёнок</w:t>
            </w:r>
            <w:r w:rsidRPr="0003623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  </w:t>
            </w:r>
            <w:r w:rsidRPr="00FB2D3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(отдаёт колокольчик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ребёнку)</w:t>
            </w:r>
            <w:r w:rsidRPr="00036234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прячется в домик  </w:t>
            </w:r>
          </w:p>
          <w:p w:rsidR="00276315" w:rsidRDefault="00276315" w:rsidP="00276315">
            <w:pP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Ребёнок: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(звенит  колокольчиком)</w:t>
            </w:r>
          </w:p>
          <w:p w:rsidR="00276315" w:rsidRPr="00036234" w:rsidRDefault="00276315" w:rsidP="0027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Тили бом, тили - бом!</w:t>
            </w:r>
          </w:p>
          <w:p w:rsidR="00276315" w:rsidRPr="00036234" w:rsidRDefault="00276315" w:rsidP="0027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        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юсейчас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в дом</w:t>
            </w:r>
          </w:p>
          <w:p w:rsidR="00276315" w:rsidRPr="00036234" w:rsidRDefault="00276315" w:rsidP="0027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            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в домике живет?</w:t>
            </w:r>
          </w:p>
          <w:p w:rsidR="00276315" w:rsidRPr="00036234" w:rsidRDefault="00276315" w:rsidP="0027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                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Кто же в гости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362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 придет?</w:t>
            </w:r>
          </w:p>
          <w:p w:rsidR="00276315" w:rsidRPr="00276315" w:rsidRDefault="00276315" w:rsidP="0027631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</w:t>
            </w:r>
            <w:r w:rsidRPr="00EF106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3F4976">
              <w:rPr>
                <w:rFonts w:ascii="Times New Roman" w:hAnsi="Times New Roman"/>
                <w:sz w:val="24"/>
                <w:szCs w:val="24"/>
              </w:rPr>
              <w:t>Не боится он лозинки</w:t>
            </w:r>
          </w:p>
          <w:p w:rsidR="00276315" w:rsidRPr="003F4976" w:rsidRDefault="00276315" w:rsidP="0027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домиком</w:t>
            </w:r>
            <w:r w:rsidRPr="003F4976">
              <w:rPr>
                <w:rFonts w:ascii="Times New Roman" w:hAnsi="Times New Roman"/>
                <w:sz w:val="24"/>
                <w:szCs w:val="24"/>
              </w:rPr>
              <w:t>Ест хозяйские ботинки</w:t>
            </w:r>
          </w:p>
          <w:p w:rsidR="00276315" w:rsidRPr="003F4976" w:rsidRDefault="00276315" w:rsidP="00276315">
            <w:pPr>
              <w:rPr>
                <w:rFonts w:ascii="Times New Roman" w:hAnsi="Times New Roman"/>
                <w:sz w:val="24"/>
                <w:szCs w:val="24"/>
              </w:rPr>
            </w:pPr>
            <w:r w:rsidRPr="003F4976">
              <w:rPr>
                <w:rFonts w:ascii="Times New Roman" w:hAnsi="Times New Roman"/>
                <w:sz w:val="24"/>
                <w:szCs w:val="24"/>
              </w:rPr>
              <w:t>Лает громко, как звонок-</w:t>
            </w:r>
          </w:p>
          <w:p w:rsidR="00276315" w:rsidRPr="003F4976" w:rsidRDefault="00276315" w:rsidP="00276315">
            <w:pPr>
              <w:rPr>
                <w:rFonts w:ascii="Times New Roman" w:hAnsi="Times New Roman"/>
                <w:sz w:val="24"/>
                <w:szCs w:val="24"/>
              </w:rPr>
            </w:pPr>
            <w:r w:rsidRPr="003F4976">
              <w:rPr>
                <w:rFonts w:ascii="Times New Roman" w:hAnsi="Times New Roman"/>
                <w:sz w:val="24"/>
                <w:szCs w:val="24"/>
              </w:rPr>
              <w:t>Это маленький ….</w:t>
            </w:r>
            <w:r w:rsidRPr="003F49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F4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Щенок</w:t>
            </w:r>
          </w:p>
          <w:p w:rsidR="00276315" w:rsidRPr="00AB0E91" w:rsidRDefault="00276315" w:rsidP="00276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домика слышится «Гав-гав!»</w:t>
            </w:r>
          </w:p>
          <w:p w:rsidR="00AB0E91" w:rsidRPr="00EF1065" w:rsidRDefault="00AB0E91" w:rsidP="00AB0E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Пугало: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(одевает шапочку собачки и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выходит к ребятам).</w:t>
            </w:r>
          </w:p>
          <w:p w:rsidR="00AB0E91" w:rsidRPr="00B45949" w:rsidRDefault="00C01276" w:rsidP="0027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Собачка:</w:t>
            </w:r>
            <w:r w:rsidR="00AB0E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76315" w:rsidRPr="003F4976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AB0E91">
              <w:rPr>
                <w:rFonts w:ascii="Times New Roman" w:hAnsi="Times New Roman"/>
                <w:sz w:val="24"/>
                <w:szCs w:val="24"/>
              </w:rPr>
              <w:t>шу</w:t>
            </w:r>
            <w:r w:rsidR="00276315" w:rsidRPr="003F4976">
              <w:rPr>
                <w:rFonts w:ascii="Times New Roman" w:hAnsi="Times New Roman"/>
                <w:sz w:val="24"/>
                <w:szCs w:val="24"/>
              </w:rPr>
              <w:t xml:space="preserve"> вас полаять добрым голосом, затем злым голосом. </w:t>
            </w:r>
            <w:r w:rsidR="00982D21">
              <w:rPr>
                <w:rFonts w:ascii="Times New Roman" w:hAnsi="Times New Roman"/>
                <w:sz w:val="24"/>
                <w:szCs w:val="24"/>
              </w:rPr>
              <w:t>Молодцы ребята, у вас так интересно всё получается. И</w:t>
            </w:r>
            <w:r w:rsidR="00FE08BF">
              <w:rPr>
                <w:rFonts w:ascii="Times New Roman" w:hAnsi="Times New Roman"/>
                <w:sz w:val="24"/>
                <w:szCs w:val="24"/>
              </w:rPr>
              <w:t xml:space="preserve"> принёс я вам интересное упражнение </w:t>
            </w:r>
            <w:proofErr w:type="spellStart"/>
            <w:r w:rsidR="00FE08BF" w:rsidRPr="00B45949">
              <w:rPr>
                <w:rFonts w:ascii="Times New Roman" w:hAnsi="Times New Roman"/>
                <w:sz w:val="24"/>
                <w:szCs w:val="24"/>
              </w:rPr>
              <w:t>Логоритмическое</w:t>
            </w:r>
            <w:proofErr w:type="spellEnd"/>
            <w:r w:rsidR="0076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8BF" w:rsidRPr="00B45949">
              <w:rPr>
                <w:rFonts w:ascii="Times New Roman" w:hAnsi="Times New Roman"/>
                <w:sz w:val="24"/>
                <w:szCs w:val="24"/>
              </w:rPr>
              <w:t xml:space="preserve"> упражнение.</w:t>
            </w:r>
            <w:r w:rsidR="00982D21" w:rsidRPr="00B45949">
              <w:rPr>
                <w:rFonts w:ascii="Times New Roman" w:hAnsi="Times New Roman"/>
                <w:sz w:val="24"/>
                <w:szCs w:val="24"/>
              </w:rPr>
              <w:t xml:space="preserve"> И весёлую игру «Музыкальный кубик».</w:t>
            </w:r>
          </w:p>
          <w:p w:rsidR="00C01276" w:rsidRPr="00B45949" w:rsidRDefault="00C01276" w:rsidP="00276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BF" w:rsidRDefault="00FE08BF" w:rsidP="00276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BF" w:rsidRDefault="00FE08BF" w:rsidP="00276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BF" w:rsidRPr="003F4976" w:rsidRDefault="00FE08BF" w:rsidP="00276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24B" w:rsidRDefault="009C124B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C124B" w:rsidRDefault="009C124B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276315" w:rsidRDefault="00276315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276315" w:rsidRDefault="00276315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470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2763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Дети поют песню </w:t>
            </w: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выполняют движения</w:t>
            </w:r>
            <w:r w:rsidR="00276315">
              <w:rPr>
                <w:rFonts w:ascii="PT Astra Serif" w:hAnsi="PT Astra Serif" w:cs="Times New Roman"/>
                <w:sz w:val="24"/>
                <w:szCs w:val="24"/>
              </w:rPr>
              <w:t xml:space="preserve"> (игра на </w:t>
            </w:r>
            <w:proofErr w:type="spellStart"/>
            <w:r w:rsidR="00276315">
              <w:rPr>
                <w:rFonts w:ascii="PT Astra Serif" w:hAnsi="PT Astra Serif" w:cs="Times New Roman"/>
                <w:sz w:val="24"/>
                <w:szCs w:val="24"/>
              </w:rPr>
              <w:t>муз</w:t>
            </w:r>
            <w:proofErr w:type="gramStart"/>
            <w:r w:rsidR="00276315">
              <w:rPr>
                <w:rFonts w:ascii="PT Astra Serif" w:hAnsi="PT Astra Serif" w:cs="Times New Roman"/>
                <w:sz w:val="24"/>
                <w:szCs w:val="24"/>
              </w:rPr>
              <w:t>.и</w:t>
            </w:r>
            <w:proofErr w:type="gramEnd"/>
            <w:r w:rsidR="00276315">
              <w:rPr>
                <w:rFonts w:ascii="PT Astra Serif" w:hAnsi="PT Astra Serif" w:cs="Times New Roman"/>
                <w:sz w:val="24"/>
                <w:szCs w:val="24"/>
              </w:rPr>
              <w:t>нстр</w:t>
            </w:r>
            <w:proofErr w:type="spellEnd"/>
            <w:r w:rsidR="00276315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Ребёнок читает стихотворение: </w:t>
            </w: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8BF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Pr="00593DD9" w:rsidRDefault="00FE08BF" w:rsidP="00FE08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выполняют задание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Дети выполняют движения</w:t>
            </w:r>
            <w:r w:rsidR="00B45949">
              <w:rPr>
                <w:rFonts w:ascii="PT Astra Serif" w:hAnsi="PT Astra Serif" w:cs="Times New Roman"/>
                <w:sz w:val="24"/>
                <w:szCs w:val="24"/>
              </w:rPr>
              <w:t xml:space="preserve"> в сочетании музыка + слова</w:t>
            </w:r>
          </w:p>
          <w:p w:rsid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45949" w:rsidRPr="00593DD9" w:rsidRDefault="00B4594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Дети имитируют игру на музыкальных инструментах</w:t>
            </w:r>
          </w:p>
        </w:tc>
        <w:tc>
          <w:tcPr>
            <w:tcW w:w="2667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Подгрупповая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2763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Индивидуальные 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82D21" w:rsidRDefault="00982D21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Pr="00593DD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376" w:type="dxa"/>
          </w:tcPr>
          <w:p w:rsidR="00593DD9" w:rsidRDefault="00593DD9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82D21" w:rsidRDefault="00982D2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82D21" w:rsidRDefault="00982D21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82D21" w:rsidRPr="00593DD9" w:rsidRDefault="00982D21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Практический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982D21" w:rsidRDefault="00982D21" w:rsidP="00982D2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82D21" w:rsidRPr="00982D21" w:rsidRDefault="00982D21" w:rsidP="00982D21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ИКТ 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(изображение </w:t>
            </w:r>
            <w:proofErr w:type="spellStart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.- ДЕРЕВ. ЛОЖКИ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r w:rsidRPr="00593DD9">
              <w:rPr>
                <w:rFonts w:ascii="PT Astra Serif" w:hAnsi="PT Astra Serif" w:cs="Times New Roman"/>
                <w:sz w:val="24"/>
                <w:szCs w:val="24"/>
              </w:rPr>
              <w:t>Практический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Игровой</w:t>
            </w:r>
          </w:p>
          <w:bookmarkEnd w:id="0"/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6315" w:rsidRPr="00593DD9" w:rsidRDefault="00276315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8BF" w:rsidRDefault="00FE08BF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Игровой</w:t>
            </w:r>
          </w:p>
          <w:p w:rsid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Практический</w:t>
            </w: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Логопедическая ритмика  - «Речь с движением.</w:t>
            </w: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5949" w:rsidRPr="00593DD9" w:rsidRDefault="00B45949" w:rsidP="00B459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Игровой</w:t>
            </w:r>
          </w:p>
          <w:p w:rsidR="00B45949" w:rsidRDefault="00B45949" w:rsidP="00B459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Практический</w:t>
            </w:r>
          </w:p>
          <w:p w:rsidR="00B45949" w:rsidRPr="00593DD9" w:rsidRDefault="00B4594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DD9" w:rsidRPr="00593DD9" w:rsidTr="000F6150">
        <w:trPr>
          <w:trHeight w:val="3255"/>
        </w:trPr>
        <w:tc>
          <w:tcPr>
            <w:tcW w:w="2736" w:type="dxa"/>
          </w:tcPr>
          <w:p w:rsidR="00593DD9" w:rsidRPr="00593DD9" w:rsidRDefault="00593DD9" w:rsidP="00593DD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3.Заключительная часть</w:t>
            </w: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3DD9" w:rsidRPr="00C46C2C" w:rsidRDefault="00C46C2C" w:rsidP="00593DD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46C2C">
              <w:rPr>
                <w:rFonts w:ascii="PT Astra Serif" w:hAnsi="PT Astra Serif" w:cs="Times New Roman"/>
                <w:i/>
                <w:sz w:val="24"/>
                <w:szCs w:val="24"/>
              </w:rPr>
              <w:t>2 минуты</w:t>
            </w:r>
          </w:p>
        </w:tc>
        <w:tc>
          <w:tcPr>
            <w:tcW w:w="4885" w:type="dxa"/>
          </w:tcPr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Муз. руководитель</w:t>
            </w:r>
            <w:proofErr w:type="gramStart"/>
            <w:r w:rsidRPr="00593DD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.: </w:t>
            </w:r>
            <w:proofErr w:type="gramEnd"/>
          </w:p>
          <w:p w:rsidR="00C01276" w:rsidRPr="003F4976" w:rsidRDefault="00C01276" w:rsidP="00C01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Пугало:</w:t>
            </w:r>
            <w:r w:rsidRPr="003F497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F49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4976">
              <w:rPr>
                <w:rFonts w:ascii="Times New Roman" w:hAnsi="Times New Roman"/>
                <w:sz w:val="24"/>
                <w:szCs w:val="24"/>
              </w:rPr>
              <w:t>Ребята, спасибо вам огромное, что вы спасли нас от злой колдуньи. Мы хотим вас поблагодарить и вручить вам полезные подарки.</w:t>
            </w:r>
          </w:p>
          <w:p w:rsidR="00C01276" w:rsidRPr="00ED300B" w:rsidRDefault="00C01276" w:rsidP="00C0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Пугало достает из домика волшебный мешок, оказывается он совсем пустой. Выясняется, что все призы скушали друзья-животные. </w:t>
            </w:r>
            <w:r w:rsidR="0009725F"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Пугало</w:t>
            </w:r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предлагает ребятам поколдовать. Кладет в мешочек колокольчик и снова прячет его в домик. Просит ребят постучать по очереди в волшебный бубен и громко всем  крикнуть волшебные слова «</w:t>
            </w:r>
            <w:proofErr w:type="spellStart"/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</w:t>
            </w:r>
            <w:proofErr w:type="spellEnd"/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</w:t>
            </w:r>
            <w:proofErr w:type="spellEnd"/>
            <w:r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-бум» 3 раза. Достает из домика второй такой же волшебный мешочек с угощеньями. Раздача подарков.</w:t>
            </w:r>
            <w:r w:rsidR="00ED300B" w:rsidRPr="00ED30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Фрукты.</w:t>
            </w: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593DD9" w:rsidRPr="00593DD9" w:rsidRDefault="00593DD9" w:rsidP="00593DD9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93DD9" w:rsidRPr="00593DD9" w:rsidRDefault="00593DD9" w:rsidP="00593DD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eastAsia="Calibri" w:hAnsi="PT Astra Serif" w:cs="Times New Roman"/>
                <w:sz w:val="24"/>
                <w:szCs w:val="24"/>
              </w:rPr>
              <w:t>Дети делают вывод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Дети рассказывают, что делали на занятии, оценивают свою работу.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 xml:space="preserve">Индивидуальный 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Индивидуальные ответы детей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593D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sz w:val="24"/>
                <w:szCs w:val="24"/>
              </w:rPr>
              <w:t>Словесный</w:t>
            </w:r>
          </w:p>
          <w:p w:rsidR="00593DD9" w:rsidRPr="00593DD9" w:rsidRDefault="00593DD9" w:rsidP="00C01276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ИКТ.  Включить </w:t>
            </w:r>
            <w:proofErr w:type="spellStart"/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>интер</w:t>
            </w:r>
            <w:proofErr w:type="spellEnd"/>
            <w:r w:rsidRPr="00593DD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. доску  с изображением </w:t>
            </w:r>
            <w:r w:rsidR="00C01276">
              <w:rPr>
                <w:rFonts w:ascii="PT Astra Serif" w:hAnsi="PT Astra Serif" w:cs="Times New Roman"/>
                <w:i/>
                <w:sz w:val="24"/>
                <w:szCs w:val="24"/>
              </w:rPr>
              <w:t>(Огородное пугало с петушком, котом и щенком)</w:t>
            </w:r>
          </w:p>
        </w:tc>
      </w:tr>
    </w:tbl>
    <w:p w:rsidR="00D36B08" w:rsidRDefault="00D36B08"/>
    <w:sectPr w:rsidR="00D36B08" w:rsidSect="009C12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EEE"/>
    <w:rsid w:val="00036234"/>
    <w:rsid w:val="0009725F"/>
    <w:rsid w:val="000B327D"/>
    <w:rsid w:val="000D230A"/>
    <w:rsid w:val="000F6150"/>
    <w:rsid w:val="00134F7F"/>
    <w:rsid w:val="00197C35"/>
    <w:rsid w:val="001A2329"/>
    <w:rsid w:val="00244B38"/>
    <w:rsid w:val="00276315"/>
    <w:rsid w:val="004C56C1"/>
    <w:rsid w:val="005233F3"/>
    <w:rsid w:val="00593DD9"/>
    <w:rsid w:val="00680021"/>
    <w:rsid w:val="00714D9C"/>
    <w:rsid w:val="00734EEE"/>
    <w:rsid w:val="007639E4"/>
    <w:rsid w:val="007D45D3"/>
    <w:rsid w:val="00965887"/>
    <w:rsid w:val="00973217"/>
    <w:rsid w:val="00982D21"/>
    <w:rsid w:val="009B1EB2"/>
    <w:rsid w:val="009C124B"/>
    <w:rsid w:val="00A41304"/>
    <w:rsid w:val="00A82783"/>
    <w:rsid w:val="00AB0E91"/>
    <w:rsid w:val="00AB45C1"/>
    <w:rsid w:val="00B413DF"/>
    <w:rsid w:val="00B45949"/>
    <w:rsid w:val="00B87D47"/>
    <w:rsid w:val="00C01276"/>
    <w:rsid w:val="00C46C2C"/>
    <w:rsid w:val="00C96D1D"/>
    <w:rsid w:val="00CB7C52"/>
    <w:rsid w:val="00D36B08"/>
    <w:rsid w:val="00E83216"/>
    <w:rsid w:val="00ED300B"/>
    <w:rsid w:val="00EF1065"/>
    <w:rsid w:val="00FB2D37"/>
    <w:rsid w:val="00FE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C1"/>
  </w:style>
  <w:style w:type="paragraph" w:styleId="1">
    <w:name w:val="heading 1"/>
    <w:basedOn w:val="a"/>
    <w:link w:val="10"/>
    <w:uiPriority w:val="9"/>
    <w:qFormat/>
    <w:rsid w:val="009B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93D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5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1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93D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godka_8719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2021-10-12T13:44:00Z</dcterms:created>
  <dcterms:modified xsi:type="dcterms:W3CDTF">2021-10-16T11:53:00Z</dcterms:modified>
</cp:coreProperties>
</file>