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F2" w:rsidRPr="00AF2BE7" w:rsidRDefault="00CB24F2" w:rsidP="00CB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E7">
        <w:rPr>
          <w:b/>
          <w:sz w:val="28"/>
          <w:szCs w:val="28"/>
        </w:rPr>
        <w:t xml:space="preserve"> </w:t>
      </w:r>
      <w:r w:rsidRPr="00AF2BE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C7956" w:rsidRDefault="00A216D1" w:rsidP="0035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2C30">
        <w:rPr>
          <w:rFonts w:ascii="Times New Roman" w:hAnsi="Times New Roman" w:cs="Times New Roman"/>
          <w:b/>
          <w:sz w:val="28"/>
          <w:szCs w:val="28"/>
        </w:rPr>
        <w:t>раздника «</w:t>
      </w:r>
      <w:r w:rsidR="003575A9">
        <w:rPr>
          <w:rFonts w:ascii="Times New Roman" w:hAnsi="Times New Roman" w:cs="Times New Roman"/>
          <w:b/>
          <w:sz w:val="28"/>
          <w:szCs w:val="28"/>
        </w:rPr>
        <w:t xml:space="preserve">ВЫ </w:t>
      </w:r>
      <w:proofErr w:type="gramStart"/>
      <w:r w:rsidR="003575A9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="003575A9">
        <w:rPr>
          <w:rFonts w:ascii="Times New Roman" w:hAnsi="Times New Roman" w:cs="Times New Roman"/>
          <w:b/>
          <w:sz w:val="28"/>
          <w:szCs w:val="28"/>
        </w:rPr>
        <w:t>аша гордость и честь!»</w:t>
      </w:r>
    </w:p>
    <w:p w:rsidR="00CB24F2" w:rsidRPr="00AA79CA" w:rsidRDefault="00143FA2" w:rsidP="009D14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F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>Гордилась Русь своей судьбой,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Своим народом и землёй-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Святой назвали.</w:t>
      </w:r>
    </w:p>
    <w:p w:rsidR="00CB24F2" w:rsidRPr="00AF2BE7" w:rsidRDefault="00CB24F2" w:rsidP="00AF2BE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За землю русскую свою,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Склоняли голову в бою,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Стеной вставали.</w:t>
      </w:r>
    </w:p>
    <w:p w:rsidR="00CB24F2" w:rsidRPr="00AF2BE7" w:rsidRDefault="00CB24F2" w:rsidP="00AF2BE7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2BE7">
        <w:rPr>
          <w:rFonts w:ascii="Times New Roman" w:hAnsi="Times New Roman" w:cs="Times New Roman"/>
          <w:sz w:val="28"/>
          <w:szCs w:val="28"/>
        </w:rPr>
        <w:t xml:space="preserve">  Русь для врагов всегда была,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Своей отвагою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страшна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,</w:t>
      </w:r>
    </w:p>
    <w:p w:rsid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Её боялись.</w:t>
      </w:r>
    </w:p>
    <w:p w:rsidR="00CB24F2" w:rsidRPr="00AF2BE7" w:rsidRDefault="00697885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4F2" w:rsidRPr="00AF2BE7">
        <w:rPr>
          <w:rFonts w:ascii="Times New Roman" w:hAnsi="Times New Roman" w:cs="Times New Roman"/>
          <w:sz w:val="28"/>
          <w:szCs w:val="28"/>
        </w:rPr>
        <w:t>И сколько их с войною шли?…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А сколько горя принесли?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 здесь остались.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b/>
          <w:sz w:val="28"/>
          <w:szCs w:val="28"/>
        </w:rPr>
        <w:t>.</w:t>
      </w:r>
      <w:r w:rsidRPr="00AF2B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бою сражались за троих!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Горой стояли за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Позор не </w:t>
      </w:r>
      <w:proofErr w:type="spellStart"/>
      <w:r w:rsidRPr="00AF2BE7">
        <w:rPr>
          <w:rFonts w:ascii="Times New Roman" w:hAnsi="Times New Roman" w:cs="Times New Roman"/>
          <w:sz w:val="28"/>
          <w:szCs w:val="28"/>
        </w:rPr>
        <w:t>ведан</w:t>
      </w:r>
      <w:proofErr w:type="spellEnd"/>
      <w:proofErr w:type="gramStart"/>
      <w:r w:rsidRPr="00AF2BE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За Русь вставали в смертный час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каждый знал, отцов наказ,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будет предан.</w:t>
      </w:r>
    </w:p>
    <w:p w:rsidR="00CB24F2" w:rsidRPr="00AF2BE7" w:rsidRDefault="00CB24F2" w:rsidP="00AF2BE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огда бойцы на битву шли,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брали горсть родной земли,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Спасает, знали.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Месили грязь чужих полей,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пяди Родины своей,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Не отдавали.</w:t>
      </w:r>
    </w:p>
    <w:p w:rsidR="00CB24F2" w:rsidRPr="00AF2BE7" w:rsidRDefault="00EC7956" w:rsidP="00AF2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proofErr w:type="gramStart"/>
      <w:r w:rsidRPr="00AF2BE7">
        <w:rPr>
          <w:rFonts w:ascii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авайте помнить мы, друзья,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Забыть историю нельзя,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зря  потери!..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Пока мы помним, все живут…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память нашу не сотрут,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Все:</w:t>
      </w:r>
      <w:r w:rsidRPr="00AF2BE7">
        <w:rPr>
          <w:rFonts w:ascii="Times New Roman" w:hAnsi="Times New Roman" w:cs="Times New Roman"/>
          <w:sz w:val="28"/>
          <w:szCs w:val="28"/>
        </w:rPr>
        <w:t xml:space="preserve">  И будем верить!..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i/>
          <w:sz w:val="28"/>
          <w:szCs w:val="28"/>
        </w:rPr>
        <w:t xml:space="preserve"> :Вся страна поднялась</w:t>
      </w:r>
      <w:proofErr w:type="gramStart"/>
      <w:r w:rsidRPr="00AF2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Н</w:t>
      </w:r>
      <w:proofErr w:type="gramEnd"/>
      <w:r w:rsidRPr="00AF2BE7">
        <w:rPr>
          <w:rFonts w:ascii="Times New Roman" w:hAnsi="Times New Roman" w:cs="Times New Roman"/>
          <w:i/>
          <w:sz w:val="28"/>
          <w:szCs w:val="28"/>
        </w:rPr>
        <w:t xml:space="preserve">а святую борьбу.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      И родная земля</w:t>
      </w: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BE7">
        <w:rPr>
          <w:rFonts w:ascii="Times New Roman" w:hAnsi="Times New Roman" w:cs="Times New Roman"/>
          <w:i/>
          <w:sz w:val="28"/>
          <w:szCs w:val="28"/>
        </w:rPr>
        <w:t xml:space="preserve">Будет вечно гордиться сынами,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     Что живыми и мертвыми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     Родине были верны.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И всегда над Россией</w:t>
      </w:r>
      <w:proofErr w:type="gramStart"/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Б</w:t>
      </w:r>
      <w:proofErr w:type="gramEnd"/>
      <w:r w:rsidRPr="00AF2BE7">
        <w:rPr>
          <w:rFonts w:ascii="Times New Roman" w:hAnsi="Times New Roman" w:cs="Times New Roman"/>
          <w:i/>
          <w:sz w:val="28"/>
          <w:szCs w:val="28"/>
        </w:rPr>
        <w:t xml:space="preserve">удет реять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     Победное знамя,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     На века осенив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Ратный путь патриотов страны.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ОЙ</w:t>
      </w:r>
      <w:proofErr w:type="gramStart"/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туманы мои раз туманы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Похоронки,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Раны,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Пепелища…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Память,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Душу мне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Войной не рви,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Только времени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Не знаю чище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острее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 Родине любви.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Лишь любовь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Давала людям силы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Посреди ревущего огня.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Если б я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верила в Россию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она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верила б в меня!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«Маки»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День Победы. И в огнях салюта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Будто гром: - Запомните навек,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Что в сраженьях каждую минуту,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Да, буквально каждую минуту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Погибало десять человек!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Как понять и как осмыслить это: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Десять крепких, бодрых, молодых,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2BE7">
        <w:rPr>
          <w:rFonts w:ascii="Times New Roman" w:hAnsi="Times New Roman" w:cs="Times New Roman"/>
          <w:sz w:val="28"/>
          <w:szCs w:val="28"/>
        </w:rPr>
        <w:t>Полных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веры, радости и света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живых, отчаянно живых!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2BE7">
        <w:rPr>
          <w:rFonts w:ascii="Times New Roman" w:hAnsi="Times New Roman" w:cs="Times New Roman"/>
          <w:sz w:val="28"/>
          <w:szCs w:val="28"/>
        </w:rPr>
        <w:t xml:space="preserve"> На восьми фронтах моей отчизны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Уносил войны водоворот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Каждую минуту десять жизней,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Значит, каждый час уже шестьсот!..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вот так четыре горьких года,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День за днем - невероятный счет!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Ради нашей чести и свободы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Все сумел и одолел народ.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«Жди меня»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ы не знаешь, мой сын, что такое война!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вовсе не дымное поле сраженья,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даже не смерть и отвага. Она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 каждой капле находит свое выраженье.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изо дня в день лишь блиндажный песок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 слепящие вспышки ночного обстрела,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боль головная, что ломит висок;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юность моя, что в окопах истлела;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грязных, разбитых дорог колеи;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Бесприютные звезды оконных ночевок;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кровью омытые письма мои,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криво на ложе винтовок;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в жизни последний рассвет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Над изрытой землей. И лишь как завершенье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Под разрывы снарядов, при вспышках гранат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Беззаветная гибель на поле сраженья.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«Бьется в тесной печурке огонь»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Внимая ужасам войны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При каждой новой жертве боя,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Мне жаль не друга, не жены,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Мне жаль не самого героя…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Увы! Утешится жена.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друга лучший друг забудет!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где-то есть душа одна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Она до гроба помнить будет!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Средь лицемерных наших дел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всякой пошлости и прозы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Одни я в мире подсмотрел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Святые, искренние слезы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слезы наших матерей!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Им не забыть своих детей,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Погибших на кровавой ниве,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Как не поднять плакучей иве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Своих </w:t>
      </w:r>
      <w:proofErr w:type="spellStart"/>
      <w:r w:rsidRPr="00AF2BE7">
        <w:rPr>
          <w:rFonts w:ascii="Times New Roman" w:hAnsi="Times New Roman" w:cs="Times New Roman"/>
          <w:sz w:val="28"/>
          <w:szCs w:val="28"/>
        </w:rPr>
        <w:t>поникнутых</w:t>
      </w:r>
      <w:proofErr w:type="spellEnd"/>
      <w:r w:rsidRPr="00AF2BE7">
        <w:rPr>
          <w:rFonts w:ascii="Times New Roman" w:hAnsi="Times New Roman" w:cs="Times New Roman"/>
          <w:sz w:val="28"/>
          <w:szCs w:val="28"/>
        </w:rPr>
        <w:t xml:space="preserve"> ветвей.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2BE7">
        <w:rPr>
          <w:rFonts w:ascii="Times New Roman" w:hAnsi="Times New Roman" w:cs="Times New Roman"/>
          <w:i/>
          <w:sz w:val="28"/>
          <w:szCs w:val="28"/>
        </w:rPr>
        <w:t>:</w:t>
      </w:r>
      <w:r w:rsidRPr="00AF2B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рай мой  родной, </w:t>
      </w:r>
      <w:r w:rsidR="00AF2BE7" w:rsidRPr="00AF2BE7">
        <w:rPr>
          <w:rFonts w:ascii="Times New Roman" w:hAnsi="Times New Roman" w:cs="Times New Roman"/>
          <w:sz w:val="28"/>
          <w:szCs w:val="28"/>
        </w:rPr>
        <w:t>моя родина</w:t>
      </w:r>
      <w:r w:rsidRPr="00AF2BE7">
        <w:rPr>
          <w:rFonts w:ascii="Times New Roman" w:hAnsi="Times New Roman" w:cs="Times New Roman"/>
          <w:sz w:val="28"/>
          <w:szCs w:val="28"/>
        </w:rPr>
        <w:t xml:space="preserve"> милая,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Сколько павших в бою ты детей схоронила…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пред врагом на колени не стала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Подвигом, Славой народ величала!</w:t>
      </w:r>
    </w:p>
    <w:p w:rsidR="00CB24F2" w:rsidRPr="00AF2BE7" w:rsidRDefault="00AF2BE7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«Мать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 моя»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пасибо, дорогие ветераны, за солнечный  лучистый  свет,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За радость жизни в каждом миге нашем,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За трели соловья и за рассвет,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И за поля цветущие ромашек!</w:t>
      </w: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Да! 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t>Позади остался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страшный час.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Мы о войне узнали лишь из книжек.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Спасибо Вам. Мы очень любим Вас!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Поклон Вам от девчонок и мальчишек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От неизвестных и до знаменитых,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Сразить которых годы не вольны,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Нас двадцать миллионов незабытых,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Убитых, не вернувшихся с войны.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Нет, не исчезли мы в кромешном дыме,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Где путь, как на вершину, был не прям.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Еще мы женам снимся молодыми,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мальчиками снимся матерям.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Мы не забылись вековыми снами,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всякий раз у Вечного огня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Вам долг велит советоваться с нами,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Как бы в раздумье головы клоня.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Все то, что мы в окопах защищали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ль возвращали, кинувшись в прорыв,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Беречь и защищать вам завещали,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Единственные жизни положив.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Как на медалях, после нас отлитых,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Мы все перед Отечеством равны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Нас двадцать миллионов незабытых,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Убитых, не вернувшихся с войны.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Где в облаках зияет шрам наскальный,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В любом часу от солнца до луны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ьет колокол над нами поминальный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гул венчальный льется с вышины.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И хоть списали нас военкоматы,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Но недругу придется взять в расчет,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Что в бой пойдут и мертвые солдаты,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Когда живых тревога призовет.</w:t>
      </w:r>
    </w:p>
    <w:p w:rsidR="00CB24F2" w:rsidRPr="00AF2BE7" w:rsidRDefault="00AF2BE7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«Фронтовики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наденьте ордена»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всегда будет нас волновать – ведь  это такая великая беда, которая на целых  четыре года покрыла нашу землю. И этого страшного горя никогда не забудет Россия,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русский народ.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 xml:space="preserve"> Россия, Родина!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Ты сколько знала бед!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 бою кровавом сыновей теряя,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не сломилась ты, не пала, нет!</w:t>
      </w:r>
    </w:p>
    <w:p w:rsidR="00CB24F2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И мы горды  свою судьбу с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сверяя!</w:t>
      </w:r>
    </w:p>
    <w:p w:rsidR="00AF2BE7" w:rsidRPr="00AF2BE7" w:rsidRDefault="00AF2BE7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«Я люблю тебя Россия»</w:t>
      </w:r>
    </w:p>
    <w:p w:rsidR="009A4D13" w:rsidRPr="00AF2BE7" w:rsidRDefault="009A4D13" w:rsidP="00AF2BE7">
      <w:pPr>
        <w:jc w:val="center"/>
        <w:rPr>
          <w:sz w:val="28"/>
          <w:szCs w:val="28"/>
        </w:rPr>
      </w:pPr>
    </w:p>
    <w:sectPr w:rsidR="009A4D13" w:rsidRPr="00AF2BE7" w:rsidSect="00FC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CFA"/>
    <w:rsid w:val="00143FA2"/>
    <w:rsid w:val="00191A02"/>
    <w:rsid w:val="0027273F"/>
    <w:rsid w:val="003575A9"/>
    <w:rsid w:val="00396D22"/>
    <w:rsid w:val="00421B48"/>
    <w:rsid w:val="00532695"/>
    <w:rsid w:val="00697885"/>
    <w:rsid w:val="006C5DAF"/>
    <w:rsid w:val="006F2127"/>
    <w:rsid w:val="008F49B0"/>
    <w:rsid w:val="009A4D13"/>
    <w:rsid w:val="009D1416"/>
    <w:rsid w:val="00A216D1"/>
    <w:rsid w:val="00A975AA"/>
    <w:rsid w:val="00AB5CFA"/>
    <w:rsid w:val="00AF2BE7"/>
    <w:rsid w:val="00BA2171"/>
    <w:rsid w:val="00C46399"/>
    <w:rsid w:val="00CB24F2"/>
    <w:rsid w:val="00CC6090"/>
    <w:rsid w:val="00CE0846"/>
    <w:rsid w:val="00DA2C30"/>
    <w:rsid w:val="00DE53AE"/>
    <w:rsid w:val="00EA064A"/>
    <w:rsid w:val="00EB02AB"/>
    <w:rsid w:val="00EC7956"/>
    <w:rsid w:val="00FC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728</Words>
  <Characters>4155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2020-03-26T11:52:00Z</dcterms:created>
  <dcterms:modified xsi:type="dcterms:W3CDTF">2021-10-29T11:48:00Z</dcterms:modified>
</cp:coreProperties>
</file>