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Сценарий концерта ко Дню матери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Трижды священное слово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Женщина - мать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музыка - вальс 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Мой ласковый и нежный зверь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верю, что женщина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Чудо земное!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Какого на Млечном пути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Не сыскать,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И если женщина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Слово святое,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То трижды священное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Женщина - мать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 музыку выходят ведущие.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 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2. Здравствуйте, наши милые и любимые мамы. Именно Вам, мы сегодня дарим все красивые и теплые слова. С праздником!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Детство — золотая пора.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чудесно знать, что со мной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— словно ангел добра,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 мой самый лучший, родной.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Дорогая мамочка, мамуля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Милый дорогой нам человек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Любим крепко и целуем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 счастливой весь свой век.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Берег ушедшего детства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Мы все чьи-то дети, для каждого сидящего в этом зале, слово мама, самое важное и самое прекрасное. Так давайте согреем своей любовью сердца наших матерей. От чистого сердца, простыми словами, давайте друзья потолкуем о маме.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(выступление учащихся 2 класса)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чтец: Кто открыл мне этот мир,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жалея своих сил?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всегда оберегала?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Лучшая на свете мама.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чтец: Кто на свете всех милее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теплом своим согреет,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Любит больше, чем себя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 мамочка моя.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чтец: Книжки вечером читает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всегда все понимает,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Даже если я упряма,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Знаю, любит меня мама.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чтец: Никогда не унывает,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мне надо, точно знает,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Если, вдруг случится драма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поддержит? Моя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чтец: Маму надо всем любить,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Мамой нужно дорожить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на помощь приходить,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маме жизнь смягчить!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Девочка. Что для птиц, скажите, надо?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Мальчик. Солнце, небо, зелень сада.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Девочка. А для моря?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Мальчик. Берега.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Девочка. А для лыж?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Мальчик. Для лыж - снега.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Ну, а мне, скажу я прямо, 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 была со мною...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Вместе. Мама!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Мамочка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\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1. На белом свете есть слова, которые мы называем святыми. И одно из святых, теплых, ласковых слов –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Слово, которое ребенок говорит чаще всего, – это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2: Слово, при котором взрослый, хмурый человек улыбнется, – это тоже слово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что это слово несет в себе тепло – тепло материнских рук, материнского слова, материнской души.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1: Сегодня, в этот праздничный день – День матери, день самого родного человека – мы поздравляем всех женщин, которым выпала такая счастливая и нелегкая в то же время судьба – быть матерью.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Дождь в окошко стучит, как замерзшая птица.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она не уснет, продолжая нас ждать.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сегодня хочу до земли поклониться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Нашей женщине русской, по имени МАТЬ.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Той, которая жизнь подарила нам в муках,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Той, что с нами, порой, не спала по ночам.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Прижимали к груди ее теплые руки.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молилась за нас всем Святым Образам.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Той, которая Бога просила о счастье,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здоровье своих дочерей, сыновей.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новый наш шаг – для нее был как праздник.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больнее ей было от боли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родного гнезда вылетаем, как птицы: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Поскорее нам хочется взрослыми стать.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сегодня хочу до земли поклониться.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Нашей женщине русской, по имени МАТЬ.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Мама, нет тебя родней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2. Праздник день матери был установлен Указом Президента России в 1998 году в последнее воскресенья ноября. Это день, когда воздается должное материнскому труду и бескорыстной жертве женщин ради блага своих детей.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Девочка: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Любимая мама, тебя поздравляю,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День матери счастья, здоровья желаю.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Ты в сердце моём, даже, если в разлуке,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помню всегда твои нежные руки.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Пусть каждый твой день наполняется светом,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Любовью родных будь, как солнцем, согрета.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Прости, временами тебя огорчаю,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Поверь, что невольно...Себя я ругаю.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Вместе хором: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Мы мамам любовь свою отдаем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них мы сегодня песни поем.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1: Для всех мам сейчас звучит в подарок песня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нач.кл.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 Сколько ночей вы, мамочки, провели у детских кроваток! Едва услышав детский голос вскакивали с постели. Сколько колыбельных песен вы им спели.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2-й чтец.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долго хлопотала.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дела, дела, дела...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за день так устала,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диване прилегла.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ее не буду трогать,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возле постою.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поспит она немного,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ей песенку спою.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 маме стану я поближе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я ее люблю!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Жалко только, что не слышит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песенку мою.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Нету песенки чудесней.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Может, спеть погромче мне,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маме эту песню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Слышно было и во сне.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А сегодня колыбельную поют для вас.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Колыбельная для мамы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Сон мамы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1: Играя первозданной силой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Творила мир природа-мать,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И, видно, в женщину вложила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Всю красоту и благодать!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2: История молчит упрямо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слышим имена мужчин,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женщина осталась мамой,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мы ее за это чтим!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Лучшее слово на свете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Жена, мать – весёлое ласковое солнце на небосклоне домашнего общежития, это источник ласки, сострадания и уюта. Все вы, уважаемые мамы, ежедневно выполняете роль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Учитель: Для каждого из нас мама – самая лучшая. Но все мамы разные. Помните стихотворение Сергея Михалкова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что у вас?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Мамы разные нужны,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Мамы разные важны.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Дело было вечером,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вам о маме расскажу.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кто она? – Узнай-ка.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Ну, так и быть, я подскажу: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домохозяйка.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думаете, просто быть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Ей самой главной в доме?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Ведь надо постирать, сварить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Тут список дел огромен.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и повар, и портной,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врач еще к тому же.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Секрет профессии любой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Знать хорошо ей нужно.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И, как бухгалтер, подсчитать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Должна она расходы,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И, как садовник, поливать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горшочках разных всходы.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Уроки если проверять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Она со мною сядет,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Учителя не надо звать: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Просмотрит все тетради.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даже сказку перед сном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прочитает в лицах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Любой актер, узнав о том,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Сейчас же восхитится.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службу маме не идти 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 работа дома.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Нигде такой же не найти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Профессии весомой!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Звучит 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заботится о нас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1. Вам, женщины, чья профессия носит название домохозяйки.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2. Вам, кто связал свою судьбу с заботой о близких.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1. Вам, чье имя гордо звучит – мать и жена, посвящается следующий номер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Помощник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Мальчик Дима усердно подметает пол, напевая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траве сидел кузнечик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дверь входит одетая мама, в руках сумки, во рту - ключ. Смотрит на сына круглыми глазами, испугано роняя ключи, спрашивает: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Дима, что случилось?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Дима: Ничего!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М.- Как ничего? А почему ты подметаешь пол?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Д.- А потому что он был грязный.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-Ты и пыль вытер?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Д.- Вытер!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М.- Сам!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Д.- Сам!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М.- Дима, ну скажи, что случилось? Говори, что ты натворил?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Д.- Да говорю же ничего! Просто было грязно, и я убрал.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М.-(подозрительно) А постель свою, почему убрал?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Дима.- Просто так. Убрал и всё.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М.- (завязывает голову полотенцем и садится на стул) Дима, правду!!! За что меня вызывают к директору школы?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Д.- Да не бойся, мама! Всё хорошо. Я и уроки сделал, и пообедал, посуду помыл, и зубы почистил.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М.- Сам?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Д.- Сам.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 падает в обморок.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Д.- (испуганно) Мамочка! Что с тобой? Сейчас я тебе водички принесу.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(наливает воды)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Д.- День помощи родителям, день помощи родителям!!! Вот полюбуйтесь! ( показывает на маму) Надо было сразу сказать, что это только на один день.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М.- (заинтересованно поднимает голову) А завтра всё будет по старому?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Д. По-старому, по-старому! Не беспокойся мамочка.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(Мама опять падает в обморок)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2. Дорогие наши мамы для вас звучит песня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дарим мамам песенку,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Звенит она и льется,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маме будет весело,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мама улыбнется!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Семечки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Наши мамы — просто класс!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умеют они сами!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в очень трудный час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спешим на помощь к маме!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Сценка про маму: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Смешная ситуация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Дочь-старшеклассница сидит за компьютером, входит мама).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Мне компьютер на пару минут нужен, фотки хочу скинуть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Одноклассники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Девушка нехотя встаёт из-за стола.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Мать открывает фотоальбом и пробует вставить фото в дисковод).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Дочь: Мама, что ты делаешь? Это же распечатанные снимки.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А как же сбросить их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Одноклассники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Дочь: Это делают с флешки, есть у тебя электронный носитель?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Маленькая вещичка, похожая на зажигалку?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Дочь: Ну да… А чтобы их сбросить, нужно зайти на сайт. Какой у тебя логин?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А что это?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Дочь: Логин! Кодовое слово, без которого невозможно зайти на сайт. Пиши его вот сюда латинскими буквами. И пароль.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Ой, сейчас, я наизусть не помню. (Достаёт мятую бумажку и начинает неумело тыкать в клавиатуру.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 пытается ей помочь, но мама прячет от неё свою записку.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 машет рукой и с досадой выходит из комнаты).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Мать (надевает наушники и быстро открывает скайп): Это Стрела. Морской Волк, ты готов? Дочка освободила компьютер на пару часов. Так что начинаем. Обойди Одноглазого слева, а я взорву его справа. Ныряй в расщелину, прячься! Анаконда, привет! Ты тоже дочь спровадила? Освободила себе рабочее место? Давай, подключайся, обходи его слева. Готово! Знай наших! Вперёд на космодром, через пару секунд перелёт на соседнюю планету. Покажем этим Многоруким Вишерам!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Ведущ.2. Наши мамы не только компьютерные гении, они и современные танцы могут понять и принять.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Современный танец.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1: 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цветение сирени, как первый весенний дождь. Солнце согревает землю и всё живое, а её любовь согревает жизнь малыша.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 2: 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ведущий: Какими бы взрослыми ни вырастали дети, для мам они всегда останутся детьми. И волнуются за взрослых своих чад мамы нисколько не меньше, чем тогда, когда качали их в колыбели. А детям, разлетевшимся из родительского гнезда, порой некогда позвонить, приехать. И болит материнское сердце ,и молится она о нас в ночи.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Чтец.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матерей святая должность в мире-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Молиться за дарованных детей.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день, и ночь в невидимом эфире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Звучат молитвы наших матерей.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Одна умолкает, вторит ей другая.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Ночь сменит день, и вновь наступит ночь.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матерей молитвы не смолкают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дорогого сына или дочь.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Господь молитвам матерей внимает,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любит их сильней, чем любим мы.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Мать никогда молиться не устанет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детях, что еще не спасены.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Всему есть время, но пока мы живы,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Должны молиться, к Богу вопиять.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молитве скрыта неземная сила,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Когда их со слезами шепчет мать.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тихо. Во дворе умолкли птицы,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Давно уже отправились все спать.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Перед окном склонилась помолиться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Моя родная любящая мать.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Богородица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3: Милые мамы, принимайте этот музыкальный подарок. Для вас танец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Матрешки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1: Мама! Мама!  Ты, скорей всего,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умеешь только одного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умеешь ты по вечерам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усталость жаловаться нам.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И, хоть нелегко тебе подчас,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умеешь забывать о нас.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куда б мы после не ушли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дорогам, по краям земли,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Нас всегда касается легка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Дорогая мамина рука.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вот когда вступлю я на порог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1: Любовь матери к своим детям – самое святое чувство в мире. Ведь сколько пословиц  сложено об этом!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-При солнышке тепло, а при матери добро.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-Птица рада весне, а младенец – матери.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Материнский гнев, что весенний снег, и много выпадает, да скоро растает.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Материнская ласка конца не знает.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2: Нас куда-то уносит стремительный век,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В суете, мы порой забываем о том,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Что мама – не фундамент, она - человек,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Человек, на котором держится дом.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Мамочка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Стихотворение читают учащиеся 4 класса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Каждый день и каждый час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Думаю о маме.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Мамы тоже любят нас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гордятся нами.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день хочу держать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в своих ладошках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Руки добрые ее,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 хотя б немножко,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день могу ее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Ждать до самой ночи.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что мамы наши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Занятые очень.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Каждый день хочу дарить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Мамочке букеты,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Говорить слова любви.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прекрасно это!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день, не только лишь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день восьмого марта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Сделать праздником для мам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Было бы приятно.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Каждый день бы танцевать,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Удивлять стихами…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люблю я мою маму,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 поймете сами.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Танец с платочками.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1: Сила материнской любви! Кто измерит ее? Есть старая поговорка: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Мать носит дитя 9 месяцев под сердцем и всю жизнь в сердце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 бескорыстной материнской любви не было бы человеческих отношений. Именно из глубины материнской любви у детей рождаются лучшие человеческие качества.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2: Без сна ночей прошло немало,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Забот, тревог не перечесть.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Земной поклон вам все родные мамы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то, что вы на свете есть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Стихотворение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Выбирал мальчишка розу осторожно,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Так, чтоб остальные не помять,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Продавщица глянула тревожно: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Помогать ему, не помогать?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Тоненькими пальцами в чернилах,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Натыкаясь на цветочные шипы,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Выбрал ту, которая раскрыла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утру сегодня лепестки.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Выгребая свою мелочь из карманов,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вопрос — кому он покупал?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Засмущался как-то очень странно: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Маме...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—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еле слышно прошептал.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День рожденья, ей сегодня тридцать...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с ней очень близкие друзья.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Только вот лежит она в больнице,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Скоро будет братик у меня.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Убежал. А мы стояли с продавщицей,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Мне — за сорок, ей — за пятьдесят.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Женщинами стоило родиться,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вот таких растить ребят.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1. Нас жизнь мотает по планете: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Сегодня здесь, а завтра – там.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Но мама каждый раз с улыбкой встретит,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Когда мы подойдем к родным вратам.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2: Мама! Тебе желаем мы, родная,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Здоровья, теплых дней, добра!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И знай: ты нам нужна такая,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Как солнца луч, как воздух, как вода!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Вед. 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солнце ярче светит для вас, а рядом всегда будет крепкое мужское плечо.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Самая лучшая мама Земли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Флешмоб.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Песня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желаем счастья вам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1. Спасибо мы говорим всем матерям, которые дали нам жизнь! И мы верим, что ваши дети будут радовать вас всю жизнь и говорить только ласковые слова!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2: Дорогие мамы, мы ждем вас в нашей гостеприимной школе снова и снова, и очень надеемся, что сегодня нам удалось подарить вам несколько замечательных мгновений в Ваш праздник!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1. На этом наш концерт подошел к концу, мы желаем Вам всего самого наилучшего! До новых встреч!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Сценка про маму: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Смешная ситуация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Дочь-старшеклассница сидит за компьютером, входит мама).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Мне компьютер на пару минут нужен, фотки хочу скинуть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Одноклассники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Девушка нехотя встаёт из-за стола.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Мать открывает фотоальбом и пробует вставить фото в дисковод).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Дочь: Мама, что ты делаешь? Это же распечатанные снимки.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А как же сбросить их 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Одноклассники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Дочь: Это делают с флешки, есть у тебя электронный носитель?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Маленькая вещичка, похожая на зажигалку?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Дочь: Ну да… А чтобы их сбросить, нужно зайти на сайт. Какой у тебя логин?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А что это?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Дочь: Логин! Кодовое слово, без которого невозможно зайти на сайт. Пиши его вот сюда латинскими буквами. И пароль.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Мама: Ой, сейчас, я наизусть не помню. (Достаёт мятую бумажку и начинает неумело тыкать в клавиатуру.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 пытается ей помочь, но мама прячет от неё свою записку.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Дочь машет рукой и с досадой выходит из комнаты).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Мать (надевает наушники и быстро открывает скайп): Это Стрела. Морской Волк, ты готов? Дочка освободила компьютер на пару часов. Так что начинаем. Обойди Одноглазого слева, а я взорву его справа. Ныряй в расщелину, прячься! Анаконда, привет! Ты тоже дочь спровадила? Освободила себе рабочее место? Давай, подключайся, обходи его слева. Готово! Знай наших! Вперёд на космодром, через пару секунд перелёт на соседнюю планету. Покажем этим Многоруким Вишерам!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Вечер опустился тихой речкой,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Разукрасил небо звёздами,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Посиди со мною на крылечке,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Расскажи мне сказку о любви.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Спой мне, мама, песенку про счастье,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прекрасном принце на коне,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Спой мне колыбельную, как в детстве,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Помнишь, как ты нежно пела мне.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Мама, не грусти, не надо, мама,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Ведь взрослеет доченька твоя.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тебя я гордость и награда,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Знаю, любишь очень ты меня.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Ведущий 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Годы пролетят волшебной птицей,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Волосы украсит седина,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меня подруга и сестрица,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меня ты мама, мамочка моя.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Маленький росточек вырастает,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Чтобы стать божественным цветком.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Дочки, мам, ведь тоже вырастают,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цветы превращаются потом.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Благодарна маме я за ласку,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тепло, за дружбу, за любовь.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 ту колыбельную и сказку,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я вспоминаю вновь и вновь.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