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егодня мы отправимся в страну математики.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чем можно отправиться путешествовать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выслушиваю предложения детей)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Глеб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предлогает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путешествовать сегодня на поезде.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как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 нас нет билетов?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Пойдет контролер и будет проверять наличие билетов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у нас их нет . Нас могут высадить !Что нужно сделать?(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равильно!Надо купить билеты на поезд.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продает билеты?(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В:Проводник-человек ,который сопровождает поезд и обслуживает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вот мы с вами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преобрели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билеты.Посмотрите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пожалуйста: на  билете изображены предметы, а на сидениях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цифры.Давайте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попробуем найти места в вагоне, где число предметов соответствует цифре на сиденье.(выполняем задание).У всех ли получилось найти свое место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вагоне?Умнички,вы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справились !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Мчитсяпоезд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весь дух,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ыхтит.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-Тороплюсь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Гудит!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В:Ой, ребята посмотрите на станции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встречают:Мишутка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предлагают отправиться с ними на лесную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полянку.Посмотрите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сколько листьев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лесу.А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давайте вспомним названия этих листочков(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детей)А сколько листочков в лесу?(дети начинают считать)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аша сколько листочков в лесу? А как сказать одним словом?(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вспомним какие животные живут в лесу?(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детей)Вы назвали много животных-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хорошо.А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какие они? Почему они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?О</w:t>
      </w:r>
      <w:proofErr w:type="gramEnd"/>
      <w:r>
        <w:rPr>
          <w:rFonts w:ascii="Times New Roman" w:hAnsi="Times New Roman" w:cs="Times New Roman"/>
          <w:sz w:val="28"/>
          <w:szCs w:val="28"/>
        </w:rPr>
        <w:t>тлично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поработали!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помогите нам пожалуйста собрать ягоды- просьба Мишутки и Зайчишки.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В:(усаживаю детей за столы)Ребята у вас у всех на столах 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цветом?(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детей)А на какую ягоду похож красный круг?(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В:Замечательно,красный круг-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синие кружочки?(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детей)Хорошо синие круги-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черника.Вот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Мишутка попросил собрать </w:t>
      </w:r>
      <w:r>
        <w:rPr>
          <w:rFonts w:ascii="Times New Roman" w:hAnsi="Times New Roman" w:cs="Times New Roman"/>
          <w:sz w:val="28"/>
          <w:szCs w:val="28"/>
        </w:rPr>
        <w:lastRenderedPageBreak/>
        <w:t>4земляники .Положите перед собой 4ягодки.Сколько ягод надо положить перед собой?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называются эти ягодки?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формы она?</w:t>
      </w:r>
      <w:r w:rsidR="00D3121D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айченок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собрать столько же черники.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Столько же это сколько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детей)Одинаковое ли количество ягод мы собрали?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Посчитайте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это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добавляет еще по одному кругу красного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312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давайте возьмем еще одну земляничку и положим к красным ягодкам,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теперь земляник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детей)Какой ягоды стало больше?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сейчас ?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детей)Что нужно сделать чтобы ягод стало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поравну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Конечно,же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добавить еще один синий круг и тогда получится у нас </w:t>
      </w:r>
      <w:r w:rsidR="00D3121D">
        <w:rPr>
          <w:rFonts w:ascii="Times New Roman" w:hAnsi="Times New Roman" w:cs="Times New Roman"/>
          <w:sz w:val="28"/>
          <w:szCs w:val="28"/>
        </w:rPr>
        <w:t>одинаковое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количество.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осмотрите Мишутка и </w:t>
      </w:r>
      <w:proofErr w:type="spellStart"/>
      <w:r w:rsidR="00D3121D">
        <w:rPr>
          <w:rFonts w:ascii="Times New Roman" w:hAnsi="Times New Roman" w:cs="Times New Roman"/>
          <w:sz w:val="28"/>
          <w:szCs w:val="28"/>
        </w:rPr>
        <w:t>Зайченок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обрадовались угощением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говарят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спасибо.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числа 1,2,3,4 к ним добавляем 5)Ребята посмотрите пожалуйста,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подумает на что похожа эта цифра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отв.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детей)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поиграем с числами в прятки (дети закрывают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прячет одну или несколько цифр).Молодцы вот и справились мы с вами заданием.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тправляемся дальше по нашему путешествию.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Паровоз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аровоз</w:t>
      </w:r>
      <w:proofErr w:type="spellEnd"/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Новенький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лестящий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вагоны повез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настоящий.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В:А здесь нас с вами встречают....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лесовички!Давайте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поздароваемся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лесовичков?у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есть задание-собрать грибочки и посчитать.(собираем и кладем в емкость по цвету)каким цветом у нас грибочки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детей) Сколько желтой шляпкой грибов? Сколько с зеленой шляпкой? Красной и Синей? Одинаковое ли количество их?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и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пора возвращаться.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онравилось ли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пуешествие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Что больше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цифрой сегодня познакомились?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продает билеты в поезд?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амечательно!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проявили себя отличными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путешетвенниками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3CC" w:rsidRDefault="006E03CC">
      <w:pPr>
        <w:rPr>
          <w:rFonts w:ascii="Times New Roman" w:hAnsi="Times New Roman" w:cs="Times New Roman"/>
          <w:sz w:val="28"/>
          <w:szCs w:val="28"/>
        </w:rPr>
      </w:pPr>
    </w:p>
    <w:p w:rsidR="006E03CC" w:rsidRDefault="006E03CC">
      <w:pPr>
        <w:rPr>
          <w:rFonts w:ascii="Times New Roman" w:hAnsi="Times New Roman" w:cs="Times New Roman"/>
          <w:sz w:val="28"/>
          <w:szCs w:val="28"/>
        </w:rPr>
      </w:pPr>
    </w:p>
    <w:p w:rsidR="006E03CC" w:rsidRDefault="006E03CC">
      <w:pPr>
        <w:rPr>
          <w:rFonts w:ascii="Times New Roman" w:hAnsi="Times New Roman" w:cs="Times New Roman"/>
          <w:sz w:val="28"/>
          <w:szCs w:val="28"/>
        </w:rPr>
      </w:pPr>
    </w:p>
    <w:p w:rsidR="006E03CC" w:rsidRDefault="006E03CC">
      <w:pPr>
        <w:rPr>
          <w:rFonts w:ascii="Times New Roman" w:hAnsi="Times New Roman" w:cs="Times New Roman"/>
          <w:sz w:val="28"/>
          <w:szCs w:val="28"/>
        </w:rPr>
      </w:pP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6E03CC" w:rsidRDefault="00BF21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«Знакомство с числом и цифрой 5»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-знакомство и цифрой и числом 5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числа 5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-счета в пределах 5</w:t>
      </w:r>
    </w:p>
    <w:p w:rsidR="006E03CC" w:rsidRDefault="00B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цвета,</w:t>
      </w:r>
      <w:r w:rsidR="00D3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формы.</w:t>
      </w:r>
      <w:bookmarkEnd w:id="0"/>
    </w:p>
    <w:sectPr w:rsidR="006E03CC">
      <w:headerReference w:type="default" r:id="rId8"/>
      <w:footerReference w:type="default" r:id="rId9"/>
      <w:pgSz w:w="11906" w:h="16838"/>
      <w:pgMar w:top="1134" w:right="1701" w:bottom="1134" w:left="850" w:header="708" w:footer="70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EC" w:rsidRDefault="00E96AEC">
      <w:pPr>
        <w:spacing w:line="240" w:lineRule="auto"/>
      </w:pPr>
      <w:r>
        <w:separator/>
      </w:r>
    </w:p>
  </w:endnote>
  <w:endnote w:type="continuationSeparator" w:id="0">
    <w:p w:rsidR="00E96AEC" w:rsidRDefault="00E96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CC" w:rsidRDefault="006E03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EC" w:rsidRDefault="00E96AEC">
      <w:pPr>
        <w:spacing w:after="0"/>
      </w:pPr>
      <w:r>
        <w:separator/>
      </w:r>
    </w:p>
  </w:footnote>
  <w:footnote w:type="continuationSeparator" w:id="0">
    <w:p w:rsidR="00E96AEC" w:rsidRDefault="00E96A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CC" w:rsidRDefault="006E03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1B"/>
    <w:rsid w:val="0003129A"/>
    <w:rsid w:val="0003225D"/>
    <w:rsid w:val="000B15F7"/>
    <w:rsid w:val="00133AAB"/>
    <w:rsid w:val="00135EDF"/>
    <w:rsid w:val="001C7EC0"/>
    <w:rsid w:val="003B5FF7"/>
    <w:rsid w:val="004626E3"/>
    <w:rsid w:val="00466BBC"/>
    <w:rsid w:val="004C605D"/>
    <w:rsid w:val="00547586"/>
    <w:rsid w:val="0056769E"/>
    <w:rsid w:val="005F0474"/>
    <w:rsid w:val="006E03CC"/>
    <w:rsid w:val="0080213A"/>
    <w:rsid w:val="00832EA9"/>
    <w:rsid w:val="00835EDB"/>
    <w:rsid w:val="00866594"/>
    <w:rsid w:val="009A2C95"/>
    <w:rsid w:val="009B6FFC"/>
    <w:rsid w:val="00AB6122"/>
    <w:rsid w:val="00B146CB"/>
    <w:rsid w:val="00B57813"/>
    <w:rsid w:val="00B90622"/>
    <w:rsid w:val="00BB7D31"/>
    <w:rsid w:val="00BF21ED"/>
    <w:rsid w:val="00C86D4B"/>
    <w:rsid w:val="00CC2A2F"/>
    <w:rsid w:val="00D25A17"/>
    <w:rsid w:val="00D3121D"/>
    <w:rsid w:val="00E050BA"/>
    <w:rsid w:val="00E96AEC"/>
    <w:rsid w:val="00EB451B"/>
    <w:rsid w:val="00EE30C4"/>
    <w:rsid w:val="00EF7611"/>
    <w:rsid w:val="00F82358"/>
    <w:rsid w:val="00FB6907"/>
    <w:rsid w:val="1F27272F"/>
    <w:rsid w:val="69EA71E9"/>
    <w:rsid w:val="6A04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360" w:lineRule="auto"/>
      <w:ind w:firstLine="709"/>
      <w:outlineLvl w:val="0"/>
    </w:pPr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 w:line="360" w:lineRule="auto"/>
      <w:ind w:firstLine="709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7">
    <w:name w:val="Title"/>
    <w:basedOn w:val="a"/>
    <w:next w:val="a"/>
    <w:link w:val="a8"/>
    <w:qFormat/>
    <w:pPr>
      <w:spacing w:before="240" w:after="60" w:line="36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9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cap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a8">
    <w:name w:val="Название Знак"/>
    <w:basedOn w:val="a0"/>
    <w:link w:val="a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c0">
    <w:name w:val="c0"/>
    <w:basedOn w:val="a0"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360" w:lineRule="auto"/>
      <w:ind w:firstLine="709"/>
      <w:outlineLvl w:val="0"/>
    </w:pPr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 w:line="360" w:lineRule="auto"/>
      <w:ind w:firstLine="709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7">
    <w:name w:val="Title"/>
    <w:basedOn w:val="a"/>
    <w:next w:val="a"/>
    <w:link w:val="a8"/>
    <w:qFormat/>
    <w:pPr>
      <w:spacing w:before="240" w:after="60" w:line="36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9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cap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a8">
    <w:name w:val="Название Знак"/>
    <w:basedOn w:val="a0"/>
    <w:link w:val="a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c0">
    <w:name w:val="c0"/>
    <w:basedOn w:val="a0"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Napalm</cp:lastModifiedBy>
  <cp:revision>3</cp:revision>
  <dcterms:created xsi:type="dcterms:W3CDTF">2021-11-13T11:52:00Z</dcterms:created>
  <dcterms:modified xsi:type="dcterms:W3CDTF">2021-11-13T11:55:00Z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1049-11.2.0.10308</vt:lpwstr>
  </property>
  <property fmtid="{D5CDD505-2E9C-101B-9397-08002B2CF9AE}" pid="3" name="ICV">
    <vt:lpwstr>8D726D859A5147CEA59EA071608D301D</vt:lpwstr>
  </property>
</Properties>
</file>