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95" w:rsidRPr="003628D6" w:rsidRDefault="008E3D95" w:rsidP="008E3D95">
      <w:pPr>
        <w:pStyle w:val="c1"/>
        <w:shd w:val="clear" w:color="auto" w:fill="FFFFFF"/>
        <w:spacing w:before="0" w:beforeAutospacing="0" w:after="0" w:afterAutospacing="0"/>
        <w:jc w:val="center"/>
      </w:pPr>
      <w:r w:rsidRPr="003628D6">
        <w:rPr>
          <w:rStyle w:val="c4"/>
          <w:b/>
          <w:bCs/>
          <w:i/>
          <w:iCs/>
        </w:rPr>
        <w:t>Сценарий праздника «День матери»</w:t>
      </w:r>
    </w:p>
    <w:p w:rsidR="008E3D95" w:rsidRPr="003628D6" w:rsidRDefault="008E3D95" w:rsidP="008E3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362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362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уважаемые мамы и бабушки!  Сегодня мы отмечаем довольно молодой для нашей страны, но очень дорогой нам праздник - День Матери</w:t>
      </w:r>
      <w:r w:rsidRPr="00362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C211D" w:rsidRPr="00362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proofErr w:type="spellStart"/>
      <w:r w:rsidR="008C211D" w:rsidRPr="00362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Качкаева</w:t>
      </w:r>
      <w:proofErr w:type="spellEnd"/>
    </w:p>
    <w:p w:rsidR="008E3D95" w:rsidRPr="003628D6" w:rsidRDefault="008E3D95" w:rsidP="008E3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95" w:rsidRPr="003628D6" w:rsidRDefault="00082F77" w:rsidP="008E3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8E3D95"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Нынче праздник, праздник,     </w:t>
      </w:r>
      <w:proofErr w:type="spellStart"/>
      <w:r w:rsidRPr="00362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Тершукова</w:t>
      </w:r>
      <w:proofErr w:type="spellEnd"/>
    </w:p>
    <w:p w:rsidR="008E3D95" w:rsidRPr="003628D6" w:rsidRDefault="008E3D95" w:rsidP="008E3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Праздник наших милых мам!</w:t>
      </w:r>
    </w:p>
    <w:p w:rsidR="008E3D95" w:rsidRPr="003628D6" w:rsidRDefault="008E3D95" w:rsidP="008E3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      </w:t>
      </w:r>
      <w:r w:rsidR="00082F77"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Этот праздник, нежный самый,</w:t>
      </w:r>
    </w:p>
    <w:p w:rsidR="008E3D95" w:rsidRPr="003628D6" w:rsidRDefault="008E3D95" w:rsidP="008E3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       </w:t>
      </w:r>
      <w:r w:rsidR="00082F77"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ноябре приходит к нам.</w:t>
      </w:r>
    </w:p>
    <w:p w:rsidR="000E4628" w:rsidRPr="003628D6" w:rsidRDefault="00082F77" w:rsidP="00082F77">
      <w:pPr>
        <w:pStyle w:val="sfst"/>
        <w:shd w:val="clear" w:color="auto" w:fill="FFFFFF"/>
        <w:spacing w:line="336" w:lineRule="atLeast"/>
        <w:rPr>
          <w:color w:val="000000"/>
        </w:rPr>
      </w:pPr>
      <w:r w:rsidRPr="003628D6">
        <w:rPr>
          <w:u w:val="single"/>
        </w:rPr>
        <w:t>1 ученик:</w:t>
      </w:r>
      <w:r w:rsidRPr="003628D6">
        <w:t>  </w:t>
      </w:r>
      <w:r w:rsidR="000E4628" w:rsidRPr="003628D6">
        <w:t>  </w:t>
      </w:r>
      <w:r w:rsidR="007213B3" w:rsidRPr="003628D6">
        <w:rPr>
          <w:color w:val="000000"/>
        </w:rPr>
        <w:t>С Днем матери тебя, родная,</w:t>
      </w:r>
      <w:r w:rsidRPr="003628D6">
        <w:rPr>
          <w:color w:val="000000"/>
        </w:rPr>
        <w:t xml:space="preserve"> </w:t>
      </w:r>
      <w:r w:rsidRPr="003628D6">
        <w:rPr>
          <w:b/>
          <w:color w:val="000000"/>
        </w:rPr>
        <w:t>Жидкова</w:t>
      </w:r>
      <w:r w:rsidR="007213B3" w:rsidRPr="003628D6">
        <w:rPr>
          <w:b/>
          <w:color w:val="000000"/>
        </w:rPr>
        <w:br/>
      </w:r>
      <w:r w:rsidRPr="003628D6">
        <w:rPr>
          <w:color w:val="000000"/>
        </w:rPr>
        <w:t xml:space="preserve">             </w:t>
      </w:r>
      <w:r w:rsidR="003628D6">
        <w:rPr>
          <w:color w:val="000000"/>
        </w:rPr>
        <w:t xml:space="preserve">    </w:t>
      </w:r>
      <w:r w:rsidRPr="003628D6">
        <w:rPr>
          <w:color w:val="000000"/>
        </w:rPr>
        <w:t xml:space="preserve">  </w:t>
      </w:r>
      <w:r w:rsidR="007213B3" w:rsidRPr="003628D6">
        <w:rPr>
          <w:color w:val="000000"/>
        </w:rPr>
        <w:t>Спасибо я за все скажу,</w:t>
      </w:r>
      <w:r w:rsidR="007213B3" w:rsidRPr="003628D6">
        <w:rPr>
          <w:color w:val="000000"/>
        </w:rPr>
        <w:br/>
      </w:r>
      <w:r w:rsidRPr="003628D6">
        <w:rPr>
          <w:color w:val="000000"/>
        </w:rPr>
        <w:t xml:space="preserve">            </w:t>
      </w:r>
      <w:r w:rsidR="003628D6">
        <w:rPr>
          <w:color w:val="000000"/>
        </w:rPr>
        <w:t xml:space="preserve">     </w:t>
      </w:r>
      <w:r w:rsidRPr="003628D6">
        <w:rPr>
          <w:color w:val="000000"/>
        </w:rPr>
        <w:t xml:space="preserve">  </w:t>
      </w:r>
      <w:r w:rsidR="007213B3" w:rsidRPr="003628D6">
        <w:rPr>
          <w:color w:val="000000"/>
        </w:rPr>
        <w:t>Твоей любовью и заботой</w:t>
      </w:r>
      <w:proofErr w:type="gramStart"/>
      <w:r w:rsidR="007213B3" w:rsidRPr="003628D6">
        <w:rPr>
          <w:color w:val="000000"/>
        </w:rPr>
        <w:br/>
      </w:r>
      <w:r w:rsidRPr="003628D6">
        <w:rPr>
          <w:color w:val="000000"/>
        </w:rPr>
        <w:t xml:space="preserve">            </w:t>
      </w:r>
      <w:r w:rsidR="003628D6">
        <w:rPr>
          <w:color w:val="000000"/>
        </w:rPr>
        <w:t xml:space="preserve">     </w:t>
      </w:r>
      <w:r w:rsidRPr="003628D6">
        <w:rPr>
          <w:color w:val="000000"/>
        </w:rPr>
        <w:t xml:space="preserve">  </w:t>
      </w:r>
      <w:r w:rsidR="003628D6">
        <w:rPr>
          <w:color w:val="000000"/>
        </w:rPr>
        <w:t>В</w:t>
      </w:r>
      <w:proofErr w:type="gramEnd"/>
      <w:r w:rsidR="003628D6">
        <w:rPr>
          <w:color w:val="000000"/>
        </w:rPr>
        <w:t>сегда я, мама, дорожу.</w:t>
      </w:r>
      <w:r w:rsidR="003628D6">
        <w:rPr>
          <w:color w:val="000000"/>
        </w:rPr>
        <w:br/>
      </w:r>
      <w:r w:rsidR="007213B3" w:rsidRPr="003628D6">
        <w:rPr>
          <w:color w:val="000000"/>
        </w:rPr>
        <w:t>Желаю счастья и здоровья,</w:t>
      </w:r>
      <w:r w:rsidR="007213B3" w:rsidRPr="003628D6">
        <w:rPr>
          <w:color w:val="000000"/>
        </w:rPr>
        <w:br/>
        <w:t>Горели чтоб твои глаза,</w:t>
      </w:r>
      <w:r w:rsidR="007213B3" w:rsidRPr="003628D6">
        <w:rPr>
          <w:color w:val="000000"/>
        </w:rPr>
        <w:br/>
        <w:t>Чтоб воплощались все желанья</w:t>
      </w:r>
      <w:proofErr w:type="gramStart"/>
      <w:r w:rsidR="007213B3" w:rsidRPr="003628D6">
        <w:rPr>
          <w:color w:val="000000"/>
        </w:rPr>
        <w:br/>
        <w:t>И</w:t>
      </w:r>
      <w:proofErr w:type="gramEnd"/>
      <w:r w:rsidR="007213B3" w:rsidRPr="003628D6">
        <w:rPr>
          <w:color w:val="000000"/>
        </w:rPr>
        <w:t xml:space="preserve"> жизн</w:t>
      </w:r>
      <w:r w:rsidR="003628D6">
        <w:rPr>
          <w:color w:val="000000"/>
        </w:rPr>
        <w:t>ь прекрасною была.</w:t>
      </w:r>
      <w:r w:rsidR="003628D6">
        <w:rPr>
          <w:color w:val="000000"/>
        </w:rPr>
        <w:br/>
        <w:t xml:space="preserve">            </w:t>
      </w:r>
      <w:r w:rsidR="007213B3" w:rsidRPr="003628D6">
        <w:rPr>
          <w:color w:val="000000"/>
        </w:rPr>
        <w:t>Пускай все будет, как ты хочешь,</w:t>
      </w:r>
      <w:r w:rsidR="007213B3" w:rsidRPr="003628D6">
        <w:rPr>
          <w:color w:val="000000"/>
        </w:rPr>
        <w:br/>
      </w:r>
      <w:r w:rsidR="003628D6">
        <w:rPr>
          <w:color w:val="000000"/>
        </w:rPr>
        <w:t xml:space="preserve">            </w:t>
      </w:r>
      <w:r w:rsidR="007213B3" w:rsidRPr="003628D6">
        <w:rPr>
          <w:color w:val="000000"/>
        </w:rPr>
        <w:t>И радует пусть каждый миг.</w:t>
      </w:r>
      <w:r w:rsidR="007213B3" w:rsidRPr="003628D6">
        <w:rPr>
          <w:color w:val="000000"/>
        </w:rPr>
        <w:br/>
      </w:r>
      <w:r w:rsidR="003628D6">
        <w:rPr>
          <w:color w:val="000000"/>
        </w:rPr>
        <w:t xml:space="preserve">           </w:t>
      </w:r>
      <w:r w:rsidR="007213B3" w:rsidRPr="003628D6">
        <w:rPr>
          <w:color w:val="000000"/>
        </w:rPr>
        <w:t>Ты мой источник вдохновения,</w:t>
      </w:r>
      <w:r w:rsidR="007213B3" w:rsidRPr="003628D6">
        <w:rPr>
          <w:color w:val="000000"/>
        </w:rPr>
        <w:br/>
      </w:r>
      <w:r w:rsidR="003628D6">
        <w:rPr>
          <w:color w:val="000000"/>
        </w:rPr>
        <w:t xml:space="preserve">          </w:t>
      </w:r>
      <w:r w:rsidR="007213B3" w:rsidRPr="003628D6">
        <w:rPr>
          <w:color w:val="000000"/>
        </w:rPr>
        <w:t>Добра и мудрости родник.</w:t>
      </w:r>
    </w:p>
    <w:p w:rsidR="008E3D95" w:rsidRPr="003628D6" w:rsidRDefault="008E3D95" w:rsidP="00721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ученик:</w:t>
      </w:r>
      <w:r w:rsidRPr="00362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</w:t>
      </w:r>
      <w:r w:rsidR="007213B3" w:rsidRPr="0036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матери — праздник особенный самый,</w:t>
      </w:r>
      <w:r w:rsidR="007213B3" w:rsidRPr="0036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213B3" w:rsidRPr="0036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36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7213B3" w:rsidRPr="0036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выразить всех пожеланий словами:</w:t>
      </w:r>
      <w:r w:rsidR="007213B3" w:rsidRPr="0036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213B3" w:rsidRPr="0036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="0036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7213B3" w:rsidRPr="0036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Здоровья, любви, доброты, пониманья,</w:t>
      </w:r>
      <w:r w:rsidR="007213B3" w:rsidRPr="0036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213B3" w:rsidRPr="0036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36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7213B3" w:rsidRPr="0036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Поменьше печалей, </w:t>
      </w:r>
      <w:proofErr w:type="gramStart"/>
      <w:r w:rsidR="007213B3" w:rsidRPr="0036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побольше</w:t>
      </w:r>
      <w:proofErr w:type="gramEnd"/>
      <w:r w:rsidR="007213B3" w:rsidRPr="0036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вниманья!</w:t>
      </w:r>
      <w:r w:rsidR="007213B3" w:rsidRPr="0036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213B3" w:rsidRPr="0036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213B3" w:rsidRPr="0036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Дороже тебя не найти в целом свете,</w:t>
      </w:r>
      <w:r w:rsidR="007213B3" w:rsidRPr="0036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213B3" w:rsidRPr="0036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Ведь только с тобой мы по-прежнему дети.</w:t>
      </w:r>
      <w:r w:rsidR="007213B3" w:rsidRPr="0036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213B3" w:rsidRPr="0036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Богатства, везения, мира, тепла,</w:t>
      </w:r>
      <w:r w:rsidR="007213B3" w:rsidRPr="0036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213B3" w:rsidRPr="0036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Чтоб жизнь твоя, мама, счастливой была!</w:t>
      </w:r>
      <w:r w:rsidRPr="00362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</w:t>
      </w:r>
      <w:r w:rsidR="007213B3" w:rsidRPr="00362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Кузина</w:t>
      </w:r>
    </w:p>
    <w:p w:rsidR="000E4628" w:rsidRPr="003628D6" w:rsidRDefault="000E4628" w:rsidP="008E3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95" w:rsidRPr="003628D6" w:rsidRDefault="008E3D95" w:rsidP="003A6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8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ученик:</w:t>
      </w:r>
      <w:r w:rsidRPr="00362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3A6D6F" w:rsidRPr="0036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Самая милая мама на свете!</w:t>
      </w:r>
      <w:r w:rsidR="003A6D6F" w:rsidRPr="0036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A6D6F" w:rsidRPr="0036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от души поздравляю тебя.</w:t>
      </w:r>
      <w:r w:rsidR="003A6D6F" w:rsidRPr="0036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A6D6F" w:rsidRPr="0036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Богатство твое — достойные дети,</w:t>
      </w:r>
      <w:r w:rsidR="003A6D6F" w:rsidRPr="0036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A6D6F" w:rsidRPr="0036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нам подарила частичку себя.</w:t>
      </w:r>
      <w:r w:rsidR="003A6D6F" w:rsidRPr="0036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A6D6F" w:rsidRPr="0036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A6D6F" w:rsidRPr="0036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Будь счастлива, мамочка наша родная.</w:t>
      </w:r>
      <w:r w:rsidR="003A6D6F" w:rsidRPr="0036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A6D6F" w:rsidRPr="0036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Себя береги. Никогда не болей.</w:t>
      </w:r>
      <w:r w:rsidR="003A6D6F" w:rsidRPr="0036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A6D6F" w:rsidRPr="0036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Успехов желаем тебе, дорогая,</w:t>
      </w:r>
      <w:r w:rsidR="003A6D6F" w:rsidRPr="0036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A6D6F" w:rsidRPr="0036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много счастливых и радостных дней.</w:t>
      </w:r>
      <w:r w:rsidR="003A6D6F"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A6D6F" w:rsidRPr="00362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Волгина</w:t>
      </w:r>
      <w:r w:rsidR="003A6D6F" w:rsidRPr="0036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C211D"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021D8" w:rsidRPr="003628D6" w:rsidRDefault="00A021D8" w:rsidP="008E3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3D95" w:rsidRPr="003628D6" w:rsidRDefault="008E3D95" w:rsidP="008E3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362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362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матери – это международный праздник. В разных странах он приходится на разные даты. В России День матери был учрежден в 1998 году указом Президента и отмечается в последнее воскресенье ноября.</w:t>
      </w:r>
      <w:r w:rsidR="008C211D"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211D" w:rsidRPr="00362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Тершукова</w:t>
      </w:r>
      <w:proofErr w:type="spellEnd"/>
    </w:p>
    <w:p w:rsidR="00E14A15" w:rsidRPr="003628D6" w:rsidRDefault="00E14A15" w:rsidP="008E3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E3D95" w:rsidRPr="003628D6" w:rsidRDefault="008E3D95" w:rsidP="008E3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ученик</w:t>
      </w:r>
      <w:r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>  А у нас сегодня день особый,        </w:t>
      </w:r>
    </w:p>
    <w:p w:rsidR="008E3D95" w:rsidRPr="003628D6" w:rsidRDefault="008E3D95" w:rsidP="008E3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       </w:t>
      </w:r>
      <w:r w:rsidR="00C827D9"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Самый лучший праздник – праздник мам!</w:t>
      </w:r>
    </w:p>
    <w:p w:rsidR="008E3D95" w:rsidRPr="003628D6" w:rsidRDefault="008E3D95" w:rsidP="008E3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  <w:r w:rsidR="00C827D9"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самый нежный, самый добрый.</w:t>
      </w:r>
    </w:p>
    <w:p w:rsidR="008E3D95" w:rsidRDefault="008E3D95" w:rsidP="008E3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  <w:r w:rsidR="00C827D9"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Он, конечно, дорог очень нам!</w:t>
      </w:r>
      <w:r w:rsidR="00C07B98"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7B98" w:rsidRPr="00362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Барышполь</w:t>
      </w:r>
      <w:proofErr w:type="spellEnd"/>
    </w:p>
    <w:p w:rsidR="003628D6" w:rsidRDefault="003628D6" w:rsidP="008E3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8D6" w:rsidRPr="003628D6" w:rsidRDefault="003628D6" w:rsidP="008E3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6FB0" w:rsidRPr="003628D6" w:rsidRDefault="008E3D95" w:rsidP="00266F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</w:t>
      </w:r>
      <w:r w:rsidR="00266FB0"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</w:t>
      </w:r>
    </w:p>
    <w:p w:rsidR="008E3D95" w:rsidRPr="003628D6" w:rsidRDefault="008E3D95" w:rsidP="008E3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8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5 ученик</w:t>
      </w:r>
      <w:proofErr w:type="gramStart"/>
      <w:r w:rsidR="00C07B98"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B98"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азрешите вас поздравить        </w:t>
      </w:r>
      <w:r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Радость вам в душе оставить.</w:t>
      </w:r>
      <w:r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Подарить улыбку, пожелать вам счастья</w:t>
      </w:r>
      <w:proofErr w:type="gramStart"/>
      <w:r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П</w:t>
      </w:r>
      <w:proofErr w:type="gramEnd"/>
      <w:r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рочь невзгоды и ненастья.</w:t>
      </w:r>
      <w:r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Пусть исчезнет грусти тень</w:t>
      </w:r>
      <w:proofErr w:type="gramStart"/>
      <w:r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В</w:t>
      </w:r>
      <w:proofErr w:type="gramEnd"/>
      <w:r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праздничный ваш день.</w:t>
      </w:r>
      <w:r w:rsidR="00C07B98"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="00C07B98" w:rsidRPr="00362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Ломовцев</w:t>
      </w:r>
      <w:proofErr w:type="spellEnd"/>
    </w:p>
    <w:p w:rsidR="00A021D8" w:rsidRPr="003628D6" w:rsidRDefault="00A021D8" w:rsidP="008E3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E3D95" w:rsidRPr="003628D6" w:rsidRDefault="00E14A15" w:rsidP="008E3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 </w:t>
      </w:r>
      <w:r w:rsidR="008E3D95" w:rsidRPr="003628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</w:t>
      </w:r>
      <w:r w:rsidR="008E3D95" w:rsidRPr="00362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E3D95"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D95" w:rsidRPr="003628D6" w:rsidRDefault="008E3D95" w:rsidP="008E3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Солнце золотое колесом </w:t>
      </w:r>
      <w:proofErr w:type="gramStart"/>
      <w:r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скатилось  </w:t>
      </w:r>
      <w:r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Ласковое солнце в маму превратилось</w:t>
      </w:r>
      <w:proofErr w:type="gramEnd"/>
      <w:r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Миленькая мамочка, улыбнись</w:t>
      </w:r>
      <w:r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Своим сердцем ласковым </w:t>
      </w:r>
      <w:r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Ты ко мне прижмись!</w:t>
      </w:r>
      <w:r w:rsidR="00C07B98"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spellStart"/>
      <w:r w:rsidR="00C07B98" w:rsidRPr="00362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Жирнов</w:t>
      </w:r>
      <w:proofErr w:type="spellEnd"/>
    </w:p>
    <w:p w:rsidR="00A021D8" w:rsidRPr="003628D6" w:rsidRDefault="00A021D8" w:rsidP="008E3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E3D95" w:rsidRPr="003628D6" w:rsidRDefault="00E14A15" w:rsidP="008E3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8E3D95" w:rsidRPr="003628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ученик</w:t>
      </w:r>
      <w:r w:rsidR="008E3D95" w:rsidRPr="00362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E3D95"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D95" w:rsidRPr="003628D6" w:rsidRDefault="00266FB0" w:rsidP="008E3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</w:t>
      </w:r>
      <w:r w:rsidR="008E3D95"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как волшебница:   </w:t>
      </w:r>
      <w:r w:rsidR="008E3D95"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Если улыбается –</w:t>
      </w:r>
      <w:r w:rsidR="008E3D95"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Каждое желание у меня сбывается.</w:t>
      </w:r>
      <w:r w:rsidR="008E3D95"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      Поцелует мама – </w:t>
      </w:r>
      <w:proofErr w:type="gramStart"/>
      <w:r w:rsidR="008E3D95"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плохое</w:t>
      </w:r>
      <w:proofErr w:type="gramEnd"/>
      <w:r w:rsidR="008E3D95"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забывается.</w:t>
      </w:r>
      <w:r w:rsidR="008E3D95"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Новый день, весёлый день</w:t>
      </w:r>
      <w:proofErr w:type="gramStart"/>
      <w:r w:rsidR="008E3D95"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С</w:t>
      </w:r>
      <w:proofErr w:type="gramEnd"/>
      <w:r w:rsidR="008E3D95"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 начинается</w:t>
      </w:r>
      <w:r w:rsidR="008E3D95" w:rsidRPr="00362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07B98" w:rsidRPr="00362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proofErr w:type="spellStart"/>
      <w:r w:rsidR="00C07B98" w:rsidRPr="00362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Ботова</w:t>
      </w:r>
      <w:proofErr w:type="spellEnd"/>
    </w:p>
    <w:p w:rsidR="008E3D95" w:rsidRPr="003628D6" w:rsidRDefault="008E3D95" w:rsidP="008E3D95">
      <w:pPr>
        <w:pStyle w:val="c1"/>
        <w:shd w:val="clear" w:color="auto" w:fill="FFFFFF"/>
        <w:spacing w:before="0" w:beforeAutospacing="0" w:after="0" w:afterAutospacing="0"/>
      </w:pPr>
    </w:p>
    <w:p w:rsidR="000E4628" w:rsidRPr="003628D6" w:rsidRDefault="000E4628" w:rsidP="00C421A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4D5" w:rsidRPr="003628D6" w:rsidRDefault="00E14A15" w:rsidP="000E4628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628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8 </w:t>
      </w:r>
      <w:r w:rsidR="00F0787B" w:rsidRPr="003628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ученик</w:t>
      </w:r>
      <w:r w:rsidR="00F0787B" w:rsidRPr="003628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F7639" w:rsidRPr="003628D6">
        <w:rPr>
          <w:rFonts w:ascii="Times New Roman" w:hAnsi="Times New Roman" w:cs="Times New Roman"/>
          <w:sz w:val="24"/>
          <w:szCs w:val="24"/>
          <w:shd w:val="clear" w:color="auto" w:fill="FFFFFF"/>
        </w:rPr>
        <w:t>Любимая мама, тебя поздравляю,</w:t>
      </w:r>
      <w:r w:rsidR="007F7639" w:rsidRPr="003628D6">
        <w:rPr>
          <w:rFonts w:ascii="Times New Roman" w:hAnsi="Times New Roman" w:cs="Times New Roman"/>
          <w:sz w:val="24"/>
          <w:szCs w:val="24"/>
        </w:rPr>
        <w:br/>
      </w:r>
      <w:r w:rsidR="007F7639" w:rsidRPr="003628D6">
        <w:rPr>
          <w:rFonts w:ascii="Times New Roman" w:hAnsi="Times New Roman" w:cs="Times New Roman"/>
          <w:sz w:val="24"/>
          <w:szCs w:val="24"/>
          <w:shd w:val="clear" w:color="auto" w:fill="FFFFFF"/>
        </w:rPr>
        <w:t>В День матери счастья, здоровья желаю.</w:t>
      </w:r>
      <w:r w:rsidR="007F7639" w:rsidRPr="003628D6">
        <w:rPr>
          <w:rFonts w:ascii="Times New Roman" w:hAnsi="Times New Roman" w:cs="Times New Roman"/>
          <w:sz w:val="24"/>
          <w:szCs w:val="24"/>
        </w:rPr>
        <w:br/>
      </w:r>
      <w:r w:rsidR="007F7639" w:rsidRPr="003628D6">
        <w:rPr>
          <w:rFonts w:ascii="Times New Roman" w:hAnsi="Times New Roman" w:cs="Times New Roman"/>
          <w:sz w:val="24"/>
          <w:szCs w:val="24"/>
          <w:shd w:val="clear" w:color="auto" w:fill="FFFFFF"/>
        </w:rPr>
        <w:t>Ты в сердце моём, даже, если в разлуке,</w:t>
      </w:r>
      <w:r w:rsidR="007F7639" w:rsidRPr="003628D6">
        <w:rPr>
          <w:rFonts w:ascii="Times New Roman" w:hAnsi="Times New Roman" w:cs="Times New Roman"/>
          <w:sz w:val="24"/>
          <w:szCs w:val="24"/>
        </w:rPr>
        <w:br/>
      </w:r>
      <w:r w:rsidR="007F7639" w:rsidRPr="003628D6">
        <w:rPr>
          <w:rFonts w:ascii="Times New Roman" w:hAnsi="Times New Roman" w:cs="Times New Roman"/>
          <w:sz w:val="24"/>
          <w:szCs w:val="24"/>
          <w:shd w:val="clear" w:color="auto" w:fill="FFFFFF"/>
        </w:rPr>
        <w:t>Я помню всегда твои нежные руки.</w:t>
      </w:r>
      <w:r w:rsidR="00C07B98" w:rsidRPr="003628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C07B98" w:rsidRPr="003628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Зайцева</w:t>
      </w:r>
      <w:r w:rsidR="007F7639" w:rsidRPr="003628D6">
        <w:rPr>
          <w:rFonts w:ascii="Times New Roman" w:hAnsi="Times New Roman" w:cs="Times New Roman"/>
          <w:b/>
          <w:sz w:val="24"/>
          <w:szCs w:val="24"/>
        </w:rPr>
        <w:br/>
      </w:r>
      <w:r w:rsidR="007F7639" w:rsidRPr="003628D6">
        <w:rPr>
          <w:rFonts w:ascii="Times New Roman" w:hAnsi="Times New Roman" w:cs="Times New Roman"/>
          <w:sz w:val="24"/>
          <w:szCs w:val="24"/>
        </w:rPr>
        <w:br/>
      </w:r>
      <w:r w:rsidRPr="003628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 </w:t>
      </w:r>
      <w:r w:rsidR="00F0787B" w:rsidRPr="003628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ученик</w:t>
      </w:r>
      <w:r w:rsidR="00F0787B" w:rsidRPr="003628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F7639" w:rsidRPr="003628D6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каждый твой день наполняется светом,</w:t>
      </w:r>
      <w:r w:rsidR="007F7639" w:rsidRPr="003628D6">
        <w:rPr>
          <w:rFonts w:ascii="Times New Roman" w:hAnsi="Times New Roman" w:cs="Times New Roman"/>
          <w:sz w:val="24"/>
          <w:szCs w:val="24"/>
        </w:rPr>
        <w:br/>
      </w:r>
      <w:r w:rsidR="007F7639" w:rsidRPr="003628D6">
        <w:rPr>
          <w:rFonts w:ascii="Times New Roman" w:hAnsi="Times New Roman" w:cs="Times New Roman"/>
          <w:sz w:val="24"/>
          <w:szCs w:val="24"/>
          <w:shd w:val="clear" w:color="auto" w:fill="FFFFFF"/>
        </w:rPr>
        <w:t>Любовью родных будь, как солнцем, согрета.</w:t>
      </w:r>
      <w:r w:rsidR="007F7639" w:rsidRPr="003628D6">
        <w:rPr>
          <w:rFonts w:ascii="Times New Roman" w:hAnsi="Times New Roman" w:cs="Times New Roman"/>
          <w:sz w:val="24"/>
          <w:szCs w:val="24"/>
        </w:rPr>
        <w:br/>
      </w:r>
      <w:r w:rsidR="007F7639" w:rsidRPr="003628D6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Прости, временами тебя огорчаю,</w:t>
      </w:r>
      <w:r w:rsidR="007F7639" w:rsidRPr="003628D6">
        <w:rPr>
          <w:rFonts w:ascii="Times New Roman" w:hAnsi="Times New Roman" w:cs="Times New Roman"/>
          <w:sz w:val="24"/>
          <w:szCs w:val="24"/>
        </w:rPr>
        <w:br/>
      </w:r>
      <w:r w:rsidR="007F7639" w:rsidRPr="003628D6">
        <w:rPr>
          <w:rFonts w:ascii="Times New Roman" w:hAnsi="Times New Roman" w:cs="Times New Roman"/>
          <w:sz w:val="24"/>
          <w:szCs w:val="24"/>
          <w:shd w:val="clear" w:color="auto" w:fill="FFFFFF"/>
        </w:rPr>
        <w:t>Поверь, что невольно. Себя я ругаю.</w:t>
      </w:r>
      <w:r w:rsidR="00C07B98" w:rsidRPr="003628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07B98" w:rsidRPr="003628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Иконникова</w:t>
      </w:r>
      <w:r w:rsidR="007F7639" w:rsidRPr="003628D6">
        <w:rPr>
          <w:rFonts w:ascii="Times New Roman" w:hAnsi="Times New Roman" w:cs="Times New Roman"/>
          <w:b/>
          <w:sz w:val="24"/>
          <w:szCs w:val="24"/>
        </w:rPr>
        <w:br/>
      </w:r>
      <w:r w:rsidR="007F7639" w:rsidRPr="003628D6">
        <w:rPr>
          <w:rFonts w:ascii="Times New Roman" w:hAnsi="Times New Roman" w:cs="Times New Roman"/>
          <w:sz w:val="24"/>
          <w:szCs w:val="24"/>
        </w:rPr>
        <w:br/>
      </w:r>
      <w:r w:rsidRPr="003628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10 </w:t>
      </w:r>
      <w:r w:rsidR="00F0787B" w:rsidRPr="003628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ученик</w:t>
      </w:r>
      <w:proofErr w:type="gramStart"/>
      <w:r w:rsidR="00A021D8" w:rsidRPr="003628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0787B" w:rsidRPr="003628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="007F7639" w:rsidRPr="003628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Любому, кто живет на белом свете,</w:t>
      </w:r>
      <w:r w:rsidR="007F7639"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7639" w:rsidRPr="003628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Любить, кто может, думать и дышать,</w:t>
      </w:r>
      <w:r w:rsidR="007F7639"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7639" w:rsidRPr="003628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нашей </w:t>
      </w:r>
      <w:proofErr w:type="spellStart"/>
      <w:r w:rsidR="007F7639" w:rsidRPr="003628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голубой</w:t>
      </w:r>
      <w:proofErr w:type="spellEnd"/>
      <w:r w:rsidR="007F7639" w:rsidRPr="003628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планете</w:t>
      </w:r>
      <w:r w:rsidR="007F7639"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7639" w:rsidRPr="003628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Роднее слова нет, чем мать.</w:t>
      </w:r>
      <w:r w:rsidRPr="003628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628D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Курошина</w:t>
      </w:r>
      <w:proofErr w:type="spellEnd"/>
    </w:p>
    <w:p w:rsidR="003A6D6F" w:rsidRPr="00C421A8" w:rsidRDefault="008474D5" w:rsidP="000E46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 ученик</w:t>
      </w:r>
      <w:proofErr w:type="gramStart"/>
      <w:r w:rsidRPr="0036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proofErr w:type="gramEnd"/>
      <w:r w:rsidRPr="0036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Днем матери, мамочка милая!</w:t>
      </w:r>
      <w:r w:rsidRPr="0036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меня ты всегда будешь «самой»:</w:t>
      </w:r>
      <w:r w:rsidRPr="0036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Самою доброю, самой красивою,</w:t>
      </w:r>
      <w:r w:rsidRPr="0036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Самой нежной и ласковой мамой!</w:t>
      </w:r>
      <w:r w:rsidRPr="0036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Будь же, мамочка, самой счастливою,</w:t>
      </w:r>
      <w:r w:rsidRPr="0036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Человечек мой самый родной!</w:t>
      </w:r>
      <w:r w:rsidRPr="0036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люблю тебя, мамочка милая,</w:t>
      </w:r>
      <w:r w:rsidRPr="0036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всегда буду рядом с тобой! </w:t>
      </w:r>
      <w:r w:rsidRPr="003628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Миронова</w:t>
      </w:r>
      <w:r w:rsidR="007F7639" w:rsidRPr="00362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7F7639"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28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12</w:t>
      </w:r>
      <w:r w:rsidR="00E14A15" w:rsidRPr="003628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0787B" w:rsidRPr="003628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</w:t>
      </w:r>
      <w:r w:rsidRPr="003628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6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Мамочка моя милая,</w:t>
      </w:r>
      <w:r w:rsidRPr="0036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Будь всегда счастливая,</w:t>
      </w:r>
      <w:r w:rsidRPr="0036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Красивая и ясная,</w:t>
      </w:r>
      <w:r w:rsidRPr="0036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жизнь — прекрасная.</w:t>
      </w:r>
      <w:r w:rsidRPr="0036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Пусть сбудутся твои мечты.</w:t>
      </w:r>
      <w:r w:rsidRPr="0036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Ну, и, без сомнения,</w:t>
      </w:r>
      <w:r w:rsidRPr="0036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Отличным каждый день,</w:t>
      </w:r>
      <w:r w:rsidRPr="00362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2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настроение!</w:t>
      </w:r>
      <w:r w:rsidR="00F0787B" w:rsidRPr="003628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7F7639" w:rsidRPr="003628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E14A15" w:rsidRPr="003628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E14A15" w:rsidRPr="003628D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Ламаткина</w:t>
      </w:r>
      <w:proofErr w:type="spellEnd"/>
    </w:p>
    <w:p w:rsidR="00F96652" w:rsidRPr="00C421A8" w:rsidRDefault="003628D6" w:rsidP="003A6D6F">
      <w:pPr>
        <w:pStyle w:val="sfst"/>
        <w:shd w:val="clear" w:color="auto" w:fill="FFFFFF"/>
        <w:spacing w:line="336" w:lineRule="atLeast"/>
        <w:rPr>
          <w:b/>
          <w:color w:val="000000"/>
        </w:rPr>
      </w:pPr>
      <w:r>
        <w:rPr>
          <w:color w:val="000000"/>
        </w:rPr>
        <w:t>13.</w:t>
      </w:r>
      <w:r w:rsidR="003A6D6F" w:rsidRPr="003628D6">
        <w:rPr>
          <w:color w:val="000000"/>
        </w:rPr>
        <w:t>С Днем матери, любимая моя</w:t>
      </w:r>
      <w:r w:rsidR="003A6D6F" w:rsidRPr="003628D6">
        <w:rPr>
          <w:color w:val="000000"/>
        </w:rPr>
        <w:br/>
        <w:t>Прекраснейшая мамочка вселенной!</w:t>
      </w:r>
      <w:r w:rsidR="003A6D6F" w:rsidRPr="003628D6">
        <w:rPr>
          <w:color w:val="000000"/>
        </w:rPr>
        <w:br/>
        <w:t>Желаю долгих дней тебе, любя,</w:t>
      </w:r>
      <w:r w:rsidR="003A6D6F" w:rsidRPr="003628D6">
        <w:rPr>
          <w:color w:val="000000"/>
        </w:rPr>
        <w:br/>
        <w:t>Пусть сбудутся мечты твои мгновенно!</w:t>
      </w:r>
      <w:r w:rsidR="003A6D6F" w:rsidRPr="003628D6">
        <w:rPr>
          <w:color w:val="000000"/>
        </w:rPr>
        <w:br/>
      </w:r>
      <w:r w:rsidR="003A6D6F" w:rsidRPr="003628D6">
        <w:rPr>
          <w:color w:val="000000"/>
        </w:rPr>
        <w:br/>
      </w:r>
      <w:r w:rsidR="003A6D6F" w:rsidRPr="00C421A8">
        <w:rPr>
          <w:color w:val="000000"/>
        </w:rPr>
        <w:t>Все, что тревожит, чтоб скорей ушло,</w:t>
      </w:r>
      <w:r w:rsidR="003A6D6F" w:rsidRPr="00C421A8">
        <w:rPr>
          <w:color w:val="000000"/>
        </w:rPr>
        <w:br/>
        <w:t xml:space="preserve">Чтоб все </w:t>
      </w:r>
      <w:proofErr w:type="spellStart"/>
      <w:r w:rsidR="003A6D6F" w:rsidRPr="00C421A8">
        <w:rPr>
          <w:color w:val="000000"/>
        </w:rPr>
        <w:t>смоглось</w:t>
      </w:r>
      <w:proofErr w:type="spellEnd"/>
      <w:r w:rsidR="003A6D6F" w:rsidRPr="00C421A8">
        <w:rPr>
          <w:color w:val="000000"/>
        </w:rPr>
        <w:t xml:space="preserve">, исполнилось, </w:t>
      </w:r>
      <w:proofErr w:type="spellStart"/>
      <w:r w:rsidR="003A6D6F" w:rsidRPr="00C421A8">
        <w:rPr>
          <w:color w:val="000000"/>
        </w:rPr>
        <w:t>успелось</w:t>
      </w:r>
      <w:proofErr w:type="spellEnd"/>
      <w:r w:rsidR="003A6D6F" w:rsidRPr="00C421A8">
        <w:rPr>
          <w:color w:val="000000"/>
        </w:rPr>
        <w:t>,</w:t>
      </w:r>
      <w:r w:rsidR="003A6D6F" w:rsidRPr="00C421A8">
        <w:rPr>
          <w:color w:val="000000"/>
        </w:rPr>
        <w:br/>
        <w:t>Пусть будет на душе твоей светло,</w:t>
      </w:r>
      <w:r w:rsidR="003A6D6F" w:rsidRPr="00C421A8">
        <w:rPr>
          <w:color w:val="000000"/>
        </w:rPr>
        <w:br/>
        <w:t>Чтоб даже петь от радости хотелось!</w:t>
      </w:r>
      <w:r w:rsidRPr="00C421A8">
        <w:rPr>
          <w:color w:val="000000"/>
        </w:rPr>
        <w:t xml:space="preserve"> </w:t>
      </w:r>
      <w:proofErr w:type="spellStart"/>
      <w:r w:rsidRPr="00C421A8">
        <w:rPr>
          <w:b/>
          <w:color w:val="000000"/>
        </w:rPr>
        <w:t>Мангутова</w:t>
      </w:r>
      <w:proofErr w:type="spellEnd"/>
    </w:p>
    <w:p w:rsidR="00F96652" w:rsidRPr="00C421A8" w:rsidRDefault="00F96652" w:rsidP="00F96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1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14. </w:t>
      </w:r>
      <w:proofErr w:type="gramStart"/>
      <w:r w:rsidRPr="00C421A8">
        <w:rPr>
          <w:rFonts w:ascii="Times New Roman" w:hAnsi="Times New Roman" w:cs="Times New Roman"/>
          <w:color w:val="000000"/>
          <w:sz w:val="24"/>
          <w:szCs w:val="24"/>
        </w:rPr>
        <w:t>Самую</w:t>
      </w:r>
      <w:proofErr w:type="gramEnd"/>
      <w:r w:rsidRPr="00C421A8">
        <w:rPr>
          <w:rFonts w:ascii="Times New Roman" w:hAnsi="Times New Roman" w:cs="Times New Roman"/>
          <w:color w:val="000000"/>
          <w:sz w:val="24"/>
          <w:szCs w:val="24"/>
        </w:rPr>
        <w:t xml:space="preserve"> нежную, самую добрую,</w:t>
      </w:r>
      <w:r w:rsidRPr="00C421A8">
        <w:rPr>
          <w:rFonts w:ascii="Times New Roman" w:hAnsi="Times New Roman" w:cs="Times New Roman"/>
          <w:color w:val="000000"/>
          <w:sz w:val="24"/>
          <w:szCs w:val="24"/>
        </w:rPr>
        <w:br/>
        <w:t>Поздравить сегодня хочу от души.</w:t>
      </w:r>
      <w:r w:rsidRPr="00C421A8">
        <w:rPr>
          <w:rFonts w:ascii="Times New Roman" w:hAnsi="Times New Roman" w:cs="Times New Roman"/>
          <w:color w:val="000000"/>
          <w:sz w:val="24"/>
          <w:szCs w:val="24"/>
        </w:rPr>
        <w:br/>
        <w:t>Мамочка милая, ты бесподобная,</w:t>
      </w:r>
      <w:r w:rsidRPr="00C421A8">
        <w:rPr>
          <w:rFonts w:ascii="Times New Roman" w:hAnsi="Times New Roman" w:cs="Times New Roman"/>
          <w:color w:val="000000"/>
          <w:sz w:val="24"/>
          <w:szCs w:val="24"/>
        </w:rPr>
        <w:br/>
        <w:t>Дела и заботы в сторонку сложи.</w:t>
      </w:r>
      <w:r w:rsidRPr="00C421A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21A8">
        <w:rPr>
          <w:rFonts w:ascii="Times New Roman" w:hAnsi="Times New Roman" w:cs="Times New Roman"/>
          <w:color w:val="000000"/>
          <w:sz w:val="24"/>
          <w:szCs w:val="24"/>
        </w:rPr>
        <w:br/>
        <w:t>Желаю тебе необъятного счастья,</w:t>
      </w:r>
      <w:r w:rsidRPr="00C421A8">
        <w:rPr>
          <w:rFonts w:ascii="Times New Roman" w:hAnsi="Times New Roman" w:cs="Times New Roman"/>
          <w:color w:val="000000"/>
          <w:sz w:val="24"/>
          <w:szCs w:val="24"/>
        </w:rPr>
        <w:br/>
        <w:t>Здоровья, веселья, уюта, тепла,</w:t>
      </w:r>
      <w:r w:rsidRPr="00C421A8">
        <w:rPr>
          <w:rFonts w:ascii="Times New Roman" w:hAnsi="Times New Roman" w:cs="Times New Roman"/>
          <w:color w:val="000000"/>
          <w:sz w:val="24"/>
          <w:szCs w:val="24"/>
        </w:rPr>
        <w:br/>
        <w:t>Пускай обойдут тебя злые ненастья,</w:t>
      </w:r>
      <w:r w:rsidRPr="00C421A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Пусть жизнь твоя будет </w:t>
      </w:r>
      <w:proofErr w:type="spellStart"/>
      <w:r w:rsidRPr="00C421A8">
        <w:rPr>
          <w:rFonts w:ascii="Times New Roman" w:hAnsi="Times New Roman" w:cs="Times New Roman"/>
          <w:color w:val="000000"/>
          <w:sz w:val="24"/>
          <w:szCs w:val="24"/>
        </w:rPr>
        <w:t>слепяще</w:t>
      </w:r>
      <w:proofErr w:type="spellEnd"/>
      <w:r w:rsidRPr="00C421A8">
        <w:rPr>
          <w:rFonts w:ascii="Times New Roman" w:hAnsi="Times New Roman" w:cs="Times New Roman"/>
          <w:color w:val="000000"/>
          <w:sz w:val="24"/>
          <w:szCs w:val="24"/>
        </w:rPr>
        <w:t xml:space="preserve"> светла. </w:t>
      </w:r>
      <w:r w:rsidRPr="00C421A8">
        <w:rPr>
          <w:rFonts w:ascii="Times New Roman" w:hAnsi="Times New Roman" w:cs="Times New Roman"/>
          <w:b/>
          <w:color w:val="000000"/>
          <w:sz w:val="24"/>
          <w:szCs w:val="24"/>
        </w:rPr>
        <w:t>Надина</w:t>
      </w:r>
      <w:r w:rsidRPr="00C421A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hyperlink r:id="rId5" w:tgtFrame="_blank" w:history="1">
        <w:r w:rsidRPr="00C421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r w:rsidRPr="00C421A8">
        <w:rPr>
          <w:rFonts w:ascii="Times New Roman" w:hAnsi="Times New Roman" w:cs="Times New Roman"/>
          <w:color w:val="000000"/>
          <w:sz w:val="24"/>
          <w:szCs w:val="24"/>
        </w:rPr>
        <w:t xml:space="preserve">15. </w:t>
      </w:r>
      <w:r w:rsidRPr="00C421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Мамочка милая, мамочка добрая!</w:t>
      </w:r>
    </w:p>
    <w:p w:rsidR="00F96652" w:rsidRPr="00C421A8" w:rsidRDefault="00F96652" w:rsidP="00F96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1A8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в глазах таится радость,</w:t>
      </w:r>
    </w:p>
    <w:p w:rsidR="00F96652" w:rsidRPr="00C421A8" w:rsidRDefault="00F96652" w:rsidP="00F96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1A8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в душе живёт любовь.</w:t>
      </w:r>
    </w:p>
    <w:p w:rsidR="00F96652" w:rsidRPr="00C421A8" w:rsidRDefault="00F96652" w:rsidP="00F96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1A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у меня любимая, красивая и самая милая,</w:t>
      </w:r>
    </w:p>
    <w:p w:rsidR="00F96652" w:rsidRPr="00C421A8" w:rsidRDefault="00F96652" w:rsidP="00F96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1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трудный час на помощь ты придёшь.</w:t>
      </w:r>
    </w:p>
    <w:p w:rsidR="00F96652" w:rsidRPr="00C421A8" w:rsidRDefault="00F96652" w:rsidP="00F96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1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тебе за ласку и тепло,</w:t>
      </w:r>
    </w:p>
    <w:p w:rsidR="00F96652" w:rsidRPr="00C421A8" w:rsidRDefault="00F96652" w:rsidP="00F96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1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нежность и покой,</w:t>
      </w:r>
    </w:p>
    <w:p w:rsidR="00F96652" w:rsidRPr="00C421A8" w:rsidRDefault="00F96652" w:rsidP="00F96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мамочка моя, за </w:t>
      </w:r>
      <w:proofErr w:type="gramStart"/>
      <w:r w:rsidRPr="00C421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C42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любишь ты меня! </w:t>
      </w:r>
      <w:r w:rsidRPr="00C42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Люлькина</w:t>
      </w:r>
    </w:p>
    <w:p w:rsidR="001B608E" w:rsidRPr="00C421A8" w:rsidRDefault="00F96652" w:rsidP="00F96652">
      <w:pPr>
        <w:pStyle w:val="sfst"/>
        <w:shd w:val="clear" w:color="auto" w:fill="FFFFFF"/>
        <w:spacing w:line="336" w:lineRule="atLeast"/>
      </w:pPr>
      <w:r w:rsidRPr="00C421A8">
        <w:rPr>
          <w:color w:val="000000"/>
          <w:shd w:val="clear" w:color="auto" w:fill="FFFFFF"/>
        </w:rPr>
        <w:t>16. Мама, я хочу тебя поздравить!</w:t>
      </w:r>
      <w:r w:rsidRPr="00C421A8">
        <w:rPr>
          <w:color w:val="000000"/>
        </w:rPr>
        <w:br/>
      </w:r>
      <w:r w:rsidRPr="00C421A8">
        <w:rPr>
          <w:color w:val="000000"/>
          <w:shd w:val="clear" w:color="auto" w:fill="FFFFFF"/>
        </w:rPr>
        <w:t>Хочу подарить праздник, целый пир!</w:t>
      </w:r>
      <w:r w:rsidRPr="00C421A8">
        <w:rPr>
          <w:color w:val="000000"/>
        </w:rPr>
        <w:br/>
      </w:r>
      <w:r w:rsidRPr="00C421A8">
        <w:rPr>
          <w:color w:val="000000"/>
          <w:shd w:val="clear" w:color="auto" w:fill="FFFFFF"/>
        </w:rPr>
        <w:t>Плохое за плечами все оставить</w:t>
      </w:r>
      <w:proofErr w:type="gramStart"/>
      <w:r w:rsidRPr="00C421A8">
        <w:rPr>
          <w:color w:val="000000"/>
        </w:rPr>
        <w:br/>
      </w:r>
      <w:r w:rsidRPr="00C421A8">
        <w:rPr>
          <w:color w:val="000000"/>
          <w:shd w:val="clear" w:color="auto" w:fill="FFFFFF"/>
        </w:rPr>
        <w:t>И</w:t>
      </w:r>
      <w:proofErr w:type="gramEnd"/>
      <w:r w:rsidRPr="00C421A8">
        <w:rPr>
          <w:color w:val="000000"/>
          <w:shd w:val="clear" w:color="auto" w:fill="FFFFFF"/>
        </w:rPr>
        <w:t xml:space="preserve"> открыть новый, лучший мир!</w:t>
      </w:r>
      <w:r w:rsidRPr="00C421A8">
        <w:rPr>
          <w:color w:val="000000"/>
        </w:rPr>
        <w:br/>
      </w:r>
      <w:r w:rsidRPr="00C421A8">
        <w:rPr>
          <w:color w:val="000000"/>
        </w:rPr>
        <w:br/>
      </w:r>
      <w:r w:rsidRPr="00C421A8">
        <w:rPr>
          <w:color w:val="000000"/>
          <w:shd w:val="clear" w:color="auto" w:fill="FFFFFF"/>
        </w:rPr>
        <w:t>Желаю, чтобы горе и невзгоды</w:t>
      </w:r>
      <w:proofErr w:type="gramStart"/>
      <w:r w:rsidRPr="00C421A8">
        <w:rPr>
          <w:color w:val="000000"/>
        </w:rPr>
        <w:br/>
      </w:r>
      <w:r w:rsidRPr="00C421A8">
        <w:rPr>
          <w:color w:val="000000"/>
          <w:shd w:val="clear" w:color="auto" w:fill="FFFFFF"/>
        </w:rPr>
        <w:t>У</w:t>
      </w:r>
      <w:proofErr w:type="gramEnd"/>
      <w:r w:rsidRPr="00C421A8">
        <w:rPr>
          <w:color w:val="000000"/>
          <w:shd w:val="clear" w:color="auto" w:fill="FFFFFF"/>
        </w:rPr>
        <w:t>шли бесследно, улетели в даль.</w:t>
      </w:r>
      <w:r w:rsidRPr="00C421A8">
        <w:rPr>
          <w:color w:val="000000"/>
        </w:rPr>
        <w:br/>
      </w:r>
      <w:r w:rsidRPr="00C421A8">
        <w:rPr>
          <w:color w:val="000000"/>
          <w:shd w:val="clear" w:color="auto" w:fill="FFFFFF"/>
        </w:rPr>
        <w:t>Пусть для тебя отличная погода</w:t>
      </w:r>
      <w:proofErr w:type="gramStart"/>
      <w:r w:rsidRPr="00C421A8">
        <w:rPr>
          <w:color w:val="000000"/>
        </w:rPr>
        <w:br/>
      </w:r>
      <w:r w:rsidRPr="00C421A8">
        <w:rPr>
          <w:color w:val="000000"/>
          <w:shd w:val="clear" w:color="auto" w:fill="FFFFFF"/>
        </w:rPr>
        <w:t>Р</w:t>
      </w:r>
      <w:proofErr w:type="gramEnd"/>
      <w:r w:rsidRPr="00C421A8">
        <w:rPr>
          <w:color w:val="000000"/>
          <w:shd w:val="clear" w:color="auto" w:fill="FFFFFF"/>
        </w:rPr>
        <w:t>азгонит прочь тревоги и печаль.</w:t>
      </w:r>
      <w:r w:rsidRPr="00C421A8">
        <w:rPr>
          <w:color w:val="000000"/>
        </w:rPr>
        <w:br/>
      </w:r>
      <w:r w:rsidRPr="00C421A8">
        <w:rPr>
          <w:color w:val="000000"/>
        </w:rPr>
        <w:br/>
      </w:r>
      <w:r w:rsidRPr="00C421A8">
        <w:rPr>
          <w:color w:val="000000"/>
          <w:shd w:val="clear" w:color="auto" w:fill="FFFFFF"/>
        </w:rPr>
        <w:t>Желаю тебе счастья и здоровья,</w:t>
      </w:r>
      <w:r w:rsidRPr="00C421A8">
        <w:rPr>
          <w:color w:val="000000"/>
        </w:rPr>
        <w:br/>
      </w:r>
      <w:r w:rsidRPr="00C421A8">
        <w:rPr>
          <w:color w:val="000000"/>
          <w:shd w:val="clear" w:color="auto" w:fill="FFFFFF"/>
        </w:rPr>
        <w:t>Улыбка пусть сияет на устах.</w:t>
      </w:r>
      <w:r w:rsidRPr="00C421A8">
        <w:rPr>
          <w:color w:val="000000"/>
        </w:rPr>
        <w:br/>
      </w:r>
      <w:r w:rsidRPr="00C421A8">
        <w:rPr>
          <w:color w:val="000000"/>
          <w:shd w:val="clear" w:color="auto" w:fill="FFFFFF"/>
        </w:rPr>
        <w:t>Тебя хочу поздравить я, с любовью</w:t>
      </w:r>
      <w:proofErr w:type="gramStart"/>
      <w:r w:rsidRPr="00C421A8">
        <w:rPr>
          <w:color w:val="000000"/>
        </w:rPr>
        <w:br/>
      </w:r>
      <w:r w:rsidRPr="00C421A8">
        <w:rPr>
          <w:color w:val="000000"/>
          <w:shd w:val="clear" w:color="auto" w:fill="FFFFFF"/>
        </w:rPr>
        <w:t>И</w:t>
      </w:r>
      <w:proofErr w:type="gramEnd"/>
      <w:r w:rsidRPr="00C421A8">
        <w:rPr>
          <w:color w:val="000000"/>
          <w:shd w:val="clear" w:color="auto" w:fill="FFFFFF"/>
        </w:rPr>
        <w:t xml:space="preserve"> утонуть в твоих теплых руках! </w:t>
      </w:r>
      <w:r w:rsidRPr="00C421A8">
        <w:rPr>
          <w:b/>
          <w:color w:val="000000"/>
          <w:shd w:val="clear" w:color="auto" w:fill="FFFFFF"/>
        </w:rPr>
        <w:t>Тихонова</w:t>
      </w:r>
      <w:r w:rsidRPr="00C421A8">
        <w:rPr>
          <w:b/>
          <w:color w:val="000000"/>
          <w:shd w:val="clear" w:color="auto" w:fill="FFFFFF"/>
        </w:rPr>
        <w:br/>
      </w:r>
    </w:p>
    <w:p w:rsidR="000E4628" w:rsidRPr="003628D6" w:rsidRDefault="001B608E" w:rsidP="000E4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75087C" w:rsidRPr="00362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75087C"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праздник мам,</w:t>
      </w:r>
      <w:r w:rsidR="00266FB0"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ведь бабушки - тоже мамы. П</w:t>
      </w:r>
      <w:r w:rsidR="0075087C"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оэтому сейчас пришло время сказать добрые слова и для наших бабушек. </w:t>
      </w:r>
      <w:proofErr w:type="spellStart"/>
      <w:r w:rsidR="00E14A15" w:rsidRPr="00362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Качкаева</w:t>
      </w:r>
      <w:proofErr w:type="spellEnd"/>
      <w:r w:rsidR="00E14A15" w:rsidRPr="00362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</w:t>
      </w:r>
      <w:proofErr w:type="spellStart"/>
      <w:r w:rsidR="00E14A15" w:rsidRPr="00362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Тершукова</w:t>
      </w:r>
      <w:proofErr w:type="spellEnd"/>
      <w:r w:rsidR="00E14A15" w:rsidRPr="00362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087C" w:rsidRPr="00362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75087C"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1</w:t>
      </w:r>
      <w:r w:rsidR="004C2CA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5087C"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праздником, бабушки, мамины мамы,</w:t>
      </w:r>
      <w:r w:rsidR="0075087C"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Женское сердце не может стареть,</w:t>
      </w:r>
      <w:r w:rsidR="0075087C"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не тревожат душевные раны</w:t>
      </w:r>
      <w:proofErr w:type="gramStart"/>
      <w:r w:rsidR="0075087C"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75087C"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годах вам не стоит жалеть! </w:t>
      </w:r>
      <w:r w:rsidR="003A6D6F" w:rsidRPr="00362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Надина</w:t>
      </w:r>
      <w:r w:rsidR="0075087C" w:rsidRPr="00362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4C2CA9" w:rsidRPr="004C2CA9" w:rsidRDefault="008474D5" w:rsidP="004C2C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2C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C2CA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4C2CA9" w:rsidRPr="004C2C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Подарю я солнышко </w:t>
      </w:r>
    </w:p>
    <w:p w:rsidR="004C2CA9" w:rsidRPr="004C2CA9" w:rsidRDefault="004C2CA9" w:rsidP="004C2C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C2C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Бабушке своей, </w:t>
      </w:r>
    </w:p>
    <w:p w:rsidR="004C2CA9" w:rsidRPr="004C2CA9" w:rsidRDefault="004C2CA9" w:rsidP="004C2C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C2C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Чтоб в глазах </w:t>
      </w:r>
      <w:proofErr w:type="spellStart"/>
      <w:r w:rsidRPr="004C2C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грустиночек</w:t>
      </w:r>
      <w:proofErr w:type="spellEnd"/>
      <w:r w:rsidRPr="004C2C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4C2CA9" w:rsidRPr="004C2CA9" w:rsidRDefault="004C2CA9" w:rsidP="004C2C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C2C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Не было </w:t>
      </w:r>
      <w:proofErr w:type="gramStart"/>
      <w:r w:rsidRPr="004C2C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</w:t>
      </w:r>
      <w:proofErr w:type="gramEnd"/>
      <w:r w:rsidRPr="004C2C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ней.</w:t>
      </w:r>
    </w:p>
    <w:p w:rsidR="004C2CA9" w:rsidRPr="004C2CA9" w:rsidRDefault="004C2CA9" w:rsidP="004C2C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C2C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Засветилась радостью </w:t>
      </w:r>
    </w:p>
    <w:p w:rsidR="004C2CA9" w:rsidRPr="004C2CA9" w:rsidRDefault="004C2CA9" w:rsidP="004C2C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C2C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Этим ясным днем </w:t>
      </w:r>
    </w:p>
    <w:p w:rsidR="004C2CA9" w:rsidRPr="004C2CA9" w:rsidRDefault="004C2CA9" w:rsidP="004C2C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C2C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Каждая </w:t>
      </w:r>
      <w:proofErr w:type="spellStart"/>
      <w:r w:rsidRPr="004C2C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морщиночка</w:t>
      </w:r>
      <w:proofErr w:type="spellEnd"/>
      <w:r w:rsidRPr="004C2C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4C2CA9" w:rsidRPr="004C2CA9" w:rsidRDefault="004C2CA9" w:rsidP="004C2C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C2C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 лице родном. </w:t>
      </w:r>
    </w:p>
    <w:p w:rsidR="004C2CA9" w:rsidRPr="004C2CA9" w:rsidRDefault="004C2CA9" w:rsidP="004C2C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C2C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Я цветочек аленький </w:t>
      </w:r>
    </w:p>
    <w:p w:rsidR="004C2CA9" w:rsidRPr="004C2CA9" w:rsidRDefault="004C2CA9" w:rsidP="004C2C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C2C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Также подарю </w:t>
      </w:r>
    </w:p>
    <w:p w:rsidR="004C2CA9" w:rsidRPr="003628D6" w:rsidRDefault="004C2CA9" w:rsidP="004C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C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скажу ей: «Бабушка, Я тебя люблю!»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62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Люлькина</w:t>
      </w:r>
    </w:p>
    <w:p w:rsidR="007C56F4" w:rsidRDefault="007C56F4" w:rsidP="004C2C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608E" w:rsidRPr="007C56F4" w:rsidRDefault="007C56F4" w:rsidP="004C2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19.</w:t>
      </w:r>
      <w:r w:rsidR="000F59DA" w:rsidRPr="000F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Бабушка, ты – свет в оконце,</w:t>
      </w:r>
      <w:r w:rsidR="000F59DA" w:rsidRPr="000F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59DA" w:rsidRPr="000F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Греешь всех нас, словно солнце.</w:t>
      </w:r>
      <w:r w:rsidR="000F59DA" w:rsidRPr="000F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59DA" w:rsidRPr="000F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Море света, ласки даришь</w:t>
      </w:r>
      <w:proofErr w:type="gramStart"/>
      <w:r w:rsidR="000F59DA" w:rsidRPr="000F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59DA" w:rsidRPr="000F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0F59DA" w:rsidRPr="000F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заботой окружаешь.</w:t>
      </w:r>
      <w:r w:rsidR="000F59DA" w:rsidRPr="000F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59DA" w:rsidRPr="000F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Я, как внученька твоя,</w:t>
      </w:r>
      <w:r w:rsidR="000F59DA" w:rsidRPr="000F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59DA" w:rsidRPr="000F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Поздравлять хочу тебя.</w:t>
      </w:r>
      <w:r w:rsidR="000F59DA" w:rsidRPr="000F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59DA" w:rsidRPr="000F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души, с большой любовью</w:t>
      </w:r>
      <w:proofErr w:type="gramStart"/>
      <w:r w:rsidR="000F59DA" w:rsidRPr="000F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59DA" w:rsidRPr="000F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0F59DA" w:rsidRPr="000F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ожелаю лишь здоровья,</w:t>
      </w:r>
      <w:r w:rsidR="000F59DA" w:rsidRPr="000F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59DA" w:rsidRPr="000F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Счастья, радости, любви,</w:t>
      </w:r>
      <w:r w:rsidR="000F59DA" w:rsidRPr="000F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59DA" w:rsidRPr="000F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Исполнения мечты.</w:t>
      </w:r>
      <w:r w:rsidR="000F59DA" w:rsidRPr="000F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59DA" w:rsidRPr="000F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Радуй нас улыбкой ясной,</w:t>
      </w:r>
      <w:r w:rsidR="000F59DA" w:rsidRPr="000F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59DA" w:rsidRPr="000F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Нежной, доброй и прекрасной.</w:t>
      </w:r>
      <w:r w:rsidR="000F59DA" w:rsidRPr="000F59D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0F59DA" w:rsidRPr="000F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Скажу честно, не тая</w:t>
      </w:r>
      <w:proofErr w:type="gramEnd"/>
      <w:r w:rsidR="000F59DA" w:rsidRPr="000F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0F59DA" w:rsidRPr="000F59D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59DA" w:rsidRPr="000F5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я люблю тебя!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C56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Макарова</w:t>
      </w:r>
    </w:p>
    <w:p w:rsidR="007C56F4" w:rsidRDefault="007C56F4" w:rsidP="001B6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08E" w:rsidRPr="000F59DA" w:rsidRDefault="007C56F4" w:rsidP="001B6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B608E" w:rsidRPr="000F5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ученик:</w:t>
      </w:r>
    </w:p>
    <w:p w:rsidR="00EF5224" w:rsidRPr="003628D6" w:rsidRDefault="001B608E" w:rsidP="001B6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найти слова достойные,  </w:t>
      </w:r>
      <w:r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сказать без лишних </w:t>
      </w:r>
      <w:proofErr w:type="gramStart"/>
      <w:r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</w:t>
      </w:r>
      <w:proofErr w:type="gramEnd"/>
      <w:r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мы очень благодарны,</w:t>
      </w:r>
    </w:p>
    <w:p w:rsidR="00D316F1" w:rsidRPr="003628D6" w:rsidRDefault="00D316F1" w:rsidP="00D31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62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Хором</w:t>
      </w:r>
      <w:proofErr w:type="gramStart"/>
      <w:r w:rsidRPr="00362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36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очень любим вас!  </w:t>
      </w:r>
      <w:r w:rsidRPr="00362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Тихонова</w:t>
      </w:r>
    </w:p>
    <w:p w:rsidR="00EF5224" w:rsidRPr="003628D6" w:rsidRDefault="00EF5224" w:rsidP="001B6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08E" w:rsidRPr="003628D6" w:rsidRDefault="001B608E" w:rsidP="001B6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08E" w:rsidRPr="003628D6" w:rsidRDefault="001B608E" w:rsidP="001B608E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87C" w:rsidRPr="003628D6" w:rsidRDefault="0075087C" w:rsidP="000E4628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75087C" w:rsidRPr="003628D6" w:rsidSect="00266FB0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6DB2"/>
    <w:multiLevelType w:val="hybridMultilevel"/>
    <w:tmpl w:val="D3DE9ADE"/>
    <w:lvl w:ilvl="0" w:tplc="D41E3A0A">
      <w:start w:val="12"/>
      <w:numFmt w:val="decimal"/>
      <w:lvlText w:val="%1."/>
      <w:lvlJc w:val="left"/>
      <w:pPr>
        <w:ind w:left="720" w:hanging="360"/>
      </w:pPr>
      <w:rPr>
        <w:rFonts w:eastAsiaTheme="minorHAnsi" w:cs="Helvetic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C1165"/>
    <w:multiLevelType w:val="hybridMultilevel"/>
    <w:tmpl w:val="4AE0E46C"/>
    <w:lvl w:ilvl="0" w:tplc="5E46205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F0638"/>
    <w:multiLevelType w:val="hybridMultilevel"/>
    <w:tmpl w:val="94424096"/>
    <w:lvl w:ilvl="0" w:tplc="4F1C3ADC">
      <w:start w:val="9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81C2BE6"/>
    <w:multiLevelType w:val="hybridMultilevel"/>
    <w:tmpl w:val="75629BC8"/>
    <w:lvl w:ilvl="0" w:tplc="8CDC6EFE">
      <w:start w:val="12"/>
      <w:numFmt w:val="decimal"/>
      <w:lvlText w:val="%1."/>
      <w:lvlJc w:val="left"/>
      <w:pPr>
        <w:ind w:left="720" w:hanging="360"/>
      </w:pPr>
      <w:rPr>
        <w:rFonts w:eastAsiaTheme="minorHAnsi" w:cs="Helvetic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3C28"/>
    <w:rsid w:val="0003504A"/>
    <w:rsid w:val="00082F77"/>
    <w:rsid w:val="000E042E"/>
    <w:rsid w:val="000E4628"/>
    <w:rsid w:val="000F59DA"/>
    <w:rsid w:val="0017775A"/>
    <w:rsid w:val="001B608E"/>
    <w:rsid w:val="00220F6B"/>
    <w:rsid w:val="0023644A"/>
    <w:rsid w:val="00266FB0"/>
    <w:rsid w:val="003628D6"/>
    <w:rsid w:val="00372475"/>
    <w:rsid w:val="003A6D6F"/>
    <w:rsid w:val="003B601A"/>
    <w:rsid w:val="004C2CA9"/>
    <w:rsid w:val="007213B3"/>
    <w:rsid w:val="0073385E"/>
    <w:rsid w:val="0075087C"/>
    <w:rsid w:val="007921F6"/>
    <w:rsid w:val="007C56F4"/>
    <w:rsid w:val="007F7639"/>
    <w:rsid w:val="008474D5"/>
    <w:rsid w:val="00851856"/>
    <w:rsid w:val="008C211D"/>
    <w:rsid w:val="008E3D95"/>
    <w:rsid w:val="00974833"/>
    <w:rsid w:val="00A021D8"/>
    <w:rsid w:val="00A03C28"/>
    <w:rsid w:val="00AB7C32"/>
    <w:rsid w:val="00AE6069"/>
    <w:rsid w:val="00C07B98"/>
    <w:rsid w:val="00C2020A"/>
    <w:rsid w:val="00C27C2D"/>
    <w:rsid w:val="00C421A8"/>
    <w:rsid w:val="00C827D9"/>
    <w:rsid w:val="00CF5B4F"/>
    <w:rsid w:val="00D316F1"/>
    <w:rsid w:val="00E14A15"/>
    <w:rsid w:val="00EF5224"/>
    <w:rsid w:val="00F0787B"/>
    <w:rsid w:val="00F96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E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E3D95"/>
  </w:style>
  <w:style w:type="paragraph" w:customStyle="1" w:styleId="c6">
    <w:name w:val="c6"/>
    <w:basedOn w:val="a"/>
    <w:rsid w:val="008E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E3D95"/>
  </w:style>
  <w:style w:type="character" w:customStyle="1" w:styleId="c0">
    <w:name w:val="c0"/>
    <w:basedOn w:val="a0"/>
    <w:rsid w:val="008E3D95"/>
  </w:style>
  <w:style w:type="character" w:customStyle="1" w:styleId="apple-converted-space">
    <w:name w:val="apple-converted-space"/>
    <w:basedOn w:val="a0"/>
    <w:rsid w:val="008E3D95"/>
  </w:style>
  <w:style w:type="paragraph" w:styleId="a3">
    <w:name w:val="Normal (Web)"/>
    <w:basedOn w:val="a"/>
    <w:rsid w:val="00750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921F6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7921F6"/>
    <w:rPr>
      <w:i/>
      <w:iCs/>
      <w:color w:val="808080" w:themeColor="text1" w:themeTint="7F"/>
    </w:rPr>
  </w:style>
  <w:style w:type="paragraph" w:styleId="a6">
    <w:name w:val="List Paragraph"/>
    <w:basedOn w:val="a"/>
    <w:uiPriority w:val="34"/>
    <w:qFormat/>
    <w:rsid w:val="0003504A"/>
    <w:pPr>
      <w:ind w:left="720"/>
      <w:contextualSpacing/>
    </w:pPr>
  </w:style>
  <w:style w:type="paragraph" w:customStyle="1" w:styleId="sfst">
    <w:name w:val="sfst"/>
    <w:basedOn w:val="a"/>
    <w:rsid w:val="0072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213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rect.yandex.ru/?partn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</cp:revision>
  <cp:lastPrinted>2016-11-14T14:20:00Z</cp:lastPrinted>
  <dcterms:created xsi:type="dcterms:W3CDTF">2016-11-14T12:41:00Z</dcterms:created>
  <dcterms:modified xsi:type="dcterms:W3CDTF">2020-11-25T10:07:00Z</dcterms:modified>
</cp:coreProperties>
</file>