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561" w:rsidRPr="000A3561" w:rsidRDefault="000A3561" w:rsidP="000A35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Здравствуйте, уважаемые друзья! Сегодня я предлагаю вам собрать генератор высокого напряжения всего на одном транзисторе из строчного трансформатора ТВС-110ПЦ15 с умножителем напряжения УН</w:t>
      </w:r>
      <w:proofErr w:type="gramStart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proofErr w:type="gramEnd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/57-13 от старого цветного телевизора. Схема довольно простая, построена по принципу </w:t>
      </w:r>
      <w:proofErr w:type="spellStart"/>
      <w:proofErr w:type="gramStart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блокинг</w:t>
      </w:r>
      <w:proofErr w:type="spellEnd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генератора</w:t>
      </w:r>
      <w:proofErr w:type="gramEnd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содержит небольшое количество деталей.</w:t>
      </w:r>
    </w:p>
    <w:p w:rsidR="000A3561" w:rsidRPr="000A3561" w:rsidRDefault="000A3561" w:rsidP="000A35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99678E" wp14:editId="2426A53A">
            <wp:extent cx="6836805" cy="3941170"/>
            <wp:effectExtent l="0" t="0" r="2540" b="2540"/>
            <wp:docPr id="6" name="Рисунок 3" descr="Схема генератора высокого напряжения из строчника на одном транзисто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 генератора высокого напряжения из строчника на одном транзистор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89" cy="3943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Схема генератора высокого напряжения из </w:t>
      </w:r>
      <w:proofErr w:type="spellStart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строчника</w:t>
      </w:r>
      <w:proofErr w:type="spellEnd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одном транзисторе</w:t>
      </w:r>
    </w:p>
    <w:p w:rsidR="000A3561" w:rsidRPr="000A3561" w:rsidRDefault="000A3561" w:rsidP="000A35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сборки генератора вам понадобится один транзистор КТ819Г, или импортный аналог TIP41C, но лучше всего использовать MJE13009, поскольку этот транзистор выдерживает ток до 12</w:t>
      </w:r>
      <w:proofErr w:type="gramStart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соответственно будет меньше греться. Лично я в своем генераторе использовал MJE13009. Транзистор обязательно намажьте термопастой и установите на радиатор, желательно с вентилятором.</w:t>
      </w:r>
    </w:p>
    <w:p w:rsidR="000A3561" w:rsidRPr="000A3561" w:rsidRDefault="000A3561" w:rsidP="000A35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Еще вам понадобится два резистора мощностью по 5 ватт. На 100 ом и 240 ом, в моем генераторе резисторы очень сильно </w:t>
      </w:r>
      <w:proofErr w:type="gramStart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грелись</w:t>
      </w:r>
      <w:proofErr w:type="gramEnd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я решил приклеить «</w:t>
      </w:r>
      <w:proofErr w:type="spellStart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поксиполом</w:t>
      </w:r>
      <w:proofErr w:type="spellEnd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»  небольшой радиатор. Самой важной деталью генератора является строчный трансформатор ТВС-110ПЦ15, возможно использовать ТВС-90ЛЦ5 и другие аналогичные от старых цветных, черно белых и даже ламповых телевизоров.</w:t>
      </w:r>
    </w:p>
    <w:p w:rsidR="000A3561" w:rsidRPr="000A3561" w:rsidRDefault="000A3561" w:rsidP="000A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B2A8C7" wp14:editId="3B01A5F9">
            <wp:extent cx="4771001" cy="2682815"/>
            <wp:effectExtent l="0" t="0" r="0" b="3810"/>
            <wp:docPr id="8" name="Рисунок 8" descr="Строчный трансформатор ТВС-110ПЦ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трочный трансформатор ТВС-110ПЦ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147" cy="268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561" w:rsidRPr="000A3561" w:rsidRDefault="000A3561" w:rsidP="000A35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Строчный трансформатор ТВС-110ПЦ15</w:t>
      </w:r>
    </w:p>
    <w:p w:rsidR="000A3561" w:rsidRPr="000A3561" w:rsidRDefault="000A3561" w:rsidP="000A35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</w:t>
      </w:r>
      <w:proofErr w:type="spellStart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магнитопроводе</w:t>
      </w:r>
      <w:proofErr w:type="spellEnd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трансформатора  надо намотать пару дополнительных обмоток. Катушка L1 содержит 10 витков, намотанных проводом диаметром 1 миллиметр. Катушку L2 мотаем проводом 1,5 миллиметра, всего 4 витка. Обе катушки должны быть намотаны в одну сторону. Вторичная высоковольтная обмотка остается без изменения.</w:t>
      </w:r>
    </w:p>
    <w:p w:rsidR="000A3561" w:rsidRPr="000A3561" w:rsidRDefault="000A3561" w:rsidP="000A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9490677" wp14:editId="1189E83D">
            <wp:extent cx="5630088" cy="3165894"/>
            <wp:effectExtent l="0" t="0" r="8890" b="0"/>
            <wp:docPr id="9" name="Рисунок 9" descr="Строчный трансформатор ТВС-110ПЦ15 с двумя дополнительными обмот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трочный трансформатор ТВС-110ПЦ15 с двумя дополнительными обмотками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261" cy="316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561" w:rsidRPr="000A3561" w:rsidRDefault="000A3561" w:rsidP="000A35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Строчный трансформатор ТВС-110ПЦ15 с двумя дополнительными обмотками</w:t>
      </w:r>
    </w:p>
    <w:p w:rsidR="000A3561" w:rsidRPr="000A3561" w:rsidRDefault="000A3561" w:rsidP="000A35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Умножитель напряжения УН</w:t>
      </w:r>
      <w:proofErr w:type="gramStart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proofErr w:type="gramEnd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/27-13 или аналогичный тоже нуждается в незначительной доработке. На нем надо удалить два неиспользуемых вывода, отмеченных на картинке красными стрелками, потом изолировать эти места «</w:t>
      </w:r>
      <w:proofErr w:type="spellStart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поксиполом</w:t>
      </w:r>
      <w:proofErr w:type="spellEnd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». Делать это необязательно, но если вы случайно во время эксперимента коснетесь этих выводов… Волосы встанут дыбом и мало не покажется, </w:t>
      </w:r>
      <w:proofErr w:type="gramStart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</w:t>
      </w:r>
      <w:proofErr w:type="gramEnd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током не убьет, там очень мало ампер, но обжечь может.  Между строчным трансформатором и умножителем устанавливается резистор на 470 ом.</w:t>
      </w:r>
    </w:p>
    <w:p w:rsidR="000A3561" w:rsidRPr="000A3561" w:rsidRDefault="000A3561" w:rsidP="000A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29F19F0" wp14:editId="5CB30BB7">
            <wp:extent cx="5798838" cy="3260785"/>
            <wp:effectExtent l="0" t="0" r="0" b="0"/>
            <wp:docPr id="10" name="Рисунок 10" descr="Умножитель напряжения УН9/27-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Умножитель напряжения УН9/27-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016" cy="326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561" w:rsidRPr="000A3561" w:rsidRDefault="000A3561" w:rsidP="000A35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Умножитель напряжения УН</w:t>
      </w:r>
      <w:proofErr w:type="gramStart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proofErr w:type="gramEnd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/27-13</w:t>
      </w:r>
    </w:p>
    <w:p w:rsidR="000A3561" w:rsidRPr="000A3561" w:rsidRDefault="000A3561" w:rsidP="000A35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Разрядник сделан из двух проволок диаметром 1 миллиметр. Расстояние между электродами подбирается индивидуально. Для питания генератора лучше всего использовать источник питания от 12 до 30 вольт с силой тока не менее 2А.</w:t>
      </w:r>
    </w:p>
    <w:p w:rsidR="000A3561" w:rsidRPr="000A3561" w:rsidRDefault="000A3561" w:rsidP="000A35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0A356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BD54B50" wp14:editId="20B7221E">
            <wp:extent cx="5660770" cy="3183147"/>
            <wp:effectExtent l="0" t="0" r="0" b="0"/>
            <wp:docPr id="11" name="Рисунок 11" descr="Генератор высокого напряжения. Разряд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енератор высокого напряжения. Разрядник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943" cy="318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A3561" w:rsidRPr="000A3561" w:rsidRDefault="000A3561" w:rsidP="000A35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Генератор высокого напряжения. Разрядник</w:t>
      </w:r>
    </w:p>
    <w:p w:rsidR="000A3561" w:rsidRPr="000A3561" w:rsidRDefault="000A3561" w:rsidP="000A35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подачи питания на разряднике появляется мощная дуга. Как измерить напряжение на выходе из умножителя без киловольт метра?  Принято считать, 1 миллиметр дуги за 1 киловольт, длина дуги 15 миллиметров,  значит напряжение на разряднике примерно 15 киловольт.</w:t>
      </w:r>
    </w:p>
    <w:p w:rsidR="000A3561" w:rsidRPr="000A3561" w:rsidRDefault="000A3561" w:rsidP="000A35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Хочу сказать пару слов о технике безопасности. На разрядник из умножителя подается высокое напряжение несколько десятков киловольт, поэтому не прикасайтесь руками к разряднику во избежание поражения электрическим током, даже после отключения питания в конденсаторах умножителя остается высокое напряжение. </w:t>
      </w:r>
      <w:proofErr w:type="gramStart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Конечно</w:t>
      </w:r>
      <w:proofErr w:type="gramEnd"/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током не убьет, потому что мало ампер, но ударит больно и возможно оставит ожоги на коже.</w:t>
      </w:r>
    </w:p>
    <w:p w:rsidR="000A3561" w:rsidRPr="000A3561" w:rsidRDefault="000A3561" w:rsidP="000A35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61"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Друзья, желаю вам удачи и хорошего настроения! До встречи в новых статьях!</w:t>
      </w:r>
    </w:p>
    <w:p w:rsidR="000A3561" w:rsidRPr="000A3561" w:rsidRDefault="000A3561" w:rsidP="000A356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56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Рекомендую посмотреть видеоролик о том, как работает генератор высокого напряжения.</w:t>
      </w:r>
    </w:p>
    <w:sectPr w:rsidR="000A3561" w:rsidRPr="000A3561" w:rsidSect="00845F6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905D3"/>
    <w:multiLevelType w:val="multilevel"/>
    <w:tmpl w:val="48F8D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1F62262"/>
    <w:multiLevelType w:val="multilevel"/>
    <w:tmpl w:val="91748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AA063CF"/>
    <w:multiLevelType w:val="multilevel"/>
    <w:tmpl w:val="AB9ABF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0091374"/>
    <w:multiLevelType w:val="multilevel"/>
    <w:tmpl w:val="01A44F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587"/>
    <w:rsid w:val="000A3561"/>
    <w:rsid w:val="00845F62"/>
    <w:rsid w:val="00881047"/>
    <w:rsid w:val="0099215F"/>
    <w:rsid w:val="00BA5587"/>
    <w:rsid w:val="00C45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35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35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93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8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9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60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6953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7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86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5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4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7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91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48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65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08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8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076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2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1562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83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460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242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999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45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342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662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092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9106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23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25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979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053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93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14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4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269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175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333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654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45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429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0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28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79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2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92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471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74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47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17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070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86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0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31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73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32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399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611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62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1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51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97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5698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3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08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474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8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72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2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56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65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10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44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35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5</Pages>
  <Words>475</Words>
  <Characters>2712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Ольга</cp:lastModifiedBy>
  <cp:revision>4</cp:revision>
  <cp:lastPrinted>2019-05-01T10:51:00Z</cp:lastPrinted>
  <dcterms:created xsi:type="dcterms:W3CDTF">2019-03-02T05:46:00Z</dcterms:created>
  <dcterms:modified xsi:type="dcterms:W3CDTF">2019-05-01T10:53:00Z</dcterms:modified>
</cp:coreProperties>
</file>