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D62" w:rsidRPr="00F337DD" w:rsidRDefault="009468E4" w:rsidP="00BB08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7DD">
        <w:rPr>
          <w:rFonts w:ascii="Times New Roman" w:hAnsi="Times New Roman" w:cs="Times New Roman"/>
          <w:b/>
          <w:sz w:val="28"/>
          <w:szCs w:val="28"/>
        </w:rPr>
        <w:t>Конспект урока по математике</w:t>
      </w:r>
    </w:p>
    <w:p w:rsidR="009468E4" w:rsidRPr="00F337DD" w:rsidRDefault="009468E4" w:rsidP="003E5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b/>
          <w:sz w:val="28"/>
          <w:szCs w:val="28"/>
        </w:rPr>
        <w:t>Тема:</w:t>
      </w:r>
      <w:r w:rsidRPr="00F337D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9B6E2A" w:rsidRPr="00F337DD">
        <w:rPr>
          <w:rFonts w:ascii="Times New Roman" w:hAnsi="Times New Roman" w:cs="Times New Roman"/>
          <w:sz w:val="28"/>
          <w:szCs w:val="28"/>
        </w:rPr>
        <w:t xml:space="preserve">Сложение </w:t>
      </w:r>
      <w:r w:rsidRPr="00F337DD">
        <w:rPr>
          <w:rFonts w:ascii="Times New Roman" w:hAnsi="Times New Roman" w:cs="Times New Roman"/>
          <w:sz w:val="28"/>
          <w:szCs w:val="28"/>
        </w:rPr>
        <w:t xml:space="preserve"> дробей</w:t>
      </w:r>
      <w:proofErr w:type="gramEnd"/>
      <w:r w:rsidRPr="00F337DD">
        <w:rPr>
          <w:rFonts w:ascii="Times New Roman" w:hAnsi="Times New Roman" w:cs="Times New Roman"/>
          <w:sz w:val="28"/>
          <w:szCs w:val="28"/>
        </w:rPr>
        <w:t>»</w:t>
      </w:r>
    </w:p>
    <w:p w:rsidR="009468E4" w:rsidRPr="00F337DD" w:rsidRDefault="009468E4" w:rsidP="003E5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b/>
          <w:sz w:val="28"/>
          <w:szCs w:val="28"/>
        </w:rPr>
        <w:t>Класс</w:t>
      </w:r>
      <w:r w:rsidR="009B6E2A" w:rsidRPr="00F337DD">
        <w:rPr>
          <w:rFonts w:ascii="Times New Roman" w:hAnsi="Times New Roman" w:cs="Times New Roman"/>
          <w:sz w:val="28"/>
          <w:szCs w:val="28"/>
        </w:rPr>
        <w:t>: 5</w:t>
      </w:r>
      <w:r w:rsidRPr="00F33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68E4" w:rsidRPr="00F337DD" w:rsidRDefault="009468E4" w:rsidP="003E5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F337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B6E2A" w:rsidRPr="00F337DD">
        <w:rPr>
          <w:rFonts w:ascii="Times New Roman" w:hAnsi="Times New Roman" w:cs="Times New Roman"/>
          <w:sz w:val="28"/>
          <w:szCs w:val="28"/>
        </w:rPr>
        <w:t xml:space="preserve">закрепление </w:t>
      </w:r>
      <w:r w:rsidRPr="00F337DD">
        <w:rPr>
          <w:rFonts w:ascii="Times New Roman" w:hAnsi="Times New Roman" w:cs="Times New Roman"/>
          <w:sz w:val="28"/>
          <w:szCs w:val="28"/>
        </w:rPr>
        <w:t xml:space="preserve"> материала</w:t>
      </w:r>
      <w:proofErr w:type="gramEnd"/>
    </w:p>
    <w:p w:rsidR="00592C0D" w:rsidRPr="00F337DD" w:rsidRDefault="00592C0D" w:rsidP="003E5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b/>
          <w:sz w:val="28"/>
          <w:szCs w:val="28"/>
        </w:rPr>
        <w:t>Ц</w:t>
      </w:r>
      <w:r w:rsidR="009468E4" w:rsidRPr="00F337DD">
        <w:rPr>
          <w:rFonts w:ascii="Times New Roman" w:hAnsi="Times New Roman" w:cs="Times New Roman"/>
          <w:b/>
          <w:sz w:val="28"/>
          <w:szCs w:val="28"/>
        </w:rPr>
        <w:t>ел</w:t>
      </w:r>
      <w:r w:rsidRPr="00F337DD">
        <w:rPr>
          <w:rFonts w:ascii="Times New Roman" w:hAnsi="Times New Roman" w:cs="Times New Roman"/>
          <w:b/>
          <w:sz w:val="28"/>
          <w:szCs w:val="28"/>
        </w:rPr>
        <w:t>и</w:t>
      </w:r>
      <w:r w:rsidRPr="00F337DD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9B6E2A" w:rsidRPr="00F337DD">
        <w:rPr>
          <w:rFonts w:ascii="Times New Roman" w:hAnsi="Times New Roman" w:cs="Times New Roman"/>
          <w:sz w:val="28"/>
          <w:szCs w:val="28"/>
        </w:rPr>
        <w:t>закрепить  правила</w:t>
      </w:r>
      <w:proofErr w:type="gramEnd"/>
      <w:r w:rsidRPr="00F337DD">
        <w:rPr>
          <w:rFonts w:ascii="Times New Roman" w:hAnsi="Times New Roman" w:cs="Times New Roman"/>
          <w:sz w:val="28"/>
          <w:szCs w:val="28"/>
        </w:rPr>
        <w:t xml:space="preserve"> </w:t>
      </w:r>
      <w:r w:rsidR="009B6E2A" w:rsidRPr="00F337DD">
        <w:rPr>
          <w:rFonts w:ascii="Times New Roman" w:hAnsi="Times New Roman" w:cs="Times New Roman"/>
          <w:sz w:val="28"/>
          <w:szCs w:val="28"/>
        </w:rPr>
        <w:t>сложение с</w:t>
      </w:r>
      <w:r w:rsidRPr="00F337DD">
        <w:rPr>
          <w:rFonts w:ascii="Times New Roman" w:hAnsi="Times New Roman" w:cs="Times New Roman"/>
          <w:sz w:val="28"/>
          <w:szCs w:val="28"/>
        </w:rPr>
        <w:t xml:space="preserve"> дробей</w:t>
      </w:r>
      <w:r w:rsidR="009B6E2A" w:rsidRPr="00F337DD">
        <w:rPr>
          <w:rFonts w:ascii="Times New Roman" w:hAnsi="Times New Roman" w:cs="Times New Roman"/>
          <w:sz w:val="28"/>
          <w:szCs w:val="28"/>
        </w:rPr>
        <w:t xml:space="preserve"> с одинаковыми и разными знаменателями</w:t>
      </w:r>
      <w:r w:rsidRPr="00F337DD">
        <w:rPr>
          <w:rFonts w:ascii="Times New Roman" w:hAnsi="Times New Roman" w:cs="Times New Roman"/>
          <w:sz w:val="28"/>
          <w:szCs w:val="28"/>
        </w:rPr>
        <w:t>;</w:t>
      </w:r>
    </w:p>
    <w:p w:rsidR="00BA6B1C" w:rsidRPr="00F337DD" w:rsidRDefault="00592C0D" w:rsidP="003E5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sz w:val="28"/>
          <w:szCs w:val="28"/>
        </w:rPr>
        <w:t xml:space="preserve">           научиться применят</w:t>
      </w:r>
      <w:r w:rsidR="003E5981" w:rsidRPr="00F337DD">
        <w:rPr>
          <w:rFonts w:ascii="Times New Roman" w:hAnsi="Times New Roman" w:cs="Times New Roman"/>
          <w:sz w:val="28"/>
          <w:szCs w:val="28"/>
        </w:rPr>
        <w:t>ь полученные знания на практике.</w:t>
      </w:r>
    </w:p>
    <w:p w:rsidR="00BA6B1C" w:rsidRPr="00F337DD" w:rsidRDefault="00BA6B1C" w:rsidP="003E59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F337DD">
        <w:rPr>
          <w:rFonts w:ascii="Times New Roman" w:hAnsi="Times New Roman" w:cs="Times New Roman"/>
          <w:sz w:val="28"/>
          <w:szCs w:val="28"/>
        </w:rPr>
        <w:t xml:space="preserve"> ноутбуки, мультимедиа проектор, </w:t>
      </w:r>
      <w:r w:rsidR="003E5981" w:rsidRPr="00F337DD">
        <w:rPr>
          <w:rFonts w:ascii="Times New Roman" w:hAnsi="Times New Roman" w:cs="Times New Roman"/>
          <w:sz w:val="28"/>
          <w:szCs w:val="28"/>
        </w:rPr>
        <w:t>сигнальные карточки.</w:t>
      </w:r>
    </w:p>
    <w:p w:rsidR="00BA6B1C" w:rsidRPr="00F337DD" w:rsidRDefault="00BA6B1C" w:rsidP="003E59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7DD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EF67D2" w:rsidRPr="00F337DD" w:rsidRDefault="00EF67D2" w:rsidP="003E59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7DD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 </w:t>
      </w:r>
    </w:p>
    <w:p w:rsidR="00111467" w:rsidRPr="00F337DD" w:rsidRDefault="000F61DD" w:rsidP="009B6E2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sz w:val="28"/>
          <w:szCs w:val="28"/>
        </w:rPr>
        <w:t>Здравс</w:t>
      </w:r>
      <w:r w:rsidR="009B6E2A" w:rsidRPr="00F337DD">
        <w:rPr>
          <w:rFonts w:ascii="Times New Roman" w:hAnsi="Times New Roman" w:cs="Times New Roman"/>
          <w:sz w:val="28"/>
          <w:szCs w:val="28"/>
        </w:rPr>
        <w:t>твуйте, ребята! Присаживайтесь! Н</w:t>
      </w:r>
      <w:r w:rsidR="00856C35" w:rsidRPr="00F337DD">
        <w:rPr>
          <w:rFonts w:ascii="Times New Roman" w:hAnsi="Times New Roman" w:cs="Times New Roman"/>
          <w:sz w:val="28"/>
          <w:szCs w:val="28"/>
        </w:rPr>
        <w:t xml:space="preserve">ачнем урок. </w:t>
      </w:r>
    </w:p>
    <w:p w:rsidR="007D3EE0" w:rsidRPr="00F337DD" w:rsidRDefault="00111467" w:rsidP="003E598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7DD">
        <w:rPr>
          <w:rFonts w:ascii="Times New Roman" w:hAnsi="Times New Roman" w:cs="Times New Roman"/>
          <w:b/>
          <w:sz w:val="28"/>
          <w:szCs w:val="28"/>
        </w:rPr>
        <w:t>Актуализация знаний</w:t>
      </w:r>
      <w:r w:rsidR="007D3EE0" w:rsidRPr="00F337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0AEE" w:rsidRPr="00F337DD" w:rsidRDefault="006B0AEE" w:rsidP="003E598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sz w:val="28"/>
          <w:szCs w:val="28"/>
        </w:rPr>
        <w:t xml:space="preserve">И начнем мы с повторения. Ведь повторения мать учения! Внимание на экран! </w:t>
      </w:r>
      <w:r w:rsidR="00725423" w:rsidRPr="00F337DD">
        <w:rPr>
          <w:rFonts w:ascii="Times New Roman" w:hAnsi="Times New Roman" w:cs="Times New Roman"/>
          <w:sz w:val="28"/>
          <w:szCs w:val="28"/>
        </w:rPr>
        <w:t>В</w:t>
      </w:r>
      <w:r w:rsidRPr="00F337DD">
        <w:rPr>
          <w:rFonts w:ascii="Times New Roman" w:hAnsi="Times New Roman" w:cs="Times New Roman"/>
          <w:sz w:val="28"/>
          <w:szCs w:val="28"/>
        </w:rPr>
        <w:t xml:space="preserve">ам необходимо вычислить значение выражений. </w:t>
      </w:r>
      <w:r w:rsidR="00725423" w:rsidRPr="00F337DD">
        <w:rPr>
          <w:rFonts w:ascii="Times New Roman" w:hAnsi="Times New Roman" w:cs="Times New Roman"/>
          <w:sz w:val="28"/>
          <w:szCs w:val="28"/>
        </w:rPr>
        <w:t>Приступаем</w:t>
      </w:r>
      <w:r w:rsidR="00CF2D66" w:rsidRPr="00F337DD">
        <w:rPr>
          <w:rFonts w:ascii="Times New Roman" w:hAnsi="Times New Roman" w:cs="Times New Roman"/>
          <w:sz w:val="28"/>
          <w:szCs w:val="28"/>
        </w:rPr>
        <w:t xml:space="preserve">. </w:t>
      </w:r>
      <w:r w:rsidR="009B6E2A" w:rsidRPr="00F337DD">
        <w:rPr>
          <w:rFonts w:ascii="Times New Roman" w:hAnsi="Times New Roman" w:cs="Times New Roman"/>
          <w:sz w:val="28"/>
          <w:szCs w:val="28"/>
        </w:rPr>
        <w:t>(слайд 1-3)</w:t>
      </w:r>
    </w:p>
    <w:p w:rsidR="00111467" w:rsidRPr="00F337DD" w:rsidRDefault="00602171" w:rsidP="003E598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7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11D7C" w:rsidRPr="00F337DD" w:rsidRDefault="00A5793E" w:rsidP="003E598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7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Ребята</w:t>
      </w:r>
      <w:r w:rsidR="009B452E" w:rsidRPr="00F337DD">
        <w:rPr>
          <w:rFonts w:ascii="Times New Roman" w:hAnsi="Times New Roman" w:cs="Times New Roman"/>
          <w:noProof/>
          <w:sz w:val="28"/>
          <w:szCs w:val="28"/>
          <w:lang w:eastAsia="ru-RU"/>
        </w:rPr>
        <w:t>, как вы думаете, почему числа</w:t>
      </w:r>
      <w:r w:rsidR="009B6E2A" w:rsidRPr="00F337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12  4  2021</w:t>
      </w:r>
      <w:r w:rsidRPr="00F337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выделены особым цветом?</w:t>
      </w:r>
      <w:r w:rsidR="009B452E" w:rsidRPr="00F337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B6E2A" w:rsidRPr="00F337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именно 12 апреля ровно 60 лет назад человек впервые полетел в космос.</w:t>
      </w:r>
      <w:r w:rsidRPr="00F337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D11D7C" w:rsidRPr="00F337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Да, ребята </w:t>
      </w:r>
      <w:r w:rsidR="009B6E2A" w:rsidRPr="00F337DD">
        <w:rPr>
          <w:rFonts w:ascii="Times New Roman" w:hAnsi="Times New Roman" w:cs="Times New Roman"/>
          <w:noProof/>
          <w:sz w:val="28"/>
          <w:szCs w:val="28"/>
          <w:lang w:eastAsia="ru-RU"/>
        </w:rPr>
        <w:t>12</w:t>
      </w:r>
      <w:r w:rsidR="00D11D7C" w:rsidRPr="00F337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B6E2A" w:rsidRPr="00F337DD">
        <w:rPr>
          <w:rFonts w:ascii="Times New Roman" w:hAnsi="Times New Roman" w:cs="Times New Roman"/>
          <w:noProof/>
          <w:sz w:val="28"/>
          <w:szCs w:val="28"/>
          <w:lang w:eastAsia="ru-RU"/>
        </w:rPr>
        <w:t>апреля 2021</w:t>
      </w:r>
      <w:r w:rsidR="00D11D7C" w:rsidRPr="00F337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B6E2A" w:rsidRPr="00F337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исполняется 60 лет, как впервые человек полетел в космос</w:t>
      </w:r>
      <w:r w:rsidR="00CF2D66" w:rsidRPr="00F337DD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A5793E" w:rsidRPr="00F337DD" w:rsidRDefault="00A5793E" w:rsidP="003E598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7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А знаете ли вы </w:t>
      </w:r>
      <w:r w:rsidR="006523A3" w:rsidRPr="00F337DD">
        <w:rPr>
          <w:rFonts w:ascii="Times New Roman" w:hAnsi="Times New Roman" w:cs="Times New Roman"/>
          <w:noProof/>
          <w:sz w:val="28"/>
          <w:szCs w:val="28"/>
          <w:lang w:eastAsia="ru-RU"/>
        </w:rPr>
        <w:t>кто впервые стал поарителем космоса?? (ГАГАРИН)</w:t>
      </w:r>
    </w:p>
    <w:p w:rsidR="00E56F24" w:rsidRPr="00F337DD" w:rsidRDefault="006523A3" w:rsidP="003E5981">
      <w:pPr>
        <w:pStyle w:val="a3"/>
        <w:spacing w:line="240" w:lineRule="auto"/>
        <w:ind w:left="-142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8F7B43B" wp14:editId="1F5CFE97">
            <wp:extent cx="1914525" cy="14358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3605" cy="14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7DD">
        <w:rPr>
          <w:rFonts w:ascii="Times New Roman" w:hAnsi="Times New Roman" w:cs="Times New Roman"/>
          <w:sz w:val="28"/>
          <w:szCs w:val="28"/>
        </w:rPr>
        <w:t xml:space="preserve">  </w:t>
      </w:r>
      <w:r w:rsidRPr="00F337D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E7C95D" wp14:editId="2C7F48A7">
            <wp:extent cx="1724025" cy="129301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7348" cy="130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C0" w:rsidRPr="00F337DD" w:rsidRDefault="003608C0" w:rsidP="000E25AD">
      <w:pPr>
        <w:pStyle w:val="a3"/>
        <w:spacing w:line="240" w:lineRule="auto"/>
        <w:ind w:left="-142" w:hanging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7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мы с вами поговорим об истории отечественной космонавтики</w:t>
      </w:r>
      <w:r w:rsidR="000E25AD" w:rsidRPr="00F337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E25AD" w:rsidRPr="00F337DD" w:rsidRDefault="000E25AD" w:rsidP="000E25AD">
      <w:pPr>
        <w:pStyle w:val="a3"/>
        <w:spacing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Открываем рабочие тетради, пишем сегодняшнее </w:t>
      </w:r>
      <w:proofErr w:type="gramStart"/>
      <w:r w:rsidRPr="00F337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число  (</w:t>
      </w:r>
      <w:proofErr w:type="gramEnd"/>
      <w:r w:rsidRPr="00F337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26.02.21), классная работа и продолжаем  тему урока «Сложение дробей». Ребята, давайте сформулируем цели нашего урока?? </w:t>
      </w:r>
    </w:p>
    <w:p w:rsidR="00CE470A" w:rsidRPr="00F337DD" w:rsidRDefault="000E25AD" w:rsidP="003E5981">
      <w:pPr>
        <w:pStyle w:val="a3"/>
        <w:spacing w:line="240" w:lineRule="auto"/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2A21D2E" wp14:editId="015C531C">
            <wp:extent cx="1428750" cy="10505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-14" b="1944"/>
                    <a:stretch/>
                  </pic:blipFill>
                  <pic:spPr bwMode="auto">
                    <a:xfrm>
                      <a:off x="0" y="0"/>
                      <a:ext cx="1441024" cy="1059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37DD">
        <w:rPr>
          <w:rFonts w:ascii="Times New Roman" w:hAnsi="Times New Roman" w:cs="Times New Roman"/>
          <w:sz w:val="28"/>
          <w:szCs w:val="28"/>
        </w:rPr>
        <w:t xml:space="preserve">   </w:t>
      </w:r>
      <w:r w:rsidRPr="00F337D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A02AE19" wp14:editId="2DD9B69C">
            <wp:extent cx="1447800" cy="1085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9383" cy="109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0A" w:rsidRPr="00F337DD" w:rsidRDefault="00CE470A" w:rsidP="003E5981">
      <w:pPr>
        <w:pStyle w:val="a3"/>
        <w:spacing w:line="240" w:lineRule="auto"/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5C5468" w:rsidRPr="00F337DD" w:rsidRDefault="006854E5" w:rsidP="00E30342">
      <w:pPr>
        <w:pStyle w:val="a3"/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sz w:val="28"/>
          <w:szCs w:val="28"/>
        </w:rPr>
        <w:t>.</w:t>
      </w:r>
      <w:r w:rsidR="004430E1" w:rsidRPr="00F337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41C01" w:rsidRPr="00F337DD" w:rsidRDefault="00D41C01" w:rsidP="005C5468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sz w:val="28"/>
          <w:szCs w:val="28"/>
        </w:rPr>
        <w:t>А какие цели вы перед собой поставите?</w:t>
      </w:r>
      <w:r w:rsidR="006854E5" w:rsidRPr="00F33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4E5" w:rsidRPr="00F337DD" w:rsidRDefault="00D41C01" w:rsidP="005C5468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sz w:val="28"/>
          <w:szCs w:val="28"/>
        </w:rPr>
        <w:t xml:space="preserve">- </w:t>
      </w:r>
      <w:r w:rsidR="00A15ED7" w:rsidRPr="00F337DD">
        <w:rPr>
          <w:rFonts w:ascii="Times New Roman" w:hAnsi="Times New Roman" w:cs="Times New Roman"/>
          <w:sz w:val="28"/>
          <w:szCs w:val="28"/>
        </w:rPr>
        <w:t xml:space="preserve">что </w:t>
      </w:r>
      <w:r w:rsidR="002B2B34" w:rsidRPr="00F337DD">
        <w:rPr>
          <w:rFonts w:ascii="Times New Roman" w:hAnsi="Times New Roman" w:cs="Times New Roman"/>
          <w:sz w:val="28"/>
          <w:szCs w:val="28"/>
        </w:rPr>
        <w:t xml:space="preserve">мы </w:t>
      </w:r>
      <w:r w:rsidR="00A15ED7" w:rsidRPr="00F337DD">
        <w:rPr>
          <w:rFonts w:ascii="Times New Roman" w:hAnsi="Times New Roman" w:cs="Times New Roman"/>
          <w:sz w:val="28"/>
          <w:szCs w:val="28"/>
        </w:rPr>
        <w:t xml:space="preserve">сегодня будем </w:t>
      </w:r>
      <w:proofErr w:type="gramStart"/>
      <w:r w:rsidR="000E25AD" w:rsidRPr="00F337DD">
        <w:rPr>
          <w:rFonts w:ascii="Times New Roman" w:hAnsi="Times New Roman" w:cs="Times New Roman"/>
          <w:sz w:val="28"/>
          <w:szCs w:val="28"/>
        </w:rPr>
        <w:t xml:space="preserve">закреплять </w:t>
      </w:r>
      <w:r w:rsidR="00A15ED7" w:rsidRPr="00F337DD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A15ED7" w:rsidRPr="00F337DD">
        <w:rPr>
          <w:rFonts w:ascii="Times New Roman" w:hAnsi="Times New Roman" w:cs="Times New Roman"/>
          <w:sz w:val="28"/>
          <w:szCs w:val="28"/>
        </w:rPr>
        <w:t xml:space="preserve"> уроке</w:t>
      </w:r>
      <w:r w:rsidR="006854E5" w:rsidRPr="00F337DD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="006854E5" w:rsidRPr="00F337DD">
        <w:rPr>
          <w:rFonts w:ascii="Times New Roman" w:hAnsi="Times New Roman" w:cs="Times New Roman"/>
          <w:sz w:val="28"/>
          <w:szCs w:val="28"/>
        </w:rPr>
        <w:t>( правила</w:t>
      </w:r>
      <w:proofErr w:type="gramEnd"/>
      <w:r w:rsidR="006854E5" w:rsidRPr="00F337DD">
        <w:rPr>
          <w:rFonts w:ascii="Times New Roman" w:hAnsi="Times New Roman" w:cs="Times New Roman"/>
          <w:sz w:val="28"/>
          <w:szCs w:val="28"/>
        </w:rPr>
        <w:t xml:space="preserve"> </w:t>
      </w:r>
      <w:r w:rsidR="000E25AD" w:rsidRPr="00F337DD">
        <w:rPr>
          <w:rFonts w:ascii="Times New Roman" w:hAnsi="Times New Roman" w:cs="Times New Roman"/>
          <w:sz w:val="28"/>
          <w:szCs w:val="28"/>
        </w:rPr>
        <w:t>сложение дробей</w:t>
      </w:r>
      <w:r w:rsidR="006854E5" w:rsidRPr="00F337DD">
        <w:rPr>
          <w:rFonts w:ascii="Times New Roman" w:hAnsi="Times New Roman" w:cs="Times New Roman"/>
          <w:sz w:val="28"/>
          <w:szCs w:val="28"/>
        </w:rPr>
        <w:t>) (Слайд 8)</w:t>
      </w:r>
    </w:p>
    <w:p w:rsidR="00A967A0" w:rsidRPr="00F337DD" w:rsidRDefault="00A15ED7" w:rsidP="005C5468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sz w:val="28"/>
          <w:szCs w:val="28"/>
        </w:rPr>
        <w:t>- д</w:t>
      </w:r>
      <w:r w:rsidR="00A967A0" w:rsidRPr="00F337DD">
        <w:rPr>
          <w:rFonts w:ascii="Times New Roman" w:hAnsi="Times New Roman" w:cs="Times New Roman"/>
          <w:sz w:val="28"/>
          <w:szCs w:val="28"/>
        </w:rPr>
        <w:t xml:space="preserve">ля чего мы будем изучать правила </w:t>
      </w:r>
      <w:r w:rsidR="000E25AD" w:rsidRPr="00F337DD">
        <w:rPr>
          <w:rFonts w:ascii="Times New Roman" w:hAnsi="Times New Roman" w:cs="Times New Roman"/>
          <w:sz w:val="28"/>
          <w:szCs w:val="28"/>
        </w:rPr>
        <w:t>сложения дробей</w:t>
      </w:r>
      <w:r w:rsidR="00A967A0" w:rsidRPr="00F337DD">
        <w:rPr>
          <w:rFonts w:ascii="Times New Roman" w:hAnsi="Times New Roman" w:cs="Times New Roman"/>
          <w:sz w:val="28"/>
          <w:szCs w:val="28"/>
        </w:rPr>
        <w:t>?</w:t>
      </w:r>
      <w:r w:rsidR="000E25AD" w:rsidRPr="00F337DD">
        <w:rPr>
          <w:rFonts w:ascii="Times New Roman" w:hAnsi="Times New Roman" w:cs="Times New Roman"/>
          <w:sz w:val="28"/>
          <w:szCs w:val="28"/>
        </w:rPr>
        <w:t xml:space="preserve"> Где нам понадобятся правила</w:t>
      </w:r>
      <w:r w:rsidR="002B2B34" w:rsidRPr="00F337DD">
        <w:rPr>
          <w:rFonts w:ascii="Times New Roman" w:hAnsi="Times New Roman" w:cs="Times New Roman"/>
          <w:sz w:val="28"/>
          <w:szCs w:val="28"/>
        </w:rPr>
        <w:t xml:space="preserve"> </w:t>
      </w:r>
      <w:r w:rsidR="000E25AD" w:rsidRPr="00F337DD">
        <w:rPr>
          <w:rFonts w:ascii="Times New Roman" w:hAnsi="Times New Roman" w:cs="Times New Roman"/>
          <w:sz w:val="28"/>
          <w:szCs w:val="28"/>
        </w:rPr>
        <w:t>сложение дробей</w:t>
      </w:r>
      <w:r w:rsidR="002B2B34" w:rsidRPr="00F337DD">
        <w:rPr>
          <w:rFonts w:ascii="Times New Roman" w:hAnsi="Times New Roman" w:cs="Times New Roman"/>
          <w:sz w:val="28"/>
          <w:szCs w:val="28"/>
        </w:rPr>
        <w:t>?</w:t>
      </w:r>
      <w:r w:rsidR="00A967A0" w:rsidRPr="00F337DD">
        <w:rPr>
          <w:rFonts w:ascii="Times New Roman" w:hAnsi="Times New Roman" w:cs="Times New Roman"/>
          <w:sz w:val="28"/>
          <w:szCs w:val="28"/>
        </w:rPr>
        <w:t xml:space="preserve"> (научиться применять полученные знания на практике)</w:t>
      </w:r>
    </w:p>
    <w:p w:rsidR="004430E1" w:rsidRPr="00F337DD" w:rsidRDefault="000E25AD" w:rsidP="00B05E7D">
      <w:pPr>
        <w:pStyle w:val="a3"/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8F112F0" wp14:editId="20D823FF">
            <wp:extent cx="4019550" cy="1276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92" t="30000" r="7292" b="32778"/>
                    <a:stretch/>
                  </pic:blipFill>
                  <pic:spPr bwMode="auto">
                    <a:xfrm>
                      <a:off x="0" y="0"/>
                      <a:ext cx="4020112" cy="127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ED7" w:rsidRPr="00F337DD" w:rsidRDefault="00A15ED7" w:rsidP="00A15ED7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sz w:val="28"/>
          <w:szCs w:val="28"/>
        </w:rPr>
        <w:t xml:space="preserve">Молодцы, мы сегодня должны </w:t>
      </w:r>
      <w:proofErr w:type="gramStart"/>
      <w:r w:rsidR="007910F1" w:rsidRPr="00F337DD">
        <w:rPr>
          <w:rFonts w:ascii="Times New Roman" w:hAnsi="Times New Roman" w:cs="Times New Roman"/>
          <w:sz w:val="28"/>
          <w:szCs w:val="28"/>
        </w:rPr>
        <w:t>закрепить  правила</w:t>
      </w:r>
      <w:proofErr w:type="gramEnd"/>
      <w:r w:rsidRPr="00F337DD">
        <w:rPr>
          <w:rFonts w:ascii="Times New Roman" w:hAnsi="Times New Roman" w:cs="Times New Roman"/>
          <w:sz w:val="28"/>
          <w:szCs w:val="28"/>
        </w:rPr>
        <w:t xml:space="preserve"> </w:t>
      </w:r>
      <w:r w:rsidR="007910F1" w:rsidRPr="00F337DD">
        <w:rPr>
          <w:rFonts w:ascii="Times New Roman" w:hAnsi="Times New Roman" w:cs="Times New Roman"/>
          <w:sz w:val="28"/>
          <w:szCs w:val="28"/>
        </w:rPr>
        <w:t xml:space="preserve">сложение дробей </w:t>
      </w:r>
      <w:r w:rsidRPr="00F337DD">
        <w:rPr>
          <w:rFonts w:ascii="Times New Roman" w:hAnsi="Times New Roman" w:cs="Times New Roman"/>
          <w:sz w:val="28"/>
          <w:szCs w:val="28"/>
        </w:rPr>
        <w:t>, применит</w:t>
      </w:r>
      <w:r w:rsidR="002B2B34" w:rsidRPr="00F337DD">
        <w:rPr>
          <w:rFonts w:ascii="Times New Roman" w:hAnsi="Times New Roman" w:cs="Times New Roman"/>
          <w:sz w:val="28"/>
          <w:szCs w:val="28"/>
        </w:rPr>
        <w:t>ь полученные знания на практике.</w:t>
      </w:r>
    </w:p>
    <w:p w:rsidR="00E41AEC" w:rsidRPr="00F337DD" w:rsidRDefault="00E41AEC" w:rsidP="007910F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7DD">
        <w:rPr>
          <w:rFonts w:ascii="Times New Roman" w:hAnsi="Times New Roman" w:cs="Times New Roman"/>
          <w:b/>
          <w:sz w:val="28"/>
          <w:szCs w:val="28"/>
        </w:rPr>
        <w:t>Закрепление</w:t>
      </w:r>
    </w:p>
    <w:p w:rsidR="007910F1" w:rsidRPr="00F337DD" w:rsidRDefault="007910F1" w:rsidP="007910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sz w:val="28"/>
          <w:szCs w:val="28"/>
        </w:rPr>
        <w:t>Ребят</w:t>
      </w:r>
      <w:r w:rsidR="00ED35CC" w:rsidRPr="00F337DD">
        <w:rPr>
          <w:rFonts w:ascii="Times New Roman" w:hAnsi="Times New Roman" w:cs="Times New Roman"/>
          <w:sz w:val="28"/>
          <w:szCs w:val="28"/>
        </w:rPr>
        <w:t xml:space="preserve">а, </w:t>
      </w:r>
      <w:r w:rsidRPr="00F337DD">
        <w:rPr>
          <w:rFonts w:ascii="Times New Roman" w:hAnsi="Times New Roman" w:cs="Times New Roman"/>
          <w:sz w:val="28"/>
          <w:szCs w:val="28"/>
        </w:rPr>
        <w:t xml:space="preserve">а знаете </w:t>
      </w:r>
      <w:r w:rsidR="00ED35CC" w:rsidRPr="00F337DD">
        <w:rPr>
          <w:rFonts w:ascii="Times New Roman" w:hAnsi="Times New Roman" w:cs="Times New Roman"/>
          <w:sz w:val="28"/>
          <w:szCs w:val="28"/>
        </w:rPr>
        <w:t xml:space="preserve">ли вы как назывался </w:t>
      </w:r>
      <w:proofErr w:type="gramStart"/>
      <w:r w:rsidR="00ED35CC" w:rsidRPr="00F337DD">
        <w:rPr>
          <w:rFonts w:ascii="Times New Roman" w:hAnsi="Times New Roman" w:cs="Times New Roman"/>
          <w:sz w:val="28"/>
          <w:szCs w:val="28"/>
        </w:rPr>
        <w:t xml:space="preserve">космический </w:t>
      </w:r>
      <w:r w:rsidRPr="00F337DD">
        <w:rPr>
          <w:rFonts w:ascii="Times New Roman" w:hAnsi="Times New Roman" w:cs="Times New Roman"/>
          <w:sz w:val="28"/>
          <w:szCs w:val="28"/>
        </w:rPr>
        <w:t>корабль</w:t>
      </w:r>
      <w:proofErr w:type="gramEnd"/>
      <w:r w:rsidRPr="00F337DD">
        <w:rPr>
          <w:rFonts w:ascii="Times New Roman" w:hAnsi="Times New Roman" w:cs="Times New Roman"/>
          <w:sz w:val="28"/>
          <w:szCs w:val="28"/>
        </w:rPr>
        <w:t xml:space="preserve"> на котором Гагарин совершил путешествие по орбите?</w:t>
      </w:r>
      <w:r w:rsidR="00ED35CC" w:rsidRPr="00F337DD">
        <w:rPr>
          <w:rFonts w:ascii="Times New Roman" w:hAnsi="Times New Roman" w:cs="Times New Roman"/>
          <w:sz w:val="28"/>
          <w:szCs w:val="28"/>
        </w:rPr>
        <w:t xml:space="preserve"> № 832 (а-е).</w:t>
      </w:r>
    </w:p>
    <w:p w:rsidR="00ED35CC" w:rsidRPr="00F337DD" w:rsidRDefault="00ED35CC" w:rsidP="007910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337DD">
        <w:rPr>
          <w:rFonts w:ascii="Times New Roman" w:hAnsi="Times New Roman" w:cs="Times New Roman"/>
          <w:sz w:val="28"/>
          <w:szCs w:val="28"/>
        </w:rPr>
        <w:t xml:space="preserve"> А знаете ли вы сколько времени был Гагарин в космосе???</w:t>
      </w:r>
    </w:p>
    <w:p w:rsidR="00ED35CC" w:rsidRPr="00ED35CC" w:rsidRDefault="00ED35CC" w:rsidP="00ED35C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D3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Космический корабль один раз облетел орбиту Земли на средней высоте 315 километров со скоростью 28000 км/ ч, а затем вновь вошел в атмосферу.</w:t>
      </w:r>
    </w:p>
    <w:p w:rsidR="00ED35CC" w:rsidRPr="00F337DD" w:rsidRDefault="00ED35CC" w:rsidP="00ED35C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полета Юрия Гагарина в космосе составило всего 108 минут. В 11:05 он приземлился в Саратовской области на правом берегу реки Волги.</w:t>
      </w:r>
      <w:r w:rsidRPr="00F3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D35CC" w:rsidRPr="00F337DD" w:rsidRDefault="00ED35CC" w:rsidP="00ED35C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я предлагаю решить следующую задачу </w:t>
      </w:r>
    </w:p>
    <w:p w:rsidR="00ED35CC" w:rsidRPr="00F337DD" w:rsidRDefault="00ED35CC" w:rsidP="00ED35C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6730F4A3" wp14:editId="39ADFC1B">
            <wp:extent cx="3838575" cy="278580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250" b="4445"/>
                    <a:stretch/>
                  </pic:blipFill>
                  <pic:spPr bwMode="auto">
                    <a:xfrm>
                      <a:off x="0" y="0"/>
                      <a:ext cx="3870317" cy="2808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5CC" w:rsidRPr="00F337DD" w:rsidRDefault="00ED35CC" w:rsidP="00ED35CC">
      <w:pPr>
        <w:pStyle w:val="a3"/>
        <w:numPr>
          <w:ilvl w:val="0"/>
          <w:numId w:val="1"/>
        </w:num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3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Физкульминутка</w:t>
      </w:r>
      <w:proofErr w:type="spellEnd"/>
    </w:p>
    <w:p w:rsidR="00ED35CC" w:rsidRPr="00F337DD" w:rsidRDefault="00ED35CC" w:rsidP="00ED35CC">
      <w:pPr>
        <w:pStyle w:val="a3"/>
        <w:numPr>
          <w:ilvl w:val="0"/>
          <w:numId w:val="1"/>
        </w:num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работа с взаимопроверкой</w:t>
      </w:r>
    </w:p>
    <w:p w:rsidR="00ED35CC" w:rsidRPr="00F337DD" w:rsidRDefault="00ED35CC" w:rsidP="00ED35CC">
      <w:pPr>
        <w:pStyle w:val="a3"/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задач</w:t>
      </w:r>
    </w:p>
    <w:p w:rsidR="00ED35CC" w:rsidRPr="00F337DD" w:rsidRDefault="00ED35CC" w:rsidP="00ED35CC">
      <w:pPr>
        <w:pStyle w:val="a3"/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как вы думаете сколько </w:t>
      </w:r>
      <w:proofErr w:type="gramStart"/>
      <w:r w:rsidRPr="00F3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proofErr w:type="gramEnd"/>
      <w:r w:rsidRPr="00F3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побывала в космосе? (565) </w:t>
      </w:r>
      <w:proofErr w:type="gramStart"/>
      <w:r w:rsidRPr="00F3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F3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среди них было женщин космонавтов?? (122)</w:t>
      </w:r>
    </w:p>
    <w:p w:rsidR="00ED35CC" w:rsidRPr="00F337DD" w:rsidRDefault="00ED35CC" w:rsidP="00ED35CC">
      <w:pPr>
        <w:pStyle w:val="a3"/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3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99A63E6" wp14:editId="01931409">
            <wp:extent cx="3381375" cy="2148582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5278"/>
                    <a:stretch/>
                  </pic:blipFill>
                  <pic:spPr bwMode="auto">
                    <a:xfrm>
                      <a:off x="0" y="0"/>
                      <a:ext cx="3389543" cy="215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FB8" w:rsidRPr="007C6FB8" w:rsidRDefault="007C6FB8" w:rsidP="007C6F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</w:pPr>
      <w:r w:rsidRPr="00F337DD">
        <w:rPr>
          <w:rFonts w:ascii="Times New Roman" w:eastAsia="Times New Roman" w:hAnsi="Times New Roman" w:cs="Times New Roman"/>
          <w:b/>
          <w:bCs/>
          <w:color w:val="323A46"/>
          <w:sz w:val="28"/>
          <w:szCs w:val="28"/>
          <w:bdr w:val="none" w:sz="0" w:space="0" w:color="auto" w:frame="1"/>
          <w:lang w:eastAsia="ru-RU"/>
        </w:rPr>
        <w:t xml:space="preserve">10. Александр </w:t>
      </w:r>
      <w:proofErr w:type="spellStart"/>
      <w:r w:rsidRPr="00F337DD">
        <w:rPr>
          <w:rFonts w:ascii="Times New Roman" w:eastAsia="Times New Roman" w:hAnsi="Times New Roman" w:cs="Times New Roman"/>
          <w:b/>
          <w:bCs/>
          <w:color w:val="323A46"/>
          <w:sz w:val="28"/>
          <w:szCs w:val="28"/>
          <w:bdr w:val="none" w:sz="0" w:space="0" w:color="auto" w:frame="1"/>
          <w:lang w:eastAsia="ru-RU"/>
        </w:rPr>
        <w:t>Калери</w:t>
      </w:r>
      <w:proofErr w:type="spellEnd"/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> </w:t>
      </w:r>
    </w:p>
    <w:p w:rsidR="007C6FB8" w:rsidRPr="007C6FB8" w:rsidRDefault="007C6FB8" w:rsidP="00F450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</w:pPr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>Тогда же он впервые вышел в открытый космос, проведя в общей сложности вне Земли 145 дней.</w:t>
      </w:r>
    </w:p>
    <w:p w:rsidR="007C6FB8" w:rsidRPr="007C6FB8" w:rsidRDefault="007C6FB8" w:rsidP="00F450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</w:pPr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 xml:space="preserve">В дальнейшем </w:t>
      </w:r>
      <w:proofErr w:type="spellStart"/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>Калери</w:t>
      </w:r>
      <w:proofErr w:type="spellEnd"/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 xml:space="preserve"> садился в корабль еще 4 раза, совершив последний полет в октябре 2010 года в качестве командира экипажа (вернулся в марте 2011, полет длился 159 дней).</w:t>
      </w:r>
    </w:p>
    <w:p w:rsidR="007C6FB8" w:rsidRDefault="007C6FB8" w:rsidP="00F450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</w:pPr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>В общей сложности продолжительность его экспедиций составляет 759 суток (5-й результат в истории), за что он был неоднократно награжден не только в России, но и NASA.</w:t>
      </w:r>
    </w:p>
    <w:p w:rsidR="00F45070" w:rsidRPr="00F337DD" w:rsidRDefault="00F45070" w:rsidP="00F450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</w:pPr>
    </w:p>
    <w:p w:rsidR="007C6FB8" w:rsidRPr="007C6FB8" w:rsidRDefault="007C6FB8" w:rsidP="007C6F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</w:pPr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>Советский (а после – российский) космонавт </w:t>
      </w:r>
      <w:r w:rsidRPr="00F337DD">
        <w:rPr>
          <w:rFonts w:ascii="Times New Roman" w:eastAsia="Times New Roman" w:hAnsi="Times New Roman" w:cs="Times New Roman"/>
          <w:b/>
          <w:bCs/>
          <w:color w:val="323A46"/>
          <w:sz w:val="28"/>
          <w:szCs w:val="28"/>
          <w:bdr w:val="none" w:sz="0" w:space="0" w:color="auto" w:frame="1"/>
          <w:lang w:eastAsia="ru-RU"/>
        </w:rPr>
        <w:t>Валерий Поляков</w:t>
      </w:r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 xml:space="preserve"> провел в космосе 678 дней и по этому показателю идет следом за </w:t>
      </w:r>
      <w:proofErr w:type="spellStart"/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>Калери</w:t>
      </w:r>
      <w:proofErr w:type="spellEnd"/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 xml:space="preserve"> (хотя 4,5 года он был абсолютным рекордсменом).</w:t>
      </w:r>
    </w:p>
    <w:p w:rsidR="00ED35CC" w:rsidRPr="00F45070" w:rsidRDefault="007C6FB8" w:rsidP="00F45070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</w:pPr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 xml:space="preserve">Разница в том, что Поляков совершил всего 2 орбитальных полета: на 240 и </w:t>
      </w:r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u w:val="single"/>
          <w:lang w:eastAsia="ru-RU"/>
        </w:rPr>
        <w:t xml:space="preserve">437 </w:t>
      </w:r>
      <w:proofErr w:type="gramStart"/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u w:val="single"/>
          <w:lang w:eastAsia="ru-RU"/>
        </w:rPr>
        <w:t>суток.</w:t>
      </w:r>
      <w:r w:rsidR="00F45070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>(</w:t>
      </w:r>
      <w:proofErr w:type="gramEnd"/>
      <w:r w:rsidR="00F45070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>за один полет )</w:t>
      </w:r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 xml:space="preserve"> Второй и вовсе стал рекордным: дольше Валерия Полякова в космосе не находился никто. Это достижение принесло ему звание Героя России и навсегда вписало в историю.</w:t>
      </w:r>
    </w:p>
    <w:p w:rsidR="007C6FB8" w:rsidRPr="00F337DD" w:rsidRDefault="007C6FB8" w:rsidP="007C6FB8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eastAsia="Times New Roman"/>
          <w:color w:val="323A46"/>
          <w:sz w:val="28"/>
          <w:szCs w:val="28"/>
        </w:rPr>
      </w:pPr>
      <w:r w:rsidRPr="00F337DD">
        <w:rPr>
          <w:rFonts w:eastAsia="Times New Roman"/>
          <w:color w:val="000000"/>
          <w:sz w:val="28"/>
          <w:szCs w:val="28"/>
        </w:rPr>
        <w:t>8.</w:t>
      </w:r>
      <w:r w:rsidRPr="00F337DD">
        <w:rPr>
          <w:rStyle w:val="a4"/>
          <w:color w:val="323A46"/>
          <w:sz w:val="28"/>
          <w:szCs w:val="28"/>
          <w:bdr w:val="none" w:sz="0" w:space="0" w:color="auto" w:frame="1"/>
        </w:rPr>
        <w:t xml:space="preserve"> </w:t>
      </w:r>
      <w:r w:rsidRPr="00F337DD">
        <w:rPr>
          <w:rFonts w:eastAsia="Times New Roman"/>
          <w:b/>
          <w:bCs/>
          <w:color w:val="323A46"/>
          <w:sz w:val="28"/>
          <w:szCs w:val="28"/>
          <w:bdr w:val="none" w:sz="0" w:space="0" w:color="auto" w:frame="1"/>
        </w:rPr>
        <w:t xml:space="preserve">Сергей </w:t>
      </w:r>
      <w:proofErr w:type="spellStart"/>
      <w:r w:rsidRPr="00F337DD">
        <w:rPr>
          <w:rFonts w:eastAsia="Times New Roman"/>
          <w:b/>
          <w:bCs/>
          <w:color w:val="323A46"/>
          <w:sz w:val="28"/>
          <w:szCs w:val="28"/>
          <w:bdr w:val="none" w:sz="0" w:space="0" w:color="auto" w:frame="1"/>
        </w:rPr>
        <w:t>Крикалев</w:t>
      </w:r>
      <w:proofErr w:type="spellEnd"/>
      <w:r w:rsidRPr="00F337DD">
        <w:rPr>
          <w:rFonts w:eastAsia="Times New Roman"/>
          <w:color w:val="323A46"/>
          <w:sz w:val="28"/>
          <w:szCs w:val="28"/>
        </w:rPr>
        <w:t> был бортинженером той команды и вместе с ней вернулся через 151 день, получив по прибытию звание Героя СССР.</w:t>
      </w:r>
    </w:p>
    <w:p w:rsidR="007C6FB8" w:rsidRPr="007C6FB8" w:rsidRDefault="007C6FB8" w:rsidP="007C6FB8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23A46"/>
          <w:sz w:val="28"/>
          <w:szCs w:val="28"/>
          <w:u w:val="single"/>
          <w:lang w:eastAsia="ru-RU"/>
        </w:rPr>
      </w:pPr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 xml:space="preserve">Слетав в космос еще 5 раз, он с результатом </w:t>
      </w:r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u w:val="single"/>
          <w:lang w:eastAsia="ru-RU"/>
        </w:rPr>
        <w:t>803 дня в космосе был рекордсменом до 2015 года (сейчас 2-й).</w:t>
      </w:r>
    </w:p>
    <w:p w:rsidR="007C6FB8" w:rsidRPr="00F337DD" w:rsidRDefault="007C6FB8" w:rsidP="007C6FB8">
      <w:pPr>
        <w:pStyle w:val="a4"/>
        <w:spacing w:before="0" w:beforeAutospacing="0" w:after="0" w:afterAutospacing="0"/>
        <w:textAlignment w:val="baseline"/>
        <w:rPr>
          <w:rFonts w:eastAsia="Times New Roman"/>
          <w:sz w:val="28"/>
          <w:szCs w:val="28"/>
        </w:rPr>
      </w:pPr>
      <w:r w:rsidRPr="00F337DD">
        <w:rPr>
          <w:rFonts w:eastAsia="Times New Roman"/>
          <w:color w:val="000000"/>
          <w:sz w:val="28"/>
          <w:szCs w:val="28"/>
        </w:rPr>
        <w:t>7.</w:t>
      </w:r>
      <w:r w:rsidRPr="00F337DD">
        <w:rPr>
          <w:sz w:val="28"/>
          <w:szCs w:val="28"/>
        </w:rPr>
        <w:t xml:space="preserve"> </w:t>
      </w:r>
      <w:r w:rsidRPr="00F337DD">
        <w:rPr>
          <w:rFonts w:eastAsia="Times New Roman"/>
          <w:sz w:val="28"/>
          <w:szCs w:val="28"/>
        </w:rPr>
        <w:t>В первый раз </w:t>
      </w:r>
      <w:r w:rsidRPr="00F337DD">
        <w:rPr>
          <w:rFonts w:eastAsia="Times New Roman"/>
          <w:b/>
          <w:bCs/>
          <w:sz w:val="28"/>
          <w:szCs w:val="28"/>
          <w:bdr w:val="none" w:sz="0" w:space="0" w:color="auto" w:frame="1"/>
        </w:rPr>
        <w:t xml:space="preserve">Елена </w:t>
      </w:r>
      <w:proofErr w:type="spellStart"/>
      <w:r w:rsidRPr="00F337DD">
        <w:rPr>
          <w:rFonts w:eastAsia="Times New Roman"/>
          <w:b/>
          <w:bCs/>
          <w:sz w:val="28"/>
          <w:szCs w:val="28"/>
          <w:bdr w:val="none" w:sz="0" w:space="0" w:color="auto" w:frame="1"/>
        </w:rPr>
        <w:t>Кондакова</w:t>
      </w:r>
      <w:proofErr w:type="spellEnd"/>
      <w:r w:rsidRPr="00F337DD">
        <w:rPr>
          <w:rFonts w:eastAsia="Times New Roman"/>
          <w:sz w:val="28"/>
          <w:szCs w:val="28"/>
        </w:rPr>
        <w:t xml:space="preserve"> полетела в космос 4 октября 1994 года на «Союзе ТМ-20», проведя там </w:t>
      </w:r>
      <w:r w:rsidRPr="00F45070">
        <w:rPr>
          <w:rFonts w:eastAsia="Times New Roman"/>
          <w:sz w:val="28"/>
          <w:szCs w:val="28"/>
          <w:u w:val="single"/>
        </w:rPr>
        <w:t>в общей сложности 5 месяцев.</w:t>
      </w:r>
    </w:p>
    <w:p w:rsidR="007C6FB8" w:rsidRPr="007C6FB8" w:rsidRDefault="007C6FB8" w:rsidP="00F450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2 года после возвращения, </w:t>
      </w:r>
      <w:proofErr w:type="spellStart"/>
      <w:r w:rsidRPr="007C6F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Кондакова</w:t>
      </w:r>
      <w:proofErr w:type="spellEnd"/>
      <w:r w:rsidRPr="007C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членом экипажа американского корабля «</w:t>
      </w:r>
      <w:proofErr w:type="spellStart"/>
      <w:r w:rsidRPr="007C6FB8">
        <w:rPr>
          <w:rFonts w:ascii="Times New Roman" w:eastAsia="Times New Roman" w:hAnsi="Times New Roman" w:cs="Times New Roman"/>
          <w:sz w:val="28"/>
          <w:szCs w:val="28"/>
          <w:lang w:eastAsia="ru-RU"/>
        </w:rPr>
        <w:t>Атлантис</w:t>
      </w:r>
      <w:proofErr w:type="spellEnd"/>
      <w:r w:rsidRPr="007C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gramStart"/>
      <w:r w:rsidRPr="007C6F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</w:t>
      </w:r>
      <w:proofErr w:type="gramEnd"/>
      <w:r w:rsidRPr="007C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6-й стыковки с ОК «Мир».</w:t>
      </w:r>
    </w:p>
    <w:p w:rsidR="007C6FB8" w:rsidRPr="00F337DD" w:rsidRDefault="007C6FB8" w:rsidP="00F450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F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Она стала третьей женщиной-космонавтом</w:t>
      </w:r>
      <w:r w:rsidRPr="007C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СССР и России</w:t>
      </w:r>
    </w:p>
    <w:p w:rsidR="007C6FB8" w:rsidRPr="00F337DD" w:rsidRDefault="007C6FB8" w:rsidP="007C6FB8">
      <w:pPr>
        <w:spacing w:after="360" w:line="240" w:lineRule="auto"/>
        <w:textAlignment w:val="baseline"/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</w:pPr>
      <w:r w:rsidRPr="00F337DD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F337DD"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  <w:t xml:space="preserve"> </w:t>
      </w:r>
      <w:r w:rsidRPr="00F337DD"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  <w:t>878 суток – именно столько </w:t>
      </w:r>
      <w:r w:rsidRPr="00F337DD">
        <w:rPr>
          <w:rStyle w:val="ad"/>
          <w:rFonts w:ascii="Times New Roman" w:hAnsi="Times New Roman" w:cs="Times New Roman"/>
          <w:color w:val="323A46"/>
          <w:sz w:val="28"/>
          <w:szCs w:val="28"/>
          <w:bdr w:val="none" w:sz="0" w:space="0" w:color="auto" w:frame="1"/>
          <w:shd w:val="clear" w:color="auto" w:fill="FFFFFF"/>
        </w:rPr>
        <w:t>Геннадий Падалка</w:t>
      </w:r>
      <w:r w:rsidRPr="00F337DD"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  <w:t> пробыл в космосе. Он является абсолютным рекордсменом в этом показателе, добившись этого за 5 полетов.</w:t>
      </w:r>
    </w:p>
    <w:p w:rsidR="007C6FB8" w:rsidRPr="00F337DD" w:rsidRDefault="007C6FB8" w:rsidP="007C6FB8">
      <w:pPr>
        <w:numPr>
          <w:ilvl w:val="0"/>
          <w:numId w:val="7"/>
        </w:numPr>
        <w:shd w:val="clear" w:color="auto" w:fill="FFFFFF"/>
        <w:spacing w:after="120" w:line="384" w:lineRule="atLeast"/>
        <w:ind w:left="0"/>
        <w:textAlignment w:val="baseline"/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</w:pPr>
      <w:r w:rsidRPr="00F337D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F4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Герман </w:t>
      </w:r>
      <w:r w:rsidR="00F45070" w:rsidRPr="00F450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ТИТОВ</w:t>
      </w:r>
      <w:r w:rsidRPr="00F337DD">
        <w:rPr>
          <w:rFonts w:ascii="Times New Roman" w:hAnsi="Times New Roman" w:cs="Times New Roman"/>
          <w:color w:val="323A46"/>
          <w:sz w:val="28"/>
          <w:szCs w:val="28"/>
        </w:rPr>
        <w:t xml:space="preserve"> </w:t>
      </w:r>
      <w:r w:rsidRPr="00F337DD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>Самый молодой космонавт в истории (в августе 1961 года во время полета на «Восходе-2» ему было 25 лет и 330 дней).</w:t>
      </w:r>
    </w:p>
    <w:p w:rsidR="007C6FB8" w:rsidRPr="007C6FB8" w:rsidRDefault="007C6FB8" w:rsidP="007C6FB8">
      <w:pPr>
        <w:numPr>
          <w:ilvl w:val="0"/>
          <w:numId w:val="7"/>
        </w:numPr>
        <w:shd w:val="clear" w:color="auto" w:fill="FFFFFF"/>
        <w:spacing w:before="120" w:after="120" w:line="384" w:lineRule="atLeast"/>
        <w:ind w:left="0"/>
        <w:textAlignment w:val="baseline"/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</w:pPr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lastRenderedPageBreak/>
        <w:t>Первый человек, совершивший длительный полет (на корабле «Восход-2» провел в космосе больше суток).</w:t>
      </w:r>
    </w:p>
    <w:p w:rsidR="007C6FB8" w:rsidRPr="007C6FB8" w:rsidRDefault="007C6FB8" w:rsidP="007C6FB8">
      <w:pPr>
        <w:numPr>
          <w:ilvl w:val="0"/>
          <w:numId w:val="7"/>
        </w:numPr>
        <w:shd w:val="clear" w:color="auto" w:fill="FFFFFF"/>
        <w:spacing w:before="120" w:after="120" w:line="384" w:lineRule="atLeast"/>
        <w:ind w:left="0"/>
        <w:textAlignment w:val="baseline"/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</w:pPr>
      <w:r w:rsidRPr="007C6FB8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>Второй советский космонавт.</w:t>
      </w:r>
    </w:p>
    <w:p w:rsidR="007C6FB8" w:rsidRPr="00F45070" w:rsidRDefault="007C6FB8" w:rsidP="007C6FB8">
      <w:pPr>
        <w:spacing w:after="360" w:line="240" w:lineRule="auto"/>
        <w:textAlignment w:val="baseline"/>
        <w:rPr>
          <w:rFonts w:ascii="Times New Roman" w:hAnsi="Times New Roman" w:cs="Times New Roman"/>
          <w:b/>
          <w:color w:val="323A46"/>
          <w:sz w:val="28"/>
          <w:szCs w:val="28"/>
          <w:shd w:val="clear" w:color="auto" w:fill="FFFFFF"/>
        </w:rPr>
      </w:pPr>
      <w:r w:rsidRPr="00F337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F337DD">
        <w:rPr>
          <w:rStyle w:val="ad"/>
          <w:rFonts w:ascii="Times New Roman" w:hAnsi="Times New Roman" w:cs="Times New Roman"/>
          <w:color w:val="323A46"/>
          <w:sz w:val="28"/>
          <w:szCs w:val="28"/>
          <w:bdr w:val="none" w:sz="0" w:space="0" w:color="auto" w:frame="1"/>
          <w:shd w:val="clear" w:color="auto" w:fill="FFFFFF"/>
        </w:rPr>
        <w:t>Анатолий Соловьев</w:t>
      </w:r>
      <w:r w:rsidRPr="00F337DD"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  <w:t xml:space="preserve"> за свои 5 экспедиций налетал 651 день, целых </w:t>
      </w:r>
      <w:r w:rsidRPr="00F45070">
        <w:rPr>
          <w:rFonts w:ascii="Times New Roman" w:hAnsi="Times New Roman" w:cs="Times New Roman"/>
          <w:b/>
          <w:color w:val="323A46"/>
          <w:sz w:val="28"/>
          <w:szCs w:val="28"/>
          <w:shd w:val="clear" w:color="auto" w:fill="FFFFFF"/>
        </w:rPr>
        <w:t>16 раз выходя в открытый космос.</w:t>
      </w:r>
    </w:p>
    <w:p w:rsidR="007C6FB8" w:rsidRPr="00F337DD" w:rsidRDefault="007C6FB8" w:rsidP="00C61287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eastAsia="Times New Roman"/>
          <w:color w:val="323A46"/>
          <w:sz w:val="28"/>
          <w:szCs w:val="28"/>
        </w:rPr>
      </w:pPr>
      <w:r w:rsidRPr="00F337DD">
        <w:rPr>
          <w:color w:val="323A46"/>
          <w:sz w:val="28"/>
          <w:szCs w:val="28"/>
          <w:shd w:val="clear" w:color="auto" w:fill="FFFFFF"/>
        </w:rPr>
        <w:t xml:space="preserve">3. </w:t>
      </w:r>
      <w:r w:rsidRPr="00C61287">
        <w:rPr>
          <w:b/>
          <w:color w:val="323A46"/>
          <w:sz w:val="28"/>
          <w:szCs w:val="28"/>
          <w:shd w:val="clear" w:color="auto" w:fill="FFFFFF"/>
        </w:rPr>
        <w:t>Алексей Леонов</w:t>
      </w:r>
      <w:r w:rsidRPr="00F337DD">
        <w:rPr>
          <w:color w:val="323A46"/>
          <w:sz w:val="28"/>
          <w:szCs w:val="28"/>
          <w:shd w:val="clear" w:color="auto" w:fill="FFFFFF"/>
        </w:rPr>
        <w:t xml:space="preserve"> </w:t>
      </w:r>
      <w:r w:rsidRPr="00F337DD">
        <w:rPr>
          <w:rFonts w:eastAsia="Times New Roman"/>
          <w:color w:val="323A46"/>
          <w:sz w:val="28"/>
          <w:szCs w:val="28"/>
        </w:rPr>
        <w:t xml:space="preserve">выходил в </w:t>
      </w:r>
      <w:r w:rsidRPr="00C61287">
        <w:rPr>
          <w:rFonts w:eastAsia="Times New Roman"/>
          <w:b/>
          <w:color w:val="323A46"/>
          <w:sz w:val="28"/>
          <w:szCs w:val="28"/>
        </w:rPr>
        <w:t>открытый космос</w:t>
      </w:r>
      <w:r w:rsidR="00C61287">
        <w:rPr>
          <w:rFonts w:eastAsia="Times New Roman"/>
          <w:color w:val="323A46"/>
          <w:sz w:val="28"/>
          <w:szCs w:val="28"/>
        </w:rPr>
        <w:t xml:space="preserve"> (</w:t>
      </w:r>
      <w:r w:rsidRPr="007C6FB8">
        <w:rPr>
          <w:rFonts w:eastAsia="Times New Roman"/>
          <w:color w:val="323A46"/>
          <w:sz w:val="28"/>
          <w:szCs w:val="28"/>
        </w:rPr>
        <w:t>12 минут и 9 секунд.</w:t>
      </w:r>
      <w:r w:rsidR="00C61287">
        <w:rPr>
          <w:rFonts w:eastAsia="Times New Roman"/>
          <w:color w:val="323A46"/>
          <w:sz w:val="28"/>
          <w:szCs w:val="28"/>
        </w:rPr>
        <w:t>)</w:t>
      </w:r>
    </w:p>
    <w:p w:rsidR="007C6FB8" w:rsidRPr="00F337DD" w:rsidRDefault="007C6FB8" w:rsidP="007C6FB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</w:pPr>
      <w:r w:rsidRPr="00F337DD"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  <w:t xml:space="preserve">2. </w:t>
      </w:r>
      <w:r w:rsidRPr="00F337DD">
        <w:rPr>
          <w:rStyle w:val="ad"/>
          <w:rFonts w:ascii="Times New Roman" w:hAnsi="Times New Roman" w:cs="Times New Roman"/>
          <w:color w:val="323A46"/>
          <w:sz w:val="28"/>
          <w:szCs w:val="28"/>
          <w:bdr w:val="none" w:sz="0" w:space="0" w:color="auto" w:frame="1"/>
          <w:shd w:val="clear" w:color="auto" w:fill="FFFFFF"/>
        </w:rPr>
        <w:t>Валентина Терешкова</w:t>
      </w:r>
      <w:r w:rsidRPr="00F337DD"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  <w:t> стала 6-м космонавтом Союза и 10-м в истории, а также до сих пор остается единственной представительницей слабого пола, летевшей в одиночку.</w:t>
      </w:r>
    </w:p>
    <w:p w:rsidR="007C6FB8" w:rsidRDefault="007C6FB8" w:rsidP="007C6FB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</w:pPr>
      <w:r w:rsidRPr="00F337DD"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  <w:t xml:space="preserve">1. </w:t>
      </w:r>
      <w:r w:rsidR="005F4F73"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  <w:t xml:space="preserve">ГАГАРИН </w:t>
      </w:r>
      <w:r w:rsidRPr="00F337DD">
        <w:rPr>
          <w:rStyle w:val="ad"/>
          <w:rFonts w:ascii="Times New Roman" w:hAnsi="Times New Roman" w:cs="Times New Roman"/>
          <w:color w:val="323A46"/>
          <w:sz w:val="28"/>
          <w:szCs w:val="28"/>
          <w:bdr w:val="none" w:sz="0" w:space="0" w:color="auto" w:frame="1"/>
          <w:shd w:val="clear" w:color="auto" w:fill="FFFFFF"/>
        </w:rPr>
        <w:t>первым человеком в мировой истории, кто полетел в космос</w:t>
      </w:r>
      <w:r w:rsidRPr="00F337DD"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  <w:t>.</w:t>
      </w:r>
    </w:p>
    <w:p w:rsidR="00910181" w:rsidRDefault="00910181" w:rsidP="007C6FB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</w:pPr>
    </w:p>
    <w:p w:rsidR="00910181" w:rsidRPr="00910181" w:rsidRDefault="00910181" w:rsidP="0091018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</w:pPr>
      <w:r w:rsidRPr="00910181"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  <w:t xml:space="preserve">  Домашнее задание. </w:t>
      </w:r>
    </w:p>
    <w:p w:rsidR="00910181" w:rsidRDefault="00910181" w:rsidP="007C6FB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  <w:t>Откройте дневники запишите домашнее задание</w:t>
      </w:r>
    </w:p>
    <w:p w:rsidR="00910181" w:rsidRDefault="00910181" w:rsidP="0091018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  <w:t>Подведение итогов</w:t>
      </w:r>
    </w:p>
    <w:p w:rsidR="00910181" w:rsidRPr="00910181" w:rsidRDefault="00910181" w:rsidP="00910181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hAnsi="Times New Roman" w:cs="Times New Roman"/>
          <w:color w:val="323A46"/>
          <w:sz w:val="28"/>
          <w:szCs w:val="28"/>
          <w:shd w:val="clear" w:color="auto" w:fill="FFFFFF"/>
        </w:rPr>
      </w:pPr>
    </w:p>
    <w:p w:rsidR="00910181" w:rsidRPr="00910181" w:rsidRDefault="00910181" w:rsidP="00910181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23A46"/>
          <w:sz w:val="28"/>
          <w:szCs w:val="28"/>
          <w:lang w:eastAsia="ru-RU"/>
        </w:rPr>
      </w:pPr>
    </w:p>
    <w:p w:rsidR="007C6FB8" w:rsidRDefault="007C6FB8" w:rsidP="007C6FB8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B30" w:rsidRDefault="00E01B30" w:rsidP="007C6FB8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B30" w:rsidRDefault="00E01B30" w:rsidP="007C6FB8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B30" w:rsidRDefault="00E01B30" w:rsidP="007C6FB8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B30" w:rsidRDefault="00E01B30" w:rsidP="007C6FB8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B30" w:rsidRDefault="00E01B30" w:rsidP="007C6FB8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B30" w:rsidRDefault="00E01B30" w:rsidP="007C6FB8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B30" w:rsidRDefault="00E01B30" w:rsidP="007C6FB8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B30" w:rsidRDefault="00E01B30" w:rsidP="007C6FB8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B30" w:rsidRDefault="00E01B30" w:rsidP="007C6FB8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B30" w:rsidRDefault="00E01B30" w:rsidP="007C6FB8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B30" w:rsidRDefault="00E01B30" w:rsidP="007C6FB8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B30" w:rsidRDefault="00E01B30" w:rsidP="007C6FB8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B30" w:rsidRDefault="00E01B30" w:rsidP="007C6FB8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B30" w:rsidRDefault="00E01B30" w:rsidP="007C6FB8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2F9545" wp14:editId="738851DE">
            <wp:extent cx="6210300" cy="3884034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254" t="31970" r="19404" b="19818"/>
                    <a:stretch/>
                  </pic:blipFill>
                  <pic:spPr bwMode="auto">
                    <a:xfrm>
                      <a:off x="0" y="0"/>
                      <a:ext cx="6223836" cy="389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B30" w:rsidRPr="007C6FB8" w:rsidRDefault="00E01B30" w:rsidP="007C6FB8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8A393A" wp14:editId="02C251BF">
            <wp:extent cx="6210300" cy="3884034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254" t="31970" r="19404" b="19818"/>
                    <a:stretch/>
                  </pic:blipFill>
                  <pic:spPr bwMode="auto">
                    <a:xfrm>
                      <a:off x="0" y="0"/>
                      <a:ext cx="6223836" cy="389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6FB8" w:rsidRPr="00F337DD" w:rsidRDefault="007C6FB8" w:rsidP="007C6FB8">
      <w:pPr>
        <w:shd w:val="clear" w:color="auto" w:fill="FFFFFF"/>
        <w:spacing w:before="90" w:after="30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35CC" w:rsidRPr="00F337DD" w:rsidRDefault="00ED35CC" w:rsidP="00ED35CC">
      <w:pPr>
        <w:pStyle w:val="a3"/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35CC" w:rsidRPr="00F337DD" w:rsidRDefault="00ED35CC" w:rsidP="00ED35C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35CC" w:rsidRPr="00ED35CC" w:rsidRDefault="00ED35CC" w:rsidP="00ED35C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35CC" w:rsidRPr="00F337DD" w:rsidRDefault="00ED35CC" w:rsidP="007910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D35CC" w:rsidRPr="00F337DD" w:rsidRDefault="00ED35CC" w:rsidP="007910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D35CC" w:rsidRPr="00F337DD" w:rsidRDefault="00ED35CC" w:rsidP="007910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D35CC" w:rsidRPr="00F337DD" w:rsidRDefault="00ED35CC" w:rsidP="007910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910F1" w:rsidRPr="00F337DD" w:rsidRDefault="007910F1" w:rsidP="007910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7910F1" w:rsidRPr="00F337DD" w:rsidSect="003E5981">
      <w:footerReference w:type="default" r:id="rId14"/>
      <w:pgSz w:w="11906" w:h="16838"/>
      <w:pgMar w:top="567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AD4" w:rsidRDefault="00C52AD4" w:rsidP="00B33436">
      <w:pPr>
        <w:spacing w:after="0" w:line="240" w:lineRule="auto"/>
      </w:pPr>
      <w:r>
        <w:separator/>
      </w:r>
    </w:p>
  </w:endnote>
  <w:endnote w:type="continuationSeparator" w:id="0">
    <w:p w:rsidR="00C52AD4" w:rsidRDefault="00C52AD4" w:rsidP="00B33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7850314"/>
      <w:docPartObj>
        <w:docPartGallery w:val="Page Numbers (Bottom of Page)"/>
        <w:docPartUnique/>
      </w:docPartObj>
    </w:sdtPr>
    <w:sdtEndPr/>
    <w:sdtContent>
      <w:p w:rsidR="00B33436" w:rsidRDefault="00B3343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1B30">
          <w:rPr>
            <w:noProof/>
          </w:rPr>
          <w:t>6</w:t>
        </w:r>
        <w:r>
          <w:fldChar w:fldCharType="end"/>
        </w:r>
      </w:p>
    </w:sdtContent>
  </w:sdt>
  <w:p w:rsidR="00B33436" w:rsidRDefault="00B3343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AD4" w:rsidRDefault="00C52AD4" w:rsidP="00B33436">
      <w:pPr>
        <w:spacing w:after="0" w:line="240" w:lineRule="auto"/>
      </w:pPr>
      <w:r>
        <w:separator/>
      </w:r>
    </w:p>
  </w:footnote>
  <w:footnote w:type="continuationSeparator" w:id="0">
    <w:p w:rsidR="00C52AD4" w:rsidRDefault="00C52AD4" w:rsidP="00B334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B26A2"/>
    <w:multiLevelType w:val="hybridMultilevel"/>
    <w:tmpl w:val="8DD25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C77E5D"/>
    <w:multiLevelType w:val="hybridMultilevel"/>
    <w:tmpl w:val="8DD25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E606A"/>
    <w:multiLevelType w:val="multilevel"/>
    <w:tmpl w:val="0A3C0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EF90C5B"/>
    <w:multiLevelType w:val="hybridMultilevel"/>
    <w:tmpl w:val="D7A6A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064D36"/>
    <w:multiLevelType w:val="hybridMultilevel"/>
    <w:tmpl w:val="4E743168"/>
    <w:lvl w:ilvl="0" w:tplc="ED0A5286">
      <w:start w:val="1"/>
      <w:numFmt w:val="decimal"/>
      <w:lvlText w:val="(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5A96CA8"/>
    <w:multiLevelType w:val="hybridMultilevel"/>
    <w:tmpl w:val="CC8CBDC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0736FF"/>
    <w:multiLevelType w:val="hybridMultilevel"/>
    <w:tmpl w:val="65EA4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8E4"/>
    <w:rsid w:val="0003345D"/>
    <w:rsid w:val="0004128C"/>
    <w:rsid w:val="0004363D"/>
    <w:rsid w:val="00050C92"/>
    <w:rsid w:val="00062B35"/>
    <w:rsid w:val="000724D1"/>
    <w:rsid w:val="000862AB"/>
    <w:rsid w:val="000904F8"/>
    <w:rsid w:val="00096D1A"/>
    <w:rsid w:val="000A51DA"/>
    <w:rsid w:val="000B3AC3"/>
    <w:rsid w:val="000B723C"/>
    <w:rsid w:val="000E25AD"/>
    <w:rsid w:val="000F4197"/>
    <w:rsid w:val="000F61DD"/>
    <w:rsid w:val="00105A88"/>
    <w:rsid w:val="00111467"/>
    <w:rsid w:val="00120140"/>
    <w:rsid w:val="00167E1F"/>
    <w:rsid w:val="0017308D"/>
    <w:rsid w:val="00184F60"/>
    <w:rsid w:val="00187D14"/>
    <w:rsid w:val="001C2A62"/>
    <w:rsid w:val="001C714A"/>
    <w:rsid w:val="001D2AA8"/>
    <w:rsid w:val="001E04AE"/>
    <w:rsid w:val="001E4F92"/>
    <w:rsid w:val="002234E9"/>
    <w:rsid w:val="002740BB"/>
    <w:rsid w:val="002B2B34"/>
    <w:rsid w:val="002B7F53"/>
    <w:rsid w:val="002D1B13"/>
    <w:rsid w:val="00306AE4"/>
    <w:rsid w:val="003365BF"/>
    <w:rsid w:val="00350943"/>
    <w:rsid w:val="00351E2F"/>
    <w:rsid w:val="00355DE5"/>
    <w:rsid w:val="003608C0"/>
    <w:rsid w:val="003627D7"/>
    <w:rsid w:val="00370AB9"/>
    <w:rsid w:val="00380C2C"/>
    <w:rsid w:val="0038244E"/>
    <w:rsid w:val="0039352C"/>
    <w:rsid w:val="003C5299"/>
    <w:rsid w:val="003E5981"/>
    <w:rsid w:val="00432E89"/>
    <w:rsid w:val="004430E1"/>
    <w:rsid w:val="004468BF"/>
    <w:rsid w:val="0044760E"/>
    <w:rsid w:val="00473D62"/>
    <w:rsid w:val="004838C4"/>
    <w:rsid w:val="00492150"/>
    <w:rsid w:val="0049485D"/>
    <w:rsid w:val="004B5831"/>
    <w:rsid w:val="004C3427"/>
    <w:rsid w:val="004D539F"/>
    <w:rsid w:val="004E64B3"/>
    <w:rsid w:val="00522DF4"/>
    <w:rsid w:val="00546BEB"/>
    <w:rsid w:val="0055260F"/>
    <w:rsid w:val="00554E3B"/>
    <w:rsid w:val="00560262"/>
    <w:rsid w:val="00575CF4"/>
    <w:rsid w:val="00592B75"/>
    <w:rsid w:val="00592C0D"/>
    <w:rsid w:val="005A49F3"/>
    <w:rsid w:val="005B29E6"/>
    <w:rsid w:val="005B32EA"/>
    <w:rsid w:val="005C5468"/>
    <w:rsid w:val="005E3884"/>
    <w:rsid w:val="005F4F73"/>
    <w:rsid w:val="00602171"/>
    <w:rsid w:val="006073D5"/>
    <w:rsid w:val="0064065B"/>
    <w:rsid w:val="006523A3"/>
    <w:rsid w:val="00666714"/>
    <w:rsid w:val="006854E5"/>
    <w:rsid w:val="006B0AEE"/>
    <w:rsid w:val="006B47A9"/>
    <w:rsid w:val="006B6F09"/>
    <w:rsid w:val="006D2F85"/>
    <w:rsid w:val="006D3482"/>
    <w:rsid w:val="00704F59"/>
    <w:rsid w:val="00714C44"/>
    <w:rsid w:val="00725423"/>
    <w:rsid w:val="007626FE"/>
    <w:rsid w:val="00780E92"/>
    <w:rsid w:val="007910F1"/>
    <w:rsid w:val="007C6FB8"/>
    <w:rsid w:val="007D3EE0"/>
    <w:rsid w:val="007E7C64"/>
    <w:rsid w:val="00807607"/>
    <w:rsid w:val="00813DD7"/>
    <w:rsid w:val="008304ED"/>
    <w:rsid w:val="00856C35"/>
    <w:rsid w:val="008A3A60"/>
    <w:rsid w:val="008F53BC"/>
    <w:rsid w:val="008F565F"/>
    <w:rsid w:val="008F6574"/>
    <w:rsid w:val="00900DD1"/>
    <w:rsid w:val="00910181"/>
    <w:rsid w:val="009445DF"/>
    <w:rsid w:val="009468E4"/>
    <w:rsid w:val="00957438"/>
    <w:rsid w:val="00984397"/>
    <w:rsid w:val="009961DA"/>
    <w:rsid w:val="009B05A1"/>
    <w:rsid w:val="009B452E"/>
    <w:rsid w:val="009B6E2A"/>
    <w:rsid w:val="009C2F03"/>
    <w:rsid w:val="009D2CFA"/>
    <w:rsid w:val="00A15ED7"/>
    <w:rsid w:val="00A426E9"/>
    <w:rsid w:val="00A47DFD"/>
    <w:rsid w:val="00A5793E"/>
    <w:rsid w:val="00A967A0"/>
    <w:rsid w:val="00AB4B44"/>
    <w:rsid w:val="00B0064F"/>
    <w:rsid w:val="00B013C9"/>
    <w:rsid w:val="00B05E7D"/>
    <w:rsid w:val="00B22439"/>
    <w:rsid w:val="00B33436"/>
    <w:rsid w:val="00B53066"/>
    <w:rsid w:val="00BA1438"/>
    <w:rsid w:val="00BA30BB"/>
    <w:rsid w:val="00BA6B1C"/>
    <w:rsid w:val="00BB0851"/>
    <w:rsid w:val="00BB1607"/>
    <w:rsid w:val="00BC20A6"/>
    <w:rsid w:val="00BC4C7F"/>
    <w:rsid w:val="00BE584F"/>
    <w:rsid w:val="00BE7E9E"/>
    <w:rsid w:val="00C06066"/>
    <w:rsid w:val="00C52AD4"/>
    <w:rsid w:val="00C55DAF"/>
    <w:rsid w:val="00C61287"/>
    <w:rsid w:val="00C90386"/>
    <w:rsid w:val="00CE470A"/>
    <w:rsid w:val="00CE56E8"/>
    <w:rsid w:val="00CF2D66"/>
    <w:rsid w:val="00D11D7C"/>
    <w:rsid w:val="00D14C87"/>
    <w:rsid w:val="00D21E6B"/>
    <w:rsid w:val="00D242C0"/>
    <w:rsid w:val="00D24F25"/>
    <w:rsid w:val="00D41C01"/>
    <w:rsid w:val="00D52AC5"/>
    <w:rsid w:val="00D92527"/>
    <w:rsid w:val="00D96DFC"/>
    <w:rsid w:val="00DD35AE"/>
    <w:rsid w:val="00DF22A0"/>
    <w:rsid w:val="00E01B30"/>
    <w:rsid w:val="00E04FEE"/>
    <w:rsid w:val="00E30342"/>
    <w:rsid w:val="00E373F7"/>
    <w:rsid w:val="00E37B99"/>
    <w:rsid w:val="00E41AEC"/>
    <w:rsid w:val="00E427D7"/>
    <w:rsid w:val="00E47438"/>
    <w:rsid w:val="00E56F24"/>
    <w:rsid w:val="00E64326"/>
    <w:rsid w:val="00EB0A4F"/>
    <w:rsid w:val="00EC23B4"/>
    <w:rsid w:val="00ED35CC"/>
    <w:rsid w:val="00EF1847"/>
    <w:rsid w:val="00EF67D2"/>
    <w:rsid w:val="00F101F9"/>
    <w:rsid w:val="00F24407"/>
    <w:rsid w:val="00F337DD"/>
    <w:rsid w:val="00F45070"/>
    <w:rsid w:val="00F505EC"/>
    <w:rsid w:val="00F5416A"/>
    <w:rsid w:val="00F7676F"/>
    <w:rsid w:val="00F77F3E"/>
    <w:rsid w:val="00F81E16"/>
    <w:rsid w:val="00F91713"/>
    <w:rsid w:val="00F92F81"/>
    <w:rsid w:val="00F97D72"/>
    <w:rsid w:val="00FA27CD"/>
    <w:rsid w:val="00FA7C6A"/>
    <w:rsid w:val="00FC50FC"/>
    <w:rsid w:val="00FD2B64"/>
    <w:rsid w:val="00FE4819"/>
    <w:rsid w:val="00FF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2D1F5"/>
  <w15:chartTrackingRefBased/>
  <w15:docId w15:val="{D886A62F-58CD-44FF-87D6-299A234F7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D35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7D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41A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83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33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3436"/>
  </w:style>
  <w:style w:type="paragraph" w:styleId="a8">
    <w:name w:val="footer"/>
    <w:basedOn w:val="a"/>
    <w:link w:val="a9"/>
    <w:uiPriority w:val="99"/>
    <w:unhideWhenUsed/>
    <w:rsid w:val="00B33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3436"/>
  </w:style>
  <w:style w:type="paragraph" w:styleId="aa">
    <w:name w:val="Balloon Text"/>
    <w:basedOn w:val="a"/>
    <w:link w:val="ab"/>
    <w:uiPriority w:val="99"/>
    <w:semiHidden/>
    <w:unhideWhenUsed/>
    <w:rsid w:val="00CE47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E470A"/>
    <w:rPr>
      <w:rFonts w:ascii="Segoe UI" w:hAnsi="Segoe UI" w:cs="Segoe UI"/>
      <w:sz w:val="18"/>
      <w:szCs w:val="18"/>
    </w:rPr>
  </w:style>
  <w:style w:type="character" w:styleId="ac">
    <w:name w:val="Placeholder Text"/>
    <w:basedOn w:val="a0"/>
    <w:uiPriority w:val="99"/>
    <w:semiHidden/>
    <w:rsid w:val="00D24F25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ED35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ED3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7C6F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1691</TotalTime>
  <Pages>6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140</cp:revision>
  <cp:lastPrinted>2018-02-19T20:53:00Z</cp:lastPrinted>
  <dcterms:created xsi:type="dcterms:W3CDTF">2018-02-16T08:06:00Z</dcterms:created>
  <dcterms:modified xsi:type="dcterms:W3CDTF">2021-02-25T19:55:00Z</dcterms:modified>
</cp:coreProperties>
</file>