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4" w:rsidRPr="002D7944" w:rsidRDefault="00C27B24" w:rsidP="00C27B2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ED5D97" w:rsidRDefault="00C27B24" w:rsidP="00ED5D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F243E"/>
          <w:sz w:val="36"/>
          <w:szCs w:val="36"/>
        </w:rPr>
      </w:pPr>
      <w:r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 xml:space="preserve">Конспект занятия по английскому языку </w:t>
      </w:r>
    </w:p>
    <w:p w:rsidR="00C27B24" w:rsidRPr="00ED5D97" w:rsidRDefault="00ED5D97" w:rsidP="00C27B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>Т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>ем</w:t>
      </w: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>а</w:t>
      </w:r>
      <w:r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>занятия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: “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The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clothes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and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the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weather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” (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>Одежда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>и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 xml:space="preserve"> </w:t>
      </w:r>
      <w:r w:rsidR="00C27B24"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>погода</w:t>
      </w:r>
      <w:r w:rsidR="00C27B24" w:rsidRPr="00ED5D97">
        <w:rPr>
          <w:rFonts w:ascii="Times New Roman" w:hAnsi="Times New Roman" w:cs="Times New Roman"/>
          <w:b/>
          <w:bCs/>
          <w:color w:val="0F243E"/>
          <w:sz w:val="36"/>
          <w:szCs w:val="36"/>
          <w:lang w:val="en-US"/>
        </w:rPr>
        <w:t>)</w:t>
      </w:r>
    </w:p>
    <w:p w:rsidR="00ED5D97" w:rsidRDefault="00ED5D97" w:rsidP="00ED5D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F243E"/>
          <w:sz w:val="36"/>
          <w:szCs w:val="36"/>
        </w:rPr>
      </w:pPr>
      <w:r w:rsidRPr="002D7944">
        <w:rPr>
          <w:rFonts w:ascii="Times New Roman" w:hAnsi="Times New Roman" w:cs="Times New Roman"/>
          <w:b/>
          <w:bCs/>
          <w:color w:val="0F243E"/>
          <w:sz w:val="36"/>
          <w:szCs w:val="36"/>
        </w:rPr>
        <w:t>для д</w:t>
      </w: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>етей</w:t>
      </w: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 xml:space="preserve"> </w:t>
      </w:r>
      <w:r w:rsidRPr="00ED5D97">
        <w:rPr>
          <w:rFonts w:ascii="Times New Roman" w:hAnsi="Times New Roman" w:cs="Times New Roman"/>
          <w:b/>
          <w:bCs/>
          <w:color w:val="0F243E"/>
          <w:sz w:val="36"/>
          <w:szCs w:val="36"/>
        </w:rPr>
        <w:t xml:space="preserve">5-6 </w:t>
      </w:r>
      <w:r>
        <w:rPr>
          <w:rFonts w:ascii="Times New Roman" w:hAnsi="Times New Roman" w:cs="Times New Roman"/>
          <w:b/>
          <w:bCs/>
          <w:color w:val="0F243E"/>
          <w:sz w:val="36"/>
          <w:szCs w:val="36"/>
        </w:rPr>
        <w:t>лет 2 года обучения</w:t>
      </w:r>
      <w:r w:rsidR="00C00349">
        <w:rPr>
          <w:rFonts w:ascii="Times New Roman" w:hAnsi="Times New Roman" w:cs="Times New Roman"/>
          <w:b/>
          <w:bCs/>
          <w:color w:val="0F243E"/>
          <w:sz w:val="36"/>
          <w:szCs w:val="36"/>
        </w:rPr>
        <w:t>.</w:t>
      </w:r>
    </w:p>
    <w:p w:rsidR="00C27B24" w:rsidRPr="00ED5D97" w:rsidRDefault="00C27B24" w:rsidP="00C27B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27B24" w:rsidRPr="002D7944" w:rsidRDefault="00C27B24" w:rsidP="00C27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b/>
          <w:bCs/>
          <w:color w:val="5A5A5A"/>
          <w:sz w:val="32"/>
          <w:szCs w:val="32"/>
        </w:rPr>
        <w:t>Цель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: формирование активного словарного запаса по теме «Одежда», расширение лексики урока с помощью введения дополнительной темы «Погода», показать связь между этими двумя темами. 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b/>
          <w:bCs/>
          <w:color w:val="5A5A5A"/>
          <w:sz w:val="32"/>
          <w:szCs w:val="32"/>
        </w:rPr>
        <w:t>Задачи: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Развивающие. Развить память, внимание, логическое мышление, наблюдательность.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Образовательные. Актуализировать уже имеющиеся у детей понятия, связанные с темой «Одежда» и совершенствовать знания по теме урока на английском языке.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Речевые. Развивать фонематический слух, а также следовать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основному при</w:t>
      </w:r>
      <w:r>
        <w:rPr>
          <w:rFonts w:ascii="Times New Roman" w:hAnsi="Times New Roman" w:cs="Times New Roman"/>
          <w:color w:val="5A5A5A"/>
          <w:sz w:val="32"/>
          <w:szCs w:val="32"/>
        </w:rPr>
        <w:t>нципу усвоения речи – применять конкретные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фраз</w:t>
      </w:r>
      <w:r>
        <w:rPr>
          <w:rFonts w:ascii="Times New Roman" w:hAnsi="Times New Roman" w:cs="Times New Roman"/>
          <w:color w:val="5A5A5A"/>
          <w:sz w:val="32"/>
          <w:szCs w:val="32"/>
        </w:rPr>
        <w:t>ы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в определённых рече</w:t>
      </w:r>
      <w:r>
        <w:rPr>
          <w:rFonts w:ascii="Times New Roman" w:hAnsi="Times New Roman" w:cs="Times New Roman"/>
          <w:color w:val="5A5A5A"/>
          <w:sz w:val="32"/>
          <w:szCs w:val="32"/>
        </w:rPr>
        <w:t>вых ситуациях, совершенствовать навыки диалогической речи, обогащать английский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словаря ребёнка. 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Воспитательные. Прививать детям интерес к англоязычной культуре. 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b/>
          <w:bCs/>
          <w:color w:val="5A5A5A"/>
          <w:sz w:val="32"/>
          <w:szCs w:val="32"/>
        </w:rPr>
        <w:t>Дидактический материал и наглядные пособия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: карточки и картинки, связанные с темами «Одежда» и «Погода», аудио- и видеоматериалы по темам.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b/>
          <w:bCs/>
          <w:color w:val="5A5A5A"/>
          <w:sz w:val="32"/>
          <w:szCs w:val="32"/>
        </w:rPr>
        <w:t>Методические приёмы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: смена зон и видов деятельности для удержания внимания, беспереводная семантизация, беседа-диалог, игровая ситуация, работа с наглядными пособиями, логическая цепочка, зрительные и слуховые ассоциации, музыкальная пауза - тематическая песенка физкультминутка.</w:t>
      </w:r>
    </w:p>
    <w:p w:rsidR="00736854" w:rsidRDefault="00736854" w:rsidP="0073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</w:p>
    <w:p w:rsidR="00736854" w:rsidRDefault="00736854" w:rsidP="0073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</w:p>
    <w:p w:rsidR="00736854" w:rsidRDefault="00736854" w:rsidP="0073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</w:p>
    <w:p w:rsidR="00C27B24" w:rsidRDefault="00C27B24" w:rsidP="007368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b/>
          <w:bCs/>
          <w:color w:val="5A5A5A"/>
          <w:sz w:val="32"/>
          <w:szCs w:val="32"/>
        </w:rPr>
        <w:lastRenderedPageBreak/>
        <w:t xml:space="preserve">Ход </w:t>
      </w:r>
      <w:r w:rsidR="00C00349">
        <w:rPr>
          <w:rFonts w:ascii="Times New Roman" w:hAnsi="Times New Roman" w:cs="Times New Roman"/>
          <w:b/>
          <w:bCs/>
          <w:color w:val="5A5A5A"/>
          <w:sz w:val="32"/>
          <w:szCs w:val="32"/>
        </w:rPr>
        <w:t>занятия.</w:t>
      </w:r>
    </w:p>
    <w:p w:rsidR="00692CB8" w:rsidRPr="00692CB8" w:rsidRDefault="00692CB8" w:rsidP="0069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5A5A5A"/>
          <w:sz w:val="32"/>
          <w:szCs w:val="32"/>
        </w:rPr>
        <w:t>Организационный момент.</w:t>
      </w:r>
    </w:p>
    <w:p w:rsidR="00C27B24" w:rsidRPr="00B67CFC" w:rsidRDefault="00C27B24" w:rsidP="00B67C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5A5A5A"/>
          <w:sz w:val="32"/>
          <w:szCs w:val="32"/>
        </w:rPr>
      </w:pPr>
      <w:r w:rsidRPr="00B67CFC">
        <w:rPr>
          <w:rFonts w:ascii="Times New Roman" w:hAnsi="Times New Roman" w:cs="Times New Roman"/>
          <w:color w:val="5A5A5A"/>
          <w:sz w:val="32"/>
          <w:szCs w:val="32"/>
        </w:rPr>
        <w:t>Приветствие (</w:t>
      </w:r>
      <w:proofErr w:type="spellStart"/>
      <w:r w:rsidRPr="00B67CFC">
        <w:rPr>
          <w:rFonts w:ascii="Times New Roman" w:hAnsi="Times New Roman" w:cs="Times New Roman"/>
          <w:color w:val="5A5A5A"/>
          <w:sz w:val="32"/>
          <w:szCs w:val="32"/>
        </w:rPr>
        <w:t>Greeting</w:t>
      </w:r>
      <w:proofErr w:type="spellEnd"/>
      <w:r w:rsidRPr="00B67CFC">
        <w:rPr>
          <w:rFonts w:ascii="Times New Roman" w:hAnsi="Times New Roman" w:cs="Times New Roman"/>
          <w:color w:val="5A5A5A"/>
          <w:sz w:val="32"/>
          <w:szCs w:val="32"/>
        </w:rPr>
        <w:t>) – при входе.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: Hello! Glad to see you again! How are you today? (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Здравствуйте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! </w:t>
      </w:r>
      <w:r>
        <w:rPr>
          <w:rFonts w:ascii="Times New Roman" w:hAnsi="Times New Roman" w:cs="Times New Roman"/>
          <w:color w:val="5A5A5A"/>
          <w:sz w:val="32"/>
          <w:szCs w:val="32"/>
        </w:rPr>
        <w:t>Рада вас видеть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! Как у вас дела?)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Дети: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Hello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!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Glad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to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see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you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!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We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are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fine</w:t>
      </w:r>
      <w:r w:rsidRPr="00C27B24">
        <w:rPr>
          <w:rFonts w:ascii="Times New Roman" w:hAnsi="Times New Roman" w:cs="Times New Roman"/>
          <w:color w:val="5A5A5A"/>
          <w:sz w:val="32"/>
          <w:szCs w:val="32"/>
        </w:rPr>
        <w:t xml:space="preserve">!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(Здравствуйте! И мы рады вас видеть! У нас всё в хорошо.)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Педагог: Glad to hear that! (Рада слышать!)</w:t>
      </w:r>
    </w:p>
    <w:p w:rsidR="00C27B24" w:rsidRDefault="00C27B24" w:rsidP="00B67C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B67CFC">
        <w:rPr>
          <w:rFonts w:ascii="Times New Roman" w:hAnsi="Times New Roman" w:cs="Times New Roman"/>
          <w:color w:val="5A5A5A"/>
          <w:sz w:val="32"/>
          <w:szCs w:val="32"/>
        </w:rPr>
        <w:t>Разминка  (</w:t>
      </w:r>
      <w:proofErr w:type="spellStart"/>
      <w:r w:rsidRPr="00B67CFC">
        <w:rPr>
          <w:rFonts w:ascii="Times New Roman" w:hAnsi="Times New Roman" w:cs="Times New Roman"/>
          <w:color w:val="5A5A5A"/>
          <w:sz w:val="32"/>
          <w:szCs w:val="32"/>
        </w:rPr>
        <w:t>Warm-up</w:t>
      </w:r>
      <w:proofErr w:type="spellEnd"/>
      <w:r w:rsidRPr="00B67CFC">
        <w:rPr>
          <w:rFonts w:ascii="Times New Roman" w:hAnsi="Times New Roman" w:cs="Times New Roman"/>
          <w:color w:val="5A5A5A"/>
          <w:sz w:val="32"/>
          <w:szCs w:val="32"/>
        </w:rPr>
        <w:t>).</w:t>
      </w:r>
    </w:p>
    <w:p w:rsidR="004E2EA1" w:rsidRDefault="004E2EA1" w:rsidP="004E2EA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5A5A5A"/>
          <w:sz w:val="32"/>
          <w:szCs w:val="32"/>
        </w:rPr>
      </w:pPr>
    </w:p>
    <w:p w:rsidR="00400138" w:rsidRDefault="004E2EA1" w:rsidP="0040013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5A5A5A"/>
          <w:sz w:val="32"/>
          <w:szCs w:val="32"/>
        </w:rPr>
      </w:pPr>
      <w:r w:rsidRPr="004E2EA1">
        <w:rPr>
          <w:rFonts w:ascii="Times New Roman" w:hAnsi="Times New Roman" w:cs="Times New Roman"/>
          <w:b/>
          <w:color w:val="5A5A5A"/>
          <w:sz w:val="32"/>
          <w:szCs w:val="32"/>
        </w:rPr>
        <w:t>Новый материал.</w:t>
      </w:r>
    </w:p>
    <w:p w:rsidR="00400138" w:rsidRPr="00400138" w:rsidRDefault="00400138" w:rsidP="00400138">
      <w:pPr>
        <w:tabs>
          <w:tab w:val="left" w:pos="42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5A5A5A"/>
          <w:sz w:val="32"/>
          <w:szCs w:val="32"/>
        </w:rPr>
      </w:pPr>
      <w:r w:rsidRPr="00400138">
        <w:rPr>
          <w:rFonts w:ascii="Times New Roman" w:hAnsi="Times New Roman" w:cs="Times New Roman"/>
          <w:color w:val="5A5A5A"/>
          <w:sz w:val="32"/>
          <w:szCs w:val="32"/>
        </w:rPr>
        <w:t>2.1.Вводная беседа.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  <w:lang w:val="en-US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: What’s the weather like today? </w:t>
      </w:r>
      <w:proofErr w:type="gramStart"/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(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Какая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сегодня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погода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?)</w:t>
      </w:r>
      <w:proofErr w:type="gramEnd"/>
    </w:p>
    <w:p w:rsidR="00C27B24" w:rsidRPr="00400138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  <w:lang w:val="en-US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What’s the weather like in winter / spring / summer / autumn? </w:t>
      </w:r>
      <w:proofErr w:type="gramStart"/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>(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Какая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погода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зимой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/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весной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/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летом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/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осенью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>?)</w:t>
      </w:r>
      <w:proofErr w:type="gramEnd"/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Используются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картинки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,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изображающие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разную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погоду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>. </w:t>
      </w:r>
    </w:p>
    <w:p w:rsidR="00C27B2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Дети</w:t>
      </w:r>
      <w:r w:rsidRPr="00400138">
        <w:rPr>
          <w:rFonts w:ascii="Times New Roman" w:hAnsi="Times New Roman" w:cs="Times New Roman"/>
          <w:color w:val="5A5A5A"/>
          <w:sz w:val="32"/>
          <w:szCs w:val="32"/>
          <w:lang w:val="en-US"/>
        </w:rPr>
        <w:t>. It’s snowy / rainy / wind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y / </w:t>
      </w:r>
      <w:proofErr w:type="spellStart"/>
      <w:r w:rsidRPr="002D7944">
        <w:rPr>
          <w:rFonts w:ascii="Times New Roman" w:hAnsi="Times New Roman" w:cs="Times New Roman"/>
          <w:color w:val="5A5A5A"/>
          <w:sz w:val="32"/>
          <w:szCs w:val="32"/>
        </w:rPr>
        <w:t>cloudy</w:t>
      </w:r>
      <w:proofErr w:type="spellEnd"/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/ sunny / stormy / hot / cold. (Снег / дождь / ветрено / облачно / солнечно / гроза / жарко / холодно.)  </w:t>
      </w:r>
    </w:p>
    <w:p w:rsidR="009C3D59" w:rsidRPr="002D7944" w:rsidRDefault="009C3D59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2.2. Заучивание новых фраз о погоде</w:t>
      </w:r>
      <w:r w:rsidR="001E7507">
        <w:rPr>
          <w:rFonts w:ascii="Times New Roman" w:hAnsi="Times New Roman" w:cs="Times New Roman"/>
          <w:color w:val="5A5A5A"/>
          <w:sz w:val="32"/>
          <w:szCs w:val="32"/>
        </w:rPr>
        <w:t>.</w:t>
      </w:r>
    </w:p>
    <w:p w:rsidR="009C3D59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Педагог: Давайте нау</w:t>
      </w:r>
      <w:r w:rsidR="009C3D59">
        <w:rPr>
          <w:rFonts w:ascii="Times New Roman" w:hAnsi="Times New Roman" w:cs="Times New Roman"/>
          <w:color w:val="5A5A5A"/>
          <w:sz w:val="32"/>
          <w:szCs w:val="32"/>
        </w:rPr>
        <w:t>чимся спрашивать по-английски «К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акая погода?» ”How is the weather?” Дети повторяют и заучивают новую фразу. </w:t>
      </w:r>
    </w:p>
    <w:p w:rsidR="009C3D59" w:rsidRDefault="009C3D59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 xml:space="preserve">2.3. </w:t>
      </w:r>
      <w:r w:rsidR="00121938">
        <w:rPr>
          <w:rFonts w:ascii="Times New Roman" w:hAnsi="Times New Roman" w:cs="Times New Roman"/>
          <w:color w:val="5A5A5A"/>
          <w:sz w:val="32"/>
          <w:szCs w:val="32"/>
        </w:rPr>
        <w:t>Закрепление нового материал</w:t>
      </w:r>
      <w:proofErr w:type="gramStart"/>
      <w:r w:rsidR="00121938">
        <w:rPr>
          <w:rFonts w:ascii="Times New Roman" w:hAnsi="Times New Roman" w:cs="Times New Roman"/>
          <w:color w:val="5A5A5A"/>
          <w:sz w:val="32"/>
          <w:szCs w:val="32"/>
        </w:rPr>
        <w:t>а</w:t>
      </w:r>
      <w:r w:rsidR="000D05F3">
        <w:rPr>
          <w:rFonts w:ascii="Times New Roman" w:hAnsi="Times New Roman" w:cs="Times New Roman"/>
          <w:color w:val="5A5A5A"/>
          <w:sz w:val="32"/>
          <w:szCs w:val="32"/>
        </w:rPr>
        <w:t>(</w:t>
      </w:r>
      <w:proofErr w:type="gramEnd"/>
      <w:r w:rsidR="000D05F3">
        <w:rPr>
          <w:rFonts w:ascii="Times New Roman" w:hAnsi="Times New Roman" w:cs="Times New Roman"/>
          <w:color w:val="5A5A5A"/>
          <w:sz w:val="32"/>
          <w:szCs w:val="32"/>
        </w:rPr>
        <w:t xml:space="preserve">заучивание песни </w:t>
      </w:r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”</w:t>
      </w:r>
      <w:proofErr w:type="spellStart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How</w:t>
      </w:r>
      <w:proofErr w:type="spellEnd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proofErr w:type="spellStart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is</w:t>
      </w:r>
      <w:proofErr w:type="spellEnd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proofErr w:type="spellStart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the</w:t>
      </w:r>
      <w:proofErr w:type="spellEnd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proofErr w:type="spellStart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weather</w:t>
      </w:r>
      <w:proofErr w:type="spellEnd"/>
      <w:r w:rsidR="000D05F3" w:rsidRPr="002D7944">
        <w:rPr>
          <w:rFonts w:ascii="Times New Roman" w:hAnsi="Times New Roman" w:cs="Times New Roman"/>
          <w:color w:val="5A5A5A"/>
          <w:sz w:val="32"/>
          <w:szCs w:val="32"/>
        </w:rPr>
        <w:t>”</w:t>
      </w:r>
      <w:r w:rsidR="000D05F3">
        <w:rPr>
          <w:rFonts w:ascii="Times New Roman" w:hAnsi="Times New Roman" w:cs="Times New Roman"/>
          <w:color w:val="5A5A5A"/>
          <w:sz w:val="32"/>
          <w:szCs w:val="32"/>
        </w:rPr>
        <w:t>)</w:t>
      </w:r>
      <w:r w:rsidR="00121938">
        <w:rPr>
          <w:rFonts w:ascii="Times New Roman" w:hAnsi="Times New Roman" w:cs="Times New Roman"/>
          <w:color w:val="5A5A5A"/>
          <w:sz w:val="32"/>
          <w:szCs w:val="32"/>
        </w:rPr>
        <w:t>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Очень помогает запомнить эту фразу песенка, которая так и называется ”How is the weather</w:t>
      </w:r>
      <w:r>
        <w:rPr>
          <w:rFonts w:ascii="Times New Roman" w:hAnsi="Times New Roman" w:cs="Times New Roman"/>
          <w:color w:val="5A5A5A"/>
          <w:sz w:val="32"/>
          <w:szCs w:val="32"/>
        </w:rPr>
        <w:t>.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”</w:t>
      </w:r>
      <w:r>
        <w:rPr>
          <w:rFonts w:ascii="Times New Roman" w:hAnsi="Times New Roman" w:cs="Times New Roman"/>
          <w:color w:val="5A5A5A"/>
          <w:sz w:val="32"/>
          <w:szCs w:val="32"/>
        </w:rPr>
        <w:t xml:space="preserve"> Слушаем</w:t>
      </w:r>
      <w:r w:rsidR="009C7BD3">
        <w:rPr>
          <w:rFonts w:ascii="Times New Roman" w:hAnsi="Times New Roman" w:cs="Times New Roman"/>
          <w:color w:val="5A5A5A"/>
          <w:sz w:val="32"/>
          <w:szCs w:val="32"/>
        </w:rPr>
        <w:t xml:space="preserve">, смотрим </w:t>
      </w:r>
      <w:proofErr w:type="gramStart"/>
      <w:r w:rsidR="009C7BD3">
        <w:rPr>
          <w:rFonts w:ascii="Times New Roman" w:hAnsi="Times New Roman" w:cs="Times New Roman"/>
          <w:color w:val="5A5A5A"/>
          <w:sz w:val="32"/>
          <w:szCs w:val="32"/>
        </w:rPr>
        <w:t xml:space="preserve">( </w:t>
      </w:r>
      <w:proofErr w:type="gramEnd"/>
      <w:r w:rsidR="009C7BD3">
        <w:rPr>
          <w:rFonts w:ascii="Times New Roman" w:hAnsi="Times New Roman" w:cs="Times New Roman"/>
          <w:color w:val="5A5A5A"/>
          <w:sz w:val="32"/>
          <w:szCs w:val="32"/>
        </w:rPr>
        <w:t>видео на мониторе)</w:t>
      </w:r>
      <w:r>
        <w:rPr>
          <w:rFonts w:ascii="Times New Roman" w:hAnsi="Times New Roman" w:cs="Times New Roman"/>
          <w:color w:val="5A5A5A"/>
          <w:sz w:val="32"/>
          <w:szCs w:val="32"/>
        </w:rPr>
        <w:t>, а потом поём вместе.</w:t>
      </w:r>
    </w:p>
    <w:p w:rsidR="009C7BD3" w:rsidRDefault="001E7507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2.4. Запоминание новых фраз</w:t>
      </w:r>
      <w:r w:rsidR="0047760E">
        <w:rPr>
          <w:rFonts w:ascii="Times New Roman" w:hAnsi="Times New Roman" w:cs="Times New Roman"/>
          <w:color w:val="5A5A5A"/>
          <w:sz w:val="32"/>
          <w:szCs w:val="32"/>
        </w:rPr>
        <w:t xml:space="preserve"> и слов </w:t>
      </w:r>
      <w:r>
        <w:rPr>
          <w:rFonts w:ascii="Times New Roman" w:hAnsi="Times New Roman" w:cs="Times New Roman"/>
          <w:color w:val="5A5A5A"/>
          <w:sz w:val="32"/>
          <w:szCs w:val="32"/>
        </w:rPr>
        <w:t xml:space="preserve"> об одежде</w:t>
      </w:r>
      <w:r w:rsidR="00B21600">
        <w:rPr>
          <w:rFonts w:ascii="Times New Roman" w:hAnsi="Times New Roman" w:cs="Times New Roman"/>
          <w:color w:val="5A5A5A"/>
          <w:sz w:val="32"/>
          <w:szCs w:val="32"/>
        </w:rPr>
        <w:t>, к</w:t>
      </w:r>
      <w:r>
        <w:rPr>
          <w:rFonts w:ascii="Times New Roman" w:hAnsi="Times New Roman" w:cs="Times New Roman"/>
          <w:color w:val="5A5A5A"/>
          <w:sz w:val="32"/>
          <w:szCs w:val="32"/>
        </w:rPr>
        <w:t xml:space="preserve">оторую </w:t>
      </w:r>
      <w:r w:rsidR="00984963">
        <w:rPr>
          <w:rFonts w:ascii="Times New Roman" w:hAnsi="Times New Roman" w:cs="Times New Roman"/>
          <w:color w:val="5A5A5A"/>
          <w:sz w:val="32"/>
          <w:szCs w:val="32"/>
        </w:rPr>
        <w:t>носят в холодную погоду (закрепление ранее выученных слов по теме «Одежда»).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: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А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теперь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поговорим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об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одежде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“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What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do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we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wear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in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cold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>/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rainy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weather</w:t>
      </w:r>
      <w:r w:rsidRPr="001E7507">
        <w:rPr>
          <w:rFonts w:ascii="Times New Roman" w:hAnsi="Times New Roman" w:cs="Times New Roman"/>
          <w:color w:val="5A5A5A"/>
          <w:sz w:val="32"/>
          <w:szCs w:val="32"/>
        </w:rPr>
        <w:t xml:space="preserve">?”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 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(Что мы надеваем в холодную/дождливую погоду?)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lastRenderedPageBreak/>
        <w:t>Дети называют выученные на предыдущих уроках предметы одежды по-английски</w:t>
      </w:r>
      <w:r w:rsidR="005C3500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proofErr w:type="gramStart"/>
      <w:r w:rsidR="005C3500">
        <w:rPr>
          <w:rFonts w:ascii="Times New Roman" w:hAnsi="Times New Roman" w:cs="Times New Roman"/>
          <w:color w:val="5A5A5A"/>
          <w:sz w:val="32"/>
          <w:szCs w:val="32"/>
        </w:rPr>
        <w:t xml:space="preserve">( </w:t>
      </w:r>
      <w:proofErr w:type="gramEnd"/>
      <w:r w:rsidR="005C3500">
        <w:rPr>
          <w:rFonts w:ascii="Times New Roman" w:hAnsi="Times New Roman" w:cs="Times New Roman"/>
          <w:color w:val="5A5A5A"/>
          <w:sz w:val="32"/>
          <w:szCs w:val="32"/>
        </w:rPr>
        <w:t>работа с предметными картинками)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. Педагог называет еще три </w:t>
      </w:r>
      <w:proofErr w:type="gramStart"/>
      <w:r w:rsidRPr="002D7944">
        <w:rPr>
          <w:rFonts w:ascii="Times New Roman" w:hAnsi="Times New Roman" w:cs="Times New Roman"/>
          <w:color w:val="5A5A5A"/>
          <w:sz w:val="32"/>
          <w:szCs w:val="32"/>
        </w:rPr>
        <w:t>новых</w:t>
      </w:r>
      <w:proofErr w:type="gramEnd"/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 слова, которые все дети повторяют по очереди.</w:t>
      </w:r>
    </w:p>
    <w:p w:rsidR="00984963" w:rsidRPr="00984963" w:rsidRDefault="00984963" w:rsidP="009849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5A5A5A"/>
          <w:sz w:val="32"/>
          <w:szCs w:val="32"/>
        </w:rPr>
      </w:pPr>
      <w:r w:rsidRPr="00984963">
        <w:rPr>
          <w:rFonts w:ascii="Times New Roman" w:hAnsi="Times New Roman" w:cs="Times New Roman"/>
          <w:b/>
          <w:color w:val="5A5A5A"/>
          <w:sz w:val="32"/>
          <w:szCs w:val="32"/>
        </w:rPr>
        <w:t>Физкультминутка.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Настала пора для физкультминутки. </w:t>
      </w:r>
    </w:p>
    <w:p w:rsidR="00C27B2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Разминка под песенку “</w:t>
      </w:r>
      <w:proofErr w:type="spellStart"/>
      <w:r w:rsidRPr="002D7944">
        <w:rPr>
          <w:rFonts w:ascii="Times New Roman" w:hAnsi="Times New Roman" w:cs="Times New Roman"/>
          <w:color w:val="5A5A5A"/>
          <w:sz w:val="32"/>
          <w:szCs w:val="32"/>
        </w:rPr>
        <w:t>Head</w:t>
      </w:r>
      <w:proofErr w:type="spellEnd"/>
      <w:r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, </w:t>
      </w:r>
      <w:proofErr w:type="spellStart"/>
      <w:r w:rsidRPr="002D7944">
        <w:rPr>
          <w:rFonts w:ascii="Times New Roman" w:hAnsi="Times New Roman" w:cs="Times New Roman"/>
          <w:color w:val="5A5A5A"/>
          <w:sz w:val="32"/>
          <w:szCs w:val="32"/>
        </w:rPr>
        <w:t>shoulders</w:t>
      </w:r>
      <w:proofErr w:type="spellEnd"/>
      <w:r w:rsidRPr="002D7944">
        <w:rPr>
          <w:rFonts w:ascii="Times New Roman" w:hAnsi="Times New Roman" w:cs="Times New Roman"/>
          <w:color w:val="5A5A5A"/>
          <w:sz w:val="32"/>
          <w:szCs w:val="32"/>
        </w:rPr>
        <w:t>…”</w:t>
      </w:r>
    </w:p>
    <w:p w:rsidR="00FE42E1" w:rsidRDefault="00FE42E1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4.</w:t>
      </w:r>
      <w:r w:rsidR="00DF7CAB">
        <w:rPr>
          <w:rFonts w:ascii="Times New Roman" w:hAnsi="Times New Roman" w:cs="Times New Roman"/>
          <w:color w:val="5A5A5A"/>
          <w:sz w:val="32"/>
          <w:szCs w:val="32"/>
        </w:rPr>
        <w:t xml:space="preserve">Закрепление пройденного в процессе </w:t>
      </w:r>
      <w:r w:rsidR="00D003B6">
        <w:rPr>
          <w:rFonts w:ascii="Times New Roman" w:hAnsi="Times New Roman" w:cs="Times New Roman"/>
          <w:color w:val="5A5A5A"/>
          <w:sz w:val="32"/>
          <w:szCs w:val="32"/>
        </w:rPr>
        <w:t xml:space="preserve">игры </w:t>
      </w:r>
      <w:r w:rsidR="00D003B6" w:rsidRPr="002D7944">
        <w:rPr>
          <w:rFonts w:ascii="Times New Roman" w:hAnsi="Times New Roman" w:cs="Times New Roman"/>
          <w:color w:val="5A5A5A"/>
          <w:sz w:val="32"/>
          <w:szCs w:val="32"/>
        </w:rPr>
        <w:t xml:space="preserve">(Какая погода вам </w:t>
      </w:r>
      <w:proofErr w:type="gramStart"/>
      <w:r w:rsidR="00D003B6" w:rsidRPr="002D7944">
        <w:rPr>
          <w:rFonts w:ascii="Times New Roman" w:hAnsi="Times New Roman" w:cs="Times New Roman"/>
          <w:color w:val="5A5A5A"/>
          <w:sz w:val="32"/>
          <w:szCs w:val="32"/>
        </w:rPr>
        <w:t>нравится</w:t>
      </w:r>
      <w:proofErr w:type="gramEnd"/>
      <w:r w:rsidR="00D003B6" w:rsidRPr="002D7944">
        <w:rPr>
          <w:rFonts w:ascii="Times New Roman" w:hAnsi="Times New Roman" w:cs="Times New Roman"/>
          <w:color w:val="5A5A5A"/>
          <w:sz w:val="32"/>
          <w:szCs w:val="32"/>
        </w:rPr>
        <w:t>/не нравится?)</w:t>
      </w:r>
    </w:p>
    <w:p w:rsidR="00D003B6" w:rsidRPr="002D7944" w:rsidRDefault="00D003B6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4.1.</w:t>
      </w:r>
      <w:r w:rsidR="00DB4EB8">
        <w:rPr>
          <w:rFonts w:ascii="Times New Roman" w:hAnsi="Times New Roman" w:cs="Times New Roman"/>
          <w:color w:val="5A5A5A"/>
          <w:sz w:val="32"/>
          <w:szCs w:val="32"/>
        </w:rPr>
        <w:t xml:space="preserve"> Беседа. 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>: “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What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kind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of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weather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do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you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like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>/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don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>’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t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like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?”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(Какая погода вам нравится/не нравится?)</w:t>
      </w:r>
    </w:p>
    <w:p w:rsidR="00C27B2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Дети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отвечают</w:t>
      </w:r>
      <w:r w:rsidRPr="00DB4EB8">
        <w:rPr>
          <w:rFonts w:ascii="Times New Roman" w:hAnsi="Times New Roman" w:cs="Times New Roman"/>
          <w:color w:val="5A5A5A"/>
          <w:sz w:val="32"/>
          <w:szCs w:val="32"/>
        </w:rPr>
        <w:t>.</w:t>
      </w:r>
    </w:p>
    <w:p w:rsidR="00D003B6" w:rsidRPr="00D003B6" w:rsidRDefault="00D003B6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 xml:space="preserve">4.2. Речевая игра с </w:t>
      </w:r>
      <w:r w:rsidR="00DB4EB8">
        <w:rPr>
          <w:rFonts w:ascii="Times New Roman" w:hAnsi="Times New Roman" w:cs="Times New Roman"/>
          <w:color w:val="5A5A5A"/>
          <w:sz w:val="32"/>
          <w:szCs w:val="32"/>
        </w:rPr>
        <w:t xml:space="preserve">жестами, </w:t>
      </w:r>
      <w:r>
        <w:rPr>
          <w:rFonts w:ascii="Times New Roman" w:hAnsi="Times New Roman" w:cs="Times New Roman"/>
          <w:color w:val="5A5A5A"/>
          <w:sz w:val="32"/>
          <w:szCs w:val="32"/>
        </w:rPr>
        <w:t>движениями.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: Let’s say magic words to stop the rain.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Repeat after me. (Давайте произнесём волшебные слова, чтобы остановить дождь. Повторяйте за мной)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Rain, rain, go away. (Дождик, дождик, уходи.) – Машем рукой, показывая, что дождю надо уходить.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Come again (Снова придёшь) – подзывающий жест рукой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a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nother day. (когда-нибудь в другой раз.) – жест рукой «стоп»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  <w:lang w:val="en-US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Педагог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: It isn’t raining any more.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It’s sunny. (Дождь больше не идёт. Выглянуло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солнце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.) We need to change. (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Надо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 xml:space="preserve"> </w:t>
      </w:r>
      <w:r w:rsidRPr="002D7944">
        <w:rPr>
          <w:rFonts w:ascii="Times New Roman" w:hAnsi="Times New Roman" w:cs="Times New Roman"/>
          <w:color w:val="5A5A5A"/>
          <w:sz w:val="32"/>
          <w:szCs w:val="32"/>
        </w:rPr>
        <w:t>переодеться</w:t>
      </w:r>
      <w:r w:rsidRPr="002D7944">
        <w:rPr>
          <w:rFonts w:ascii="Times New Roman" w:hAnsi="Times New Roman" w:cs="Times New Roman"/>
          <w:color w:val="5A5A5A"/>
          <w:sz w:val="32"/>
          <w:szCs w:val="32"/>
          <w:lang w:val="en-US"/>
        </w:rPr>
        <w:t>) “What clothes do we wear in warm and sunny weather?”</w:t>
      </w:r>
    </w:p>
    <w:p w:rsidR="00DB4EB8" w:rsidRDefault="00DB4EB8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>
        <w:rPr>
          <w:rFonts w:ascii="Times New Roman" w:hAnsi="Times New Roman" w:cs="Times New Roman"/>
          <w:color w:val="5A5A5A"/>
          <w:sz w:val="32"/>
          <w:szCs w:val="32"/>
        </w:rPr>
        <w:t>4.3.</w:t>
      </w:r>
      <w:r w:rsidR="003F3C79">
        <w:rPr>
          <w:rFonts w:ascii="Times New Roman" w:hAnsi="Times New Roman" w:cs="Times New Roman"/>
          <w:color w:val="5A5A5A"/>
          <w:sz w:val="32"/>
          <w:szCs w:val="32"/>
        </w:rPr>
        <w:t xml:space="preserve"> Работа с карточками.</w:t>
      </w:r>
    </w:p>
    <w:p w:rsidR="00C27B24" w:rsidRPr="002D7944" w:rsidRDefault="00C27B24" w:rsidP="00C27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A5A5A"/>
          <w:sz w:val="32"/>
          <w:szCs w:val="32"/>
        </w:rPr>
      </w:pPr>
      <w:r w:rsidRPr="002D7944">
        <w:rPr>
          <w:rFonts w:ascii="Times New Roman" w:hAnsi="Times New Roman" w:cs="Times New Roman"/>
          <w:color w:val="5A5A5A"/>
          <w:sz w:val="32"/>
          <w:szCs w:val="32"/>
        </w:rPr>
        <w:t>Дети называют предметы одежды по-английски.</w:t>
      </w:r>
    </w:p>
    <w:p w:rsidR="00C27B24" w:rsidRPr="009C2DEE" w:rsidRDefault="00C27B24" w:rsidP="003F3C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5A5A5A"/>
          <w:sz w:val="32"/>
          <w:szCs w:val="32"/>
        </w:rPr>
      </w:pPr>
      <w:r w:rsidRPr="009C2DEE">
        <w:rPr>
          <w:rFonts w:ascii="Times New Roman" w:hAnsi="Times New Roman" w:cs="Times New Roman"/>
          <w:b/>
          <w:color w:val="0F243E"/>
          <w:sz w:val="32"/>
          <w:szCs w:val="32"/>
        </w:rPr>
        <w:t>Подведение итогов.</w:t>
      </w:r>
    </w:p>
    <w:p w:rsidR="00C27B24" w:rsidRPr="002D7944" w:rsidRDefault="00C27B24" w:rsidP="00C27B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32"/>
          <w:szCs w:val="32"/>
        </w:rPr>
      </w:pPr>
      <w:r w:rsidRPr="002D7944">
        <w:rPr>
          <w:rFonts w:ascii="Times New Roman" w:hAnsi="Times New Roman" w:cs="Times New Roman"/>
          <w:color w:val="0F243E"/>
          <w:sz w:val="32"/>
          <w:szCs w:val="32"/>
        </w:rPr>
        <w:t>Педагог: Ребята, что вы нового сегодня узнали? (Ответы детей)</w:t>
      </w:r>
    </w:p>
    <w:p w:rsidR="00C27B24" w:rsidRDefault="00C27B24" w:rsidP="00C27B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32"/>
          <w:szCs w:val="32"/>
        </w:rPr>
      </w:pPr>
      <w:r w:rsidRPr="002D7944">
        <w:rPr>
          <w:rFonts w:ascii="Times New Roman" w:hAnsi="Times New Roman" w:cs="Times New Roman"/>
          <w:color w:val="0F243E"/>
          <w:sz w:val="32"/>
          <w:szCs w:val="32"/>
        </w:rPr>
        <w:t>Вам понравилось занятие? (Ответы детей).</w:t>
      </w:r>
    </w:p>
    <w:p w:rsidR="00C06FA5" w:rsidRPr="009C2DEE" w:rsidRDefault="00C06FA5" w:rsidP="00C06FA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F243E"/>
          <w:sz w:val="32"/>
          <w:szCs w:val="32"/>
        </w:rPr>
      </w:pPr>
      <w:bookmarkStart w:id="0" w:name="_GoBack"/>
      <w:r w:rsidRPr="009C2DEE">
        <w:rPr>
          <w:rFonts w:ascii="Times New Roman" w:hAnsi="Times New Roman" w:cs="Times New Roman"/>
          <w:b/>
          <w:color w:val="0F243E"/>
          <w:sz w:val="32"/>
          <w:szCs w:val="32"/>
        </w:rPr>
        <w:t>Рефлексия.</w:t>
      </w:r>
    </w:p>
    <w:bookmarkEnd w:id="0"/>
    <w:p w:rsidR="00C06FA5" w:rsidRPr="00C06FA5" w:rsidRDefault="00C06FA5" w:rsidP="00C06F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32"/>
          <w:szCs w:val="32"/>
        </w:rPr>
      </w:pPr>
      <w:r>
        <w:rPr>
          <w:rFonts w:ascii="Times New Roman" w:hAnsi="Times New Roman" w:cs="Times New Roman"/>
          <w:color w:val="0F243E"/>
          <w:sz w:val="32"/>
          <w:szCs w:val="32"/>
        </w:rPr>
        <w:t>Педагог: Кому было интересно, весело  на занятии, поднимите карточку « солнышко», а кому скучн</w:t>
      </w:r>
      <w:proofErr w:type="gramStart"/>
      <w:r>
        <w:rPr>
          <w:rFonts w:ascii="Times New Roman" w:hAnsi="Times New Roman" w:cs="Times New Roman"/>
          <w:color w:val="0F243E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color w:val="0F243E"/>
          <w:sz w:val="32"/>
          <w:szCs w:val="32"/>
        </w:rPr>
        <w:t xml:space="preserve"> карточку «тучка».</w:t>
      </w:r>
    </w:p>
    <w:p w:rsidR="00C27B24" w:rsidRPr="002D7944" w:rsidRDefault="00C27B24" w:rsidP="00C27B2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2D7944">
        <w:rPr>
          <w:rFonts w:ascii="Times New Roman" w:hAnsi="Times New Roman" w:cs="Times New Roman"/>
          <w:color w:val="0F243E"/>
          <w:sz w:val="32"/>
          <w:szCs w:val="32"/>
        </w:rPr>
        <w:t>Спасибо за занятие. Good-bye.</w:t>
      </w:r>
    </w:p>
    <w:p w:rsidR="00C27B24" w:rsidRPr="002D7944" w:rsidRDefault="00C27B24" w:rsidP="00C27B24">
      <w:pPr>
        <w:rPr>
          <w:rFonts w:ascii="Times New Roman" w:hAnsi="Times New Roman" w:cs="Times New Roman"/>
          <w:sz w:val="32"/>
          <w:szCs w:val="32"/>
        </w:rPr>
      </w:pPr>
    </w:p>
    <w:p w:rsidR="00C27B24" w:rsidRPr="002D7944" w:rsidRDefault="00C27B24" w:rsidP="00C27B24">
      <w:pPr>
        <w:spacing w:after="0"/>
        <w:rPr>
          <w:sz w:val="32"/>
          <w:szCs w:val="32"/>
        </w:rPr>
      </w:pPr>
    </w:p>
    <w:p w:rsidR="00C27B24" w:rsidRPr="002D7944" w:rsidRDefault="00C27B24" w:rsidP="00C27B24">
      <w:pPr>
        <w:spacing w:after="0"/>
        <w:rPr>
          <w:sz w:val="32"/>
          <w:szCs w:val="32"/>
        </w:rPr>
      </w:pPr>
    </w:p>
    <w:p w:rsidR="00911A29" w:rsidRDefault="00911A29"/>
    <w:sectPr w:rsidR="00911A29" w:rsidSect="0091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CB8"/>
    <w:multiLevelType w:val="multilevel"/>
    <w:tmpl w:val="3CD2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24"/>
    <w:rsid w:val="00010FBD"/>
    <w:rsid w:val="00010FE7"/>
    <w:rsid w:val="000127EA"/>
    <w:rsid w:val="00016080"/>
    <w:rsid w:val="00025183"/>
    <w:rsid w:val="00030456"/>
    <w:rsid w:val="000317F9"/>
    <w:rsid w:val="00031C6F"/>
    <w:rsid w:val="00031F4D"/>
    <w:rsid w:val="00035017"/>
    <w:rsid w:val="00043195"/>
    <w:rsid w:val="0004630C"/>
    <w:rsid w:val="000468FE"/>
    <w:rsid w:val="00053710"/>
    <w:rsid w:val="00057410"/>
    <w:rsid w:val="0006028B"/>
    <w:rsid w:val="00061E9C"/>
    <w:rsid w:val="00064615"/>
    <w:rsid w:val="0006528F"/>
    <w:rsid w:val="00066195"/>
    <w:rsid w:val="00070942"/>
    <w:rsid w:val="000710ED"/>
    <w:rsid w:val="00077557"/>
    <w:rsid w:val="00080392"/>
    <w:rsid w:val="000814E3"/>
    <w:rsid w:val="00085248"/>
    <w:rsid w:val="00091554"/>
    <w:rsid w:val="0009207B"/>
    <w:rsid w:val="0009533C"/>
    <w:rsid w:val="00095C5D"/>
    <w:rsid w:val="000969FA"/>
    <w:rsid w:val="000A00DA"/>
    <w:rsid w:val="000A5FDA"/>
    <w:rsid w:val="000B0BA3"/>
    <w:rsid w:val="000B3923"/>
    <w:rsid w:val="000B516F"/>
    <w:rsid w:val="000B6FDC"/>
    <w:rsid w:val="000B72E8"/>
    <w:rsid w:val="000C16E7"/>
    <w:rsid w:val="000C1F50"/>
    <w:rsid w:val="000C2A73"/>
    <w:rsid w:val="000D05F3"/>
    <w:rsid w:val="000D061B"/>
    <w:rsid w:val="000D1C08"/>
    <w:rsid w:val="000D2ACF"/>
    <w:rsid w:val="000D2B4E"/>
    <w:rsid w:val="000E3D33"/>
    <w:rsid w:val="000E7EC0"/>
    <w:rsid w:val="000F2057"/>
    <w:rsid w:val="000F6BC1"/>
    <w:rsid w:val="0010541D"/>
    <w:rsid w:val="00116444"/>
    <w:rsid w:val="00121938"/>
    <w:rsid w:val="001220DF"/>
    <w:rsid w:val="001239FD"/>
    <w:rsid w:val="001242EB"/>
    <w:rsid w:val="0012561D"/>
    <w:rsid w:val="00131DF5"/>
    <w:rsid w:val="0013488C"/>
    <w:rsid w:val="00134CD0"/>
    <w:rsid w:val="00135F0C"/>
    <w:rsid w:val="00136A6C"/>
    <w:rsid w:val="00136BF1"/>
    <w:rsid w:val="00141C1B"/>
    <w:rsid w:val="00143479"/>
    <w:rsid w:val="00147E2F"/>
    <w:rsid w:val="00150CE3"/>
    <w:rsid w:val="001544A4"/>
    <w:rsid w:val="00160EF9"/>
    <w:rsid w:val="001657B7"/>
    <w:rsid w:val="001658EA"/>
    <w:rsid w:val="001675CB"/>
    <w:rsid w:val="00167718"/>
    <w:rsid w:val="00170E5F"/>
    <w:rsid w:val="00173281"/>
    <w:rsid w:val="0017344E"/>
    <w:rsid w:val="00174F11"/>
    <w:rsid w:val="00186841"/>
    <w:rsid w:val="00186848"/>
    <w:rsid w:val="001912AC"/>
    <w:rsid w:val="00192543"/>
    <w:rsid w:val="00193092"/>
    <w:rsid w:val="00195BE4"/>
    <w:rsid w:val="001A0676"/>
    <w:rsid w:val="001A1418"/>
    <w:rsid w:val="001A21BC"/>
    <w:rsid w:val="001A37C3"/>
    <w:rsid w:val="001B2AAC"/>
    <w:rsid w:val="001B5836"/>
    <w:rsid w:val="001B67D3"/>
    <w:rsid w:val="001B6FD3"/>
    <w:rsid w:val="001C11B4"/>
    <w:rsid w:val="001C145F"/>
    <w:rsid w:val="001C1F34"/>
    <w:rsid w:val="001C478E"/>
    <w:rsid w:val="001D6A8F"/>
    <w:rsid w:val="001D6C71"/>
    <w:rsid w:val="001D798F"/>
    <w:rsid w:val="001D7FBE"/>
    <w:rsid w:val="001E7507"/>
    <w:rsid w:val="00203BDD"/>
    <w:rsid w:val="002049C8"/>
    <w:rsid w:val="002073A2"/>
    <w:rsid w:val="0022182A"/>
    <w:rsid w:val="0022551F"/>
    <w:rsid w:val="002329FF"/>
    <w:rsid w:val="0023391D"/>
    <w:rsid w:val="002442A1"/>
    <w:rsid w:val="00247D0E"/>
    <w:rsid w:val="00256E89"/>
    <w:rsid w:val="0025717F"/>
    <w:rsid w:val="002622D7"/>
    <w:rsid w:val="00272DE2"/>
    <w:rsid w:val="002734E4"/>
    <w:rsid w:val="00275932"/>
    <w:rsid w:val="00277DF5"/>
    <w:rsid w:val="00282A51"/>
    <w:rsid w:val="00284AC4"/>
    <w:rsid w:val="002866D0"/>
    <w:rsid w:val="00286EFC"/>
    <w:rsid w:val="00296DD3"/>
    <w:rsid w:val="002976E2"/>
    <w:rsid w:val="00297B5F"/>
    <w:rsid w:val="002A18DF"/>
    <w:rsid w:val="002A67B3"/>
    <w:rsid w:val="002A694D"/>
    <w:rsid w:val="002A760E"/>
    <w:rsid w:val="002B4079"/>
    <w:rsid w:val="002B7C03"/>
    <w:rsid w:val="002C0CEB"/>
    <w:rsid w:val="002C0D52"/>
    <w:rsid w:val="002C30E8"/>
    <w:rsid w:val="002D606E"/>
    <w:rsid w:val="002E11D5"/>
    <w:rsid w:val="002E2E20"/>
    <w:rsid w:val="002E4D2C"/>
    <w:rsid w:val="002E54E6"/>
    <w:rsid w:val="002E6799"/>
    <w:rsid w:val="002F5561"/>
    <w:rsid w:val="002F5D39"/>
    <w:rsid w:val="002F5DC5"/>
    <w:rsid w:val="003005D4"/>
    <w:rsid w:val="0030319C"/>
    <w:rsid w:val="00311E68"/>
    <w:rsid w:val="0031206C"/>
    <w:rsid w:val="00314F73"/>
    <w:rsid w:val="00321B1C"/>
    <w:rsid w:val="003221A0"/>
    <w:rsid w:val="00324191"/>
    <w:rsid w:val="00324D3A"/>
    <w:rsid w:val="00324FC8"/>
    <w:rsid w:val="00325868"/>
    <w:rsid w:val="0033098A"/>
    <w:rsid w:val="0033681A"/>
    <w:rsid w:val="003536ED"/>
    <w:rsid w:val="0035575A"/>
    <w:rsid w:val="0035607A"/>
    <w:rsid w:val="0035790F"/>
    <w:rsid w:val="00362621"/>
    <w:rsid w:val="00373F4B"/>
    <w:rsid w:val="0037419E"/>
    <w:rsid w:val="0038510F"/>
    <w:rsid w:val="00386549"/>
    <w:rsid w:val="00390154"/>
    <w:rsid w:val="003949AB"/>
    <w:rsid w:val="00394CFA"/>
    <w:rsid w:val="00394E5F"/>
    <w:rsid w:val="00397B5E"/>
    <w:rsid w:val="003A5C3F"/>
    <w:rsid w:val="003A5CA8"/>
    <w:rsid w:val="003A7E33"/>
    <w:rsid w:val="003B4537"/>
    <w:rsid w:val="003C112E"/>
    <w:rsid w:val="003C3969"/>
    <w:rsid w:val="003C43A5"/>
    <w:rsid w:val="003C476A"/>
    <w:rsid w:val="003D6786"/>
    <w:rsid w:val="003F26E4"/>
    <w:rsid w:val="003F3C79"/>
    <w:rsid w:val="003F3C7C"/>
    <w:rsid w:val="003F4C63"/>
    <w:rsid w:val="00400138"/>
    <w:rsid w:val="00400C63"/>
    <w:rsid w:val="00402FA4"/>
    <w:rsid w:val="00403804"/>
    <w:rsid w:val="004066F7"/>
    <w:rsid w:val="0041147C"/>
    <w:rsid w:val="00412652"/>
    <w:rsid w:val="00417ABF"/>
    <w:rsid w:val="004217F0"/>
    <w:rsid w:val="004262A8"/>
    <w:rsid w:val="00427202"/>
    <w:rsid w:val="00432680"/>
    <w:rsid w:val="00433568"/>
    <w:rsid w:val="00444ADE"/>
    <w:rsid w:val="00445E56"/>
    <w:rsid w:val="00447846"/>
    <w:rsid w:val="00450132"/>
    <w:rsid w:val="004508C1"/>
    <w:rsid w:val="00451619"/>
    <w:rsid w:val="004539B4"/>
    <w:rsid w:val="00465416"/>
    <w:rsid w:val="00465924"/>
    <w:rsid w:val="00467086"/>
    <w:rsid w:val="0047617D"/>
    <w:rsid w:val="0047760E"/>
    <w:rsid w:val="004858DF"/>
    <w:rsid w:val="004872E7"/>
    <w:rsid w:val="004877E5"/>
    <w:rsid w:val="00491204"/>
    <w:rsid w:val="004967C9"/>
    <w:rsid w:val="004B0236"/>
    <w:rsid w:val="004B09D0"/>
    <w:rsid w:val="004C0B43"/>
    <w:rsid w:val="004C2E19"/>
    <w:rsid w:val="004C3A5F"/>
    <w:rsid w:val="004C7D1F"/>
    <w:rsid w:val="004D0FF8"/>
    <w:rsid w:val="004D10E3"/>
    <w:rsid w:val="004D7AAC"/>
    <w:rsid w:val="004E150F"/>
    <w:rsid w:val="004E2EA1"/>
    <w:rsid w:val="004F2939"/>
    <w:rsid w:val="004F3AB7"/>
    <w:rsid w:val="004F55D1"/>
    <w:rsid w:val="004F5D3C"/>
    <w:rsid w:val="005005B3"/>
    <w:rsid w:val="00502C5E"/>
    <w:rsid w:val="00507E9A"/>
    <w:rsid w:val="005107E6"/>
    <w:rsid w:val="00513B4B"/>
    <w:rsid w:val="0052270D"/>
    <w:rsid w:val="005230FB"/>
    <w:rsid w:val="00524121"/>
    <w:rsid w:val="00524797"/>
    <w:rsid w:val="00526442"/>
    <w:rsid w:val="00526895"/>
    <w:rsid w:val="005268CE"/>
    <w:rsid w:val="00537A4D"/>
    <w:rsid w:val="005434B2"/>
    <w:rsid w:val="00551298"/>
    <w:rsid w:val="005573BD"/>
    <w:rsid w:val="0057201E"/>
    <w:rsid w:val="00572CDE"/>
    <w:rsid w:val="005838EB"/>
    <w:rsid w:val="00583D66"/>
    <w:rsid w:val="005857B4"/>
    <w:rsid w:val="00592C6A"/>
    <w:rsid w:val="005A0D3C"/>
    <w:rsid w:val="005A27E7"/>
    <w:rsid w:val="005A4F76"/>
    <w:rsid w:val="005A70D3"/>
    <w:rsid w:val="005B12B3"/>
    <w:rsid w:val="005B3AD2"/>
    <w:rsid w:val="005B48B8"/>
    <w:rsid w:val="005C3500"/>
    <w:rsid w:val="005D14B5"/>
    <w:rsid w:val="005D764F"/>
    <w:rsid w:val="005F0542"/>
    <w:rsid w:val="005F5932"/>
    <w:rsid w:val="0060135A"/>
    <w:rsid w:val="00601765"/>
    <w:rsid w:val="00601C4A"/>
    <w:rsid w:val="00611345"/>
    <w:rsid w:val="00613BBF"/>
    <w:rsid w:val="006211FD"/>
    <w:rsid w:val="0062199E"/>
    <w:rsid w:val="00623BFE"/>
    <w:rsid w:val="00634E7D"/>
    <w:rsid w:val="00635042"/>
    <w:rsid w:val="0063699F"/>
    <w:rsid w:val="006407E4"/>
    <w:rsid w:val="00640A52"/>
    <w:rsid w:val="00641196"/>
    <w:rsid w:val="00650625"/>
    <w:rsid w:val="00650A8C"/>
    <w:rsid w:val="00653166"/>
    <w:rsid w:val="006551C1"/>
    <w:rsid w:val="0066332D"/>
    <w:rsid w:val="00663799"/>
    <w:rsid w:val="00670028"/>
    <w:rsid w:val="00671F0C"/>
    <w:rsid w:val="00675F31"/>
    <w:rsid w:val="00681ED4"/>
    <w:rsid w:val="00685026"/>
    <w:rsid w:val="00690945"/>
    <w:rsid w:val="00690F1C"/>
    <w:rsid w:val="00692CB8"/>
    <w:rsid w:val="00696183"/>
    <w:rsid w:val="0069637E"/>
    <w:rsid w:val="006B22B2"/>
    <w:rsid w:val="006C3485"/>
    <w:rsid w:val="006C5140"/>
    <w:rsid w:val="006C740E"/>
    <w:rsid w:val="006D08C6"/>
    <w:rsid w:val="006D0BAA"/>
    <w:rsid w:val="006D3EE2"/>
    <w:rsid w:val="006E2100"/>
    <w:rsid w:val="006E3354"/>
    <w:rsid w:val="006E3CE0"/>
    <w:rsid w:val="006F2743"/>
    <w:rsid w:val="006F5AD1"/>
    <w:rsid w:val="006F5E15"/>
    <w:rsid w:val="006F7465"/>
    <w:rsid w:val="007060DC"/>
    <w:rsid w:val="00706B62"/>
    <w:rsid w:val="00706E07"/>
    <w:rsid w:val="00717BF4"/>
    <w:rsid w:val="00723161"/>
    <w:rsid w:val="00723C18"/>
    <w:rsid w:val="00731B30"/>
    <w:rsid w:val="00736854"/>
    <w:rsid w:val="00736AF3"/>
    <w:rsid w:val="0074092D"/>
    <w:rsid w:val="00742F56"/>
    <w:rsid w:val="00752E7A"/>
    <w:rsid w:val="00754704"/>
    <w:rsid w:val="0075492C"/>
    <w:rsid w:val="0075722E"/>
    <w:rsid w:val="007616B3"/>
    <w:rsid w:val="007629AF"/>
    <w:rsid w:val="007635E6"/>
    <w:rsid w:val="00770E77"/>
    <w:rsid w:val="0077447B"/>
    <w:rsid w:val="007748F1"/>
    <w:rsid w:val="00774C31"/>
    <w:rsid w:val="00775FBF"/>
    <w:rsid w:val="0077684A"/>
    <w:rsid w:val="00776BFB"/>
    <w:rsid w:val="00780543"/>
    <w:rsid w:val="007816A1"/>
    <w:rsid w:val="007853BE"/>
    <w:rsid w:val="00785E7A"/>
    <w:rsid w:val="0078676E"/>
    <w:rsid w:val="0079776F"/>
    <w:rsid w:val="007A21B1"/>
    <w:rsid w:val="007A42C1"/>
    <w:rsid w:val="007A4885"/>
    <w:rsid w:val="007A72E4"/>
    <w:rsid w:val="007A7B19"/>
    <w:rsid w:val="007C068F"/>
    <w:rsid w:val="007C2138"/>
    <w:rsid w:val="007C35CF"/>
    <w:rsid w:val="007D6820"/>
    <w:rsid w:val="007D6990"/>
    <w:rsid w:val="007E24E1"/>
    <w:rsid w:val="007E798E"/>
    <w:rsid w:val="007E7AF0"/>
    <w:rsid w:val="007F5111"/>
    <w:rsid w:val="008059C5"/>
    <w:rsid w:val="0082070E"/>
    <w:rsid w:val="0083257A"/>
    <w:rsid w:val="0083629A"/>
    <w:rsid w:val="00841760"/>
    <w:rsid w:val="00842F32"/>
    <w:rsid w:val="00843BE4"/>
    <w:rsid w:val="00847D19"/>
    <w:rsid w:val="00850A72"/>
    <w:rsid w:val="00855E25"/>
    <w:rsid w:val="008608E1"/>
    <w:rsid w:val="00862A95"/>
    <w:rsid w:val="00863561"/>
    <w:rsid w:val="00863DEB"/>
    <w:rsid w:val="00864514"/>
    <w:rsid w:val="00866FF6"/>
    <w:rsid w:val="00867EE3"/>
    <w:rsid w:val="0088613B"/>
    <w:rsid w:val="00890C89"/>
    <w:rsid w:val="0089316A"/>
    <w:rsid w:val="00894ADF"/>
    <w:rsid w:val="00894CC6"/>
    <w:rsid w:val="00896554"/>
    <w:rsid w:val="008A289E"/>
    <w:rsid w:val="008B0EBB"/>
    <w:rsid w:val="008B22E5"/>
    <w:rsid w:val="008B2377"/>
    <w:rsid w:val="008B30D5"/>
    <w:rsid w:val="008B3B3D"/>
    <w:rsid w:val="008B720B"/>
    <w:rsid w:val="008D0F20"/>
    <w:rsid w:val="008D1F5D"/>
    <w:rsid w:val="008D34B6"/>
    <w:rsid w:val="008D3DCE"/>
    <w:rsid w:val="008E09AA"/>
    <w:rsid w:val="008E14BB"/>
    <w:rsid w:val="008E43D4"/>
    <w:rsid w:val="008E43F1"/>
    <w:rsid w:val="008E710F"/>
    <w:rsid w:val="008F0AB6"/>
    <w:rsid w:val="008F11D7"/>
    <w:rsid w:val="008F5DEA"/>
    <w:rsid w:val="00904F66"/>
    <w:rsid w:val="00905C3A"/>
    <w:rsid w:val="00911A29"/>
    <w:rsid w:val="00913A85"/>
    <w:rsid w:val="009221E2"/>
    <w:rsid w:val="0092494E"/>
    <w:rsid w:val="009322DA"/>
    <w:rsid w:val="0093311D"/>
    <w:rsid w:val="00951B37"/>
    <w:rsid w:val="00955463"/>
    <w:rsid w:val="009607CF"/>
    <w:rsid w:val="009612CC"/>
    <w:rsid w:val="009622F9"/>
    <w:rsid w:val="00976DFD"/>
    <w:rsid w:val="009813DA"/>
    <w:rsid w:val="00981E1E"/>
    <w:rsid w:val="00983D2E"/>
    <w:rsid w:val="00984963"/>
    <w:rsid w:val="0098597D"/>
    <w:rsid w:val="00995631"/>
    <w:rsid w:val="009A6ACE"/>
    <w:rsid w:val="009B242D"/>
    <w:rsid w:val="009C209B"/>
    <w:rsid w:val="009C2DEE"/>
    <w:rsid w:val="009C3064"/>
    <w:rsid w:val="009C3D59"/>
    <w:rsid w:val="009C7BD3"/>
    <w:rsid w:val="009D206D"/>
    <w:rsid w:val="009D3279"/>
    <w:rsid w:val="009E18C1"/>
    <w:rsid w:val="009F1A13"/>
    <w:rsid w:val="009F3651"/>
    <w:rsid w:val="009F615A"/>
    <w:rsid w:val="009F6712"/>
    <w:rsid w:val="00A04AD6"/>
    <w:rsid w:val="00A06CC4"/>
    <w:rsid w:val="00A11914"/>
    <w:rsid w:val="00A1278B"/>
    <w:rsid w:val="00A13650"/>
    <w:rsid w:val="00A14F0A"/>
    <w:rsid w:val="00A22CF5"/>
    <w:rsid w:val="00A267F7"/>
    <w:rsid w:val="00A32119"/>
    <w:rsid w:val="00A416ED"/>
    <w:rsid w:val="00A43F9B"/>
    <w:rsid w:val="00A4442C"/>
    <w:rsid w:val="00A46090"/>
    <w:rsid w:val="00A53BE6"/>
    <w:rsid w:val="00A55362"/>
    <w:rsid w:val="00A60770"/>
    <w:rsid w:val="00A619C8"/>
    <w:rsid w:val="00A62860"/>
    <w:rsid w:val="00A630DC"/>
    <w:rsid w:val="00A63C72"/>
    <w:rsid w:val="00A67300"/>
    <w:rsid w:val="00A7202E"/>
    <w:rsid w:val="00A75DDF"/>
    <w:rsid w:val="00A760DA"/>
    <w:rsid w:val="00A77D5E"/>
    <w:rsid w:val="00A90028"/>
    <w:rsid w:val="00AA2FA3"/>
    <w:rsid w:val="00AA5A5D"/>
    <w:rsid w:val="00AA7B83"/>
    <w:rsid w:val="00AA7CC8"/>
    <w:rsid w:val="00AB0FE1"/>
    <w:rsid w:val="00AB2132"/>
    <w:rsid w:val="00AB41B0"/>
    <w:rsid w:val="00AB5CA0"/>
    <w:rsid w:val="00AC23B8"/>
    <w:rsid w:val="00AC441D"/>
    <w:rsid w:val="00AD4D23"/>
    <w:rsid w:val="00AE0152"/>
    <w:rsid w:val="00AE2108"/>
    <w:rsid w:val="00AE6097"/>
    <w:rsid w:val="00AF12CF"/>
    <w:rsid w:val="00AF2D15"/>
    <w:rsid w:val="00AF3242"/>
    <w:rsid w:val="00AF3C2A"/>
    <w:rsid w:val="00AF49B0"/>
    <w:rsid w:val="00AF55AE"/>
    <w:rsid w:val="00AF7A94"/>
    <w:rsid w:val="00B01243"/>
    <w:rsid w:val="00B12C25"/>
    <w:rsid w:val="00B208A8"/>
    <w:rsid w:val="00B20920"/>
    <w:rsid w:val="00B20A42"/>
    <w:rsid w:val="00B21600"/>
    <w:rsid w:val="00B2233E"/>
    <w:rsid w:val="00B22846"/>
    <w:rsid w:val="00B239C0"/>
    <w:rsid w:val="00B316E0"/>
    <w:rsid w:val="00B34B06"/>
    <w:rsid w:val="00B43903"/>
    <w:rsid w:val="00B460EF"/>
    <w:rsid w:val="00B469DC"/>
    <w:rsid w:val="00B6153D"/>
    <w:rsid w:val="00B62BB5"/>
    <w:rsid w:val="00B62F76"/>
    <w:rsid w:val="00B67659"/>
    <w:rsid w:val="00B67CFC"/>
    <w:rsid w:val="00B77270"/>
    <w:rsid w:val="00B84AE4"/>
    <w:rsid w:val="00B91347"/>
    <w:rsid w:val="00BB19B0"/>
    <w:rsid w:val="00BB2843"/>
    <w:rsid w:val="00BB52A4"/>
    <w:rsid w:val="00BB5DFB"/>
    <w:rsid w:val="00BB76F8"/>
    <w:rsid w:val="00BB7FC7"/>
    <w:rsid w:val="00BC5570"/>
    <w:rsid w:val="00BD1273"/>
    <w:rsid w:val="00BD2906"/>
    <w:rsid w:val="00BD5862"/>
    <w:rsid w:val="00BE30E5"/>
    <w:rsid w:val="00BE748D"/>
    <w:rsid w:val="00BE7DFE"/>
    <w:rsid w:val="00BF148A"/>
    <w:rsid w:val="00BF4487"/>
    <w:rsid w:val="00C00349"/>
    <w:rsid w:val="00C03034"/>
    <w:rsid w:val="00C06FA5"/>
    <w:rsid w:val="00C0717F"/>
    <w:rsid w:val="00C12BBA"/>
    <w:rsid w:val="00C27B24"/>
    <w:rsid w:val="00C3424F"/>
    <w:rsid w:val="00C42244"/>
    <w:rsid w:val="00C43F98"/>
    <w:rsid w:val="00C4425B"/>
    <w:rsid w:val="00C46E4D"/>
    <w:rsid w:val="00C5142B"/>
    <w:rsid w:val="00C5240C"/>
    <w:rsid w:val="00C529A8"/>
    <w:rsid w:val="00C54947"/>
    <w:rsid w:val="00C56299"/>
    <w:rsid w:val="00C56B44"/>
    <w:rsid w:val="00C618B7"/>
    <w:rsid w:val="00C624DB"/>
    <w:rsid w:val="00C71CED"/>
    <w:rsid w:val="00C72C04"/>
    <w:rsid w:val="00C73C8B"/>
    <w:rsid w:val="00C74485"/>
    <w:rsid w:val="00C81491"/>
    <w:rsid w:val="00C84A8B"/>
    <w:rsid w:val="00C95DDF"/>
    <w:rsid w:val="00CA034F"/>
    <w:rsid w:val="00CA04E2"/>
    <w:rsid w:val="00CA1C91"/>
    <w:rsid w:val="00CA2578"/>
    <w:rsid w:val="00CA29CF"/>
    <w:rsid w:val="00CA5075"/>
    <w:rsid w:val="00CB3D70"/>
    <w:rsid w:val="00CB4316"/>
    <w:rsid w:val="00CB7B48"/>
    <w:rsid w:val="00CC0668"/>
    <w:rsid w:val="00CD5DEE"/>
    <w:rsid w:val="00CE6CD3"/>
    <w:rsid w:val="00CF115C"/>
    <w:rsid w:val="00CF734F"/>
    <w:rsid w:val="00D00344"/>
    <w:rsid w:val="00D003B6"/>
    <w:rsid w:val="00D00670"/>
    <w:rsid w:val="00D03A77"/>
    <w:rsid w:val="00D06A65"/>
    <w:rsid w:val="00D10C53"/>
    <w:rsid w:val="00D117C9"/>
    <w:rsid w:val="00D14B38"/>
    <w:rsid w:val="00D170C8"/>
    <w:rsid w:val="00D23C3B"/>
    <w:rsid w:val="00D368DF"/>
    <w:rsid w:val="00D402A5"/>
    <w:rsid w:val="00D43187"/>
    <w:rsid w:val="00D43D2F"/>
    <w:rsid w:val="00D459F4"/>
    <w:rsid w:val="00D46A58"/>
    <w:rsid w:val="00D50979"/>
    <w:rsid w:val="00D510DC"/>
    <w:rsid w:val="00D543DF"/>
    <w:rsid w:val="00D55C8D"/>
    <w:rsid w:val="00D56363"/>
    <w:rsid w:val="00D575E5"/>
    <w:rsid w:val="00D60A1B"/>
    <w:rsid w:val="00D64AE8"/>
    <w:rsid w:val="00D671EC"/>
    <w:rsid w:val="00D67671"/>
    <w:rsid w:val="00D8463D"/>
    <w:rsid w:val="00D87672"/>
    <w:rsid w:val="00D93400"/>
    <w:rsid w:val="00DA230A"/>
    <w:rsid w:val="00DA3185"/>
    <w:rsid w:val="00DA6BC7"/>
    <w:rsid w:val="00DB1F52"/>
    <w:rsid w:val="00DB4CC0"/>
    <w:rsid w:val="00DB4EB8"/>
    <w:rsid w:val="00DB530E"/>
    <w:rsid w:val="00DC0E03"/>
    <w:rsid w:val="00DD6B4C"/>
    <w:rsid w:val="00DE7DC6"/>
    <w:rsid w:val="00DF71DE"/>
    <w:rsid w:val="00DF7CAB"/>
    <w:rsid w:val="00E0233B"/>
    <w:rsid w:val="00E07FD9"/>
    <w:rsid w:val="00E13955"/>
    <w:rsid w:val="00E13DBB"/>
    <w:rsid w:val="00E16D5A"/>
    <w:rsid w:val="00E21D5F"/>
    <w:rsid w:val="00E27C19"/>
    <w:rsid w:val="00E30725"/>
    <w:rsid w:val="00E31479"/>
    <w:rsid w:val="00E31CFA"/>
    <w:rsid w:val="00E401ED"/>
    <w:rsid w:val="00E53AB2"/>
    <w:rsid w:val="00E61895"/>
    <w:rsid w:val="00E63485"/>
    <w:rsid w:val="00E63A95"/>
    <w:rsid w:val="00E6459E"/>
    <w:rsid w:val="00E65AEB"/>
    <w:rsid w:val="00E723B4"/>
    <w:rsid w:val="00E770EF"/>
    <w:rsid w:val="00E83EC5"/>
    <w:rsid w:val="00E86AF8"/>
    <w:rsid w:val="00E90F0B"/>
    <w:rsid w:val="00E9212C"/>
    <w:rsid w:val="00E9778F"/>
    <w:rsid w:val="00EA5B73"/>
    <w:rsid w:val="00EB0CCD"/>
    <w:rsid w:val="00EB628D"/>
    <w:rsid w:val="00EC2380"/>
    <w:rsid w:val="00EC3ADD"/>
    <w:rsid w:val="00EC42F4"/>
    <w:rsid w:val="00EC486A"/>
    <w:rsid w:val="00EC5AD2"/>
    <w:rsid w:val="00ED58E7"/>
    <w:rsid w:val="00ED5D97"/>
    <w:rsid w:val="00ED76E6"/>
    <w:rsid w:val="00EE0403"/>
    <w:rsid w:val="00EE1100"/>
    <w:rsid w:val="00EF1946"/>
    <w:rsid w:val="00F07EBA"/>
    <w:rsid w:val="00F1574C"/>
    <w:rsid w:val="00F17CB8"/>
    <w:rsid w:val="00F17F0C"/>
    <w:rsid w:val="00F27DB5"/>
    <w:rsid w:val="00F32200"/>
    <w:rsid w:val="00F32D89"/>
    <w:rsid w:val="00F44818"/>
    <w:rsid w:val="00F47D1B"/>
    <w:rsid w:val="00F535F5"/>
    <w:rsid w:val="00F54258"/>
    <w:rsid w:val="00F5606D"/>
    <w:rsid w:val="00F622B1"/>
    <w:rsid w:val="00F7024B"/>
    <w:rsid w:val="00F80B2C"/>
    <w:rsid w:val="00F815DF"/>
    <w:rsid w:val="00F82300"/>
    <w:rsid w:val="00F84150"/>
    <w:rsid w:val="00F8557D"/>
    <w:rsid w:val="00F86F74"/>
    <w:rsid w:val="00F94767"/>
    <w:rsid w:val="00F949BC"/>
    <w:rsid w:val="00FA0305"/>
    <w:rsid w:val="00FA1CFB"/>
    <w:rsid w:val="00FA246D"/>
    <w:rsid w:val="00FA31E6"/>
    <w:rsid w:val="00FA332E"/>
    <w:rsid w:val="00FA5472"/>
    <w:rsid w:val="00FB1CE9"/>
    <w:rsid w:val="00FB436E"/>
    <w:rsid w:val="00FB46AB"/>
    <w:rsid w:val="00FB6C8B"/>
    <w:rsid w:val="00FC4578"/>
    <w:rsid w:val="00FC5596"/>
    <w:rsid w:val="00FD0B98"/>
    <w:rsid w:val="00FD2202"/>
    <w:rsid w:val="00FD6214"/>
    <w:rsid w:val="00FE42E1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Галина</cp:lastModifiedBy>
  <cp:revision>19</cp:revision>
  <dcterms:created xsi:type="dcterms:W3CDTF">2021-03-19T09:34:00Z</dcterms:created>
  <dcterms:modified xsi:type="dcterms:W3CDTF">2021-03-19T10:49:00Z</dcterms:modified>
</cp:coreProperties>
</file>